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6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440"/>
        <w:gridCol w:w="7092"/>
        <w:gridCol w:w="1171"/>
      </w:tblGrid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 от 19.12.2012.. № 69 «О бюджете муниципального образования «Дубровское городское поселение» Всеволожского муниципального района Ленинградской области на 2013 год"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Pr="00034CDF" w:rsidRDefault="00034CDF" w:rsidP="00034CDF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34CDF">
              <w:rPr>
                <w:rFonts w:ascii="Times New Roman" w:hAnsi="Times New Roman"/>
                <w:sz w:val="24"/>
                <w:szCs w:val="24"/>
              </w:rPr>
              <w:t>О  продлении действия размера платы за жилищные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CDF">
              <w:rPr>
                <w:rFonts w:ascii="Times New Roman" w:hAnsi="Times New Roman"/>
                <w:sz w:val="24"/>
                <w:szCs w:val="24"/>
              </w:rPr>
              <w:t>услуги для населения в муниципальном образовании «Дубровское городское поселение» (в новой редакции)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Pr="00034CDF" w:rsidRDefault="00034CDF" w:rsidP="00034CDF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DF">
              <w:rPr>
                <w:rFonts w:ascii="Times New Roman" w:hAnsi="Times New Roman"/>
                <w:sz w:val="24"/>
                <w:szCs w:val="24"/>
              </w:rPr>
              <w:t>О  продлении срока  действия размера платы за вывоз твердых бытовых отходов (ТБО) для бюджетных и прочих организаций (в новой редакции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 w:rsidP="0003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 и Порядка  осуществления  муниципального земельного контроля  за использованием и охраной земель на территории 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9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Pr="00034CDF" w:rsidRDefault="00034CDF" w:rsidP="00034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на 2014 год коэффициента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объектами инфраструктуры на </w:t>
            </w:r>
            <w:r w:rsidRPr="00034CD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территории МО «Дубровское </w:t>
            </w:r>
          </w:p>
          <w:p w:rsidR="00034CDF" w:rsidRDefault="00034CDF" w:rsidP="00034C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городское</w:t>
            </w:r>
            <w:r w:rsidRPr="00034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CD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поселение»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Pr="00034CDF" w:rsidRDefault="00034CDF" w:rsidP="00034C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34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 утверждении Положения о конкурсе </w:t>
            </w:r>
            <w:r w:rsidRPr="00034C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 замещение должности </w:t>
            </w:r>
          </w:p>
          <w:p w:rsidR="00034CDF" w:rsidRPr="00034CDF" w:rsidRDefault="00034CDF" w:rsidP="00034C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34C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главы администрации </w:t>
            </w:r>
            <w:r w:rsidRPr="00034C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МО </w:t>
            </w:r>
            <w:r w:rsidRPr="00034C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«Дубровское </w:t>
            </w:r>
            <w:r w:rsidRPr="00034C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34C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городское поселение</w:t>
            </w:r>
            <w:r w:rsidRPr="00034C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34C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Всеволожского муниципального района  Ленинградской </w:t>
            </w:r>
            <w:r w:rsidRPr="00034C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области</w:t>
            </w:r>
          </w:p>
          <w:p w:rsidR="00034CDF" w:rsidRDefault="00034CDF" w:rsidP="00034C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(новая  редакция)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D253E0" w:rsidP="00D253E0">
            <w:pPr>
              <w:pStyle w:val="a3"/>
            </w:pPr>
            <w:r w:rsidRPr="00D253E0">
              <w:t xml:space="preserve">О проведении публичных слушаний по обсуждению </w:t>
            </w:r>
            <w:r>
              <w:t xml:space="preserve"> </w:t>
            </w:r>
            <w:r w:rsidRPr="00D253E0">
              <w:t>проекта решения совета депутатов «О внесении  изменений и дополнений в Устав муниципального образования «Дубровское городское поселение»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D253E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E0" w:rsidRPr="00D253E0" w:rsidRDefault="00D253E0" w:rsidP="00D253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17.12.2013.№ 77 «О бюджете муниципального образования                                                              </w:t>
            </w:r>
          </w:p>
          <w:p w:rsidR="00034CDF" w:rsidRPr="00D253E0" w:rsidRDefault="00D253E0" w:rsidP="00D253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0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«Дубровское городское поселение» Всеволожского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3E0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2014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D253E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E0" w:rsidRPr="00D253E0" w:rsidRDefault="00D253E0" w:rsidP="00D253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0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(продажи)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3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муниципального образования </w:t>
            </w:r>
          </w:p>
          <w:p w:rsidR="00034CDF" w:rsidRDefault="00D253E0" w:rsidP="00D253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0">
              <w:rPr>
                <w:rFonts w:ascii="Times New Roman" w:hAnsi="Times New Roman" w:cs="Times New Roman"/>
                <w:sz w:val="24"/>
                <w:szCs w:val="24"/>
              </w:rPr>
              <w:t>«Дубровское городское поселение» 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3E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2014год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D253E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Pr="00D253E0" w:rsidRDefault="00D253E0" w:rsidP="00D253E0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отчета о выполнении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приватизации (продажи) муниципального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«Дубровское городское поселение» за 2013год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D253E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D253E0" w:rsidP="00D25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0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3E0">
              <w:rPr>
                <w:rFonts w:ascii="Times New Roman" w:hAnsi="Times New Roman" w:cs="Times New Roman"/>
                <w:sz w:val="24"/>
                <w:szCs w:val="24"/>
              </w:rPr>
              <w:t>по проведению публичных слушаний по вопросу обсуждения проекта схемы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3E0">
              <w:rPr>
                <w:rFonts w:ascii="Times New Roman" w:hAnsi="Times New Roman" w:cs="Times New Roman"/>
                <w:sz w:val="24"/>
                <w:szCs w:val="24"/>
              </w:rPr>
              <w:t>(муниципальных котельных и тепловых сетей)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3E0">
              <w:rPr>
                <w:rFonts w:ascii="Times New Roman" w:hAnsi="Times New Roman" w:cs="Times New Roman"/>
                <w:sz w:val="24"/>
                <w:szCs w:val="24"/>
              </w:rPr>
              <w:t>МО «Дубровское городское поселение» на период до 2030года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D253E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D253E0" w:rsidP="00D253E0">
            <w:pPr>
              <w:pStyle w:val="a4"/>
              <w:spacing w:before="0" w:after="0"/>
              <w:jc w:val="both"/>
            </w:pPr>
            <w:r w:rsidRPr="00D253E0">
              <w:t>О назначении публичных слушаний по обсуждению проекта планировки и межевания территории для индивидуальной жилищной застройки в МО«Дубровское городское поселение» и проекта межевания территории «Малоэтажный жилой комплекс ООО «Новая Дубровка»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D01C7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D01C7" w:rsidP="007D01C7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 Устава МКУ «Единая служба заказчика» МО «Дубровское городское поселение»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новой редакции)</w:t>
            </w:r>
          </w:p>
          <w:p w:rsidR="007D01C7" w:rsidRPr="007D01C7" w:rsidRDefault="007D01C7" w:rsidP="007D01C7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D01C7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7" w:rsidRPr="007D01C7" w:rsidRDefault="007D01C7" w:rsidP="007D0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7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решения совета депутатов №133  от 07.12.2006.«Об утверждении Положения о муниципальном земельном  контроле </w:t>
            </w:r>
          </w:p>
          <w:p w:rsidR="00034CDF" w:rsidRDefault="007D01C7" w:rsidP="007D0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7">
              <w:rPr>
                <w:rFonts w:ascii="Times New Roman" w:hAnsi="Times New Roman" w:cs="Times New Roman"/>
                <w:sz w:val="24"/>
                <w:szCs w:val="24"/>
              </w:rPr>
              <w:t>и порядка осуществления муниципального земельного контроля за использованием и охраной земель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1C7">
              <w:rPr>
                <w:rFonts w:ascii="Times New Roman" w:hAnsi="Times New Roman" w:cs="Times New Roman"/>
                <w:sz w:val="24"/>
                <w:szCs w:val="24"/>
              </w:rPr>
              <w:t>«Дубровское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D01C7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 № 15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7" w:rsidRPr="007D01C7" w:rsidRDefault="007D01C7" w:rsidP="007D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7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главы муниципального образования</w:t>
            </w:r>
          </w:p>
          <w:p w:rsidR="00034CDF" w:rsidRDefault="007D01C7" w:rsidP="007D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7">
              <w:rPr>
                <w:rFonts w:ascii="Times New Roman" w:hAnsi="Times New Roman" w:cs="Times New Roman"/>
                <w:sz w:val="24"/>
                <w:szCs w:val="24"/>
              </w:rPr>
              <w:t>«Дубровское городское поселение» 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1C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D01C7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7" w:rsidRPr="007D01C7" w:rsidRDefault="007D01C7" w:rsidP="007D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и.о. главы администрации </w:t>
            </w:r>
          </w:p>
          <w:p w:rsidR="007D01C7" w:rsidRPr="007D01C7" w:rsidRDefault="007D01C7" w:rsidP="007D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«Дубровское городское поселение»</w:t>
            </w:r>
          </w:p>
          <w:p w:rsidR="007D01C7" w:rsidRPr="007D01C7" w:rsidRDefault="007D01C7" w:rsidP="007D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7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муниципального района  Ленинградской области </w:t>
            </w:r>
          </w:p>
          <w:p w:rsidR="00034CDF" w:rsidRDefault="007D01C7" w:rsidP="007D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7">
              <w:rPr>
                <w:rFonts w:ascii="Times New Roman" w:hAnsi="Times New Roman" w:cs="Times New Roman"/>
                <w:sz w:val="24"/>
                <w:szCs w:val="24"/>
              </w:rPr>
              <w:t>за 2013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D01C7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Pr="007D01C7" w:rsidRDefault="007D01C7" w:rsidP="007D01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D01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 исполнении бюджета  муниципального образования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D01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«Дубровское гор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одское поселение» Всеволожского </w:t>
            </w:r>
            <w:r w:rsidRPr="007D01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района Ленинградской области за 2013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D01C7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09" w:rsidRPr="00181909" w:rsidRDefault="00181909" w:rsidP="001819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0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1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17.12.2013.№ 77 «О бюджете муниципального образования                                                              </w:t>
            </w:r>
          </w:p>
          <w:p w:rsidR="00034CDF" w:rsidRPr="00181909" w:rsidRDefault="00181909" w:rsidP="001819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09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«Дубровское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родское поселение»Всеволожского </w:t>
            </w:r>
            <w:r w:rsidRPr="0018190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1909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2014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181909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181909" w:rsidP="0018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09">
              <w:rPr>
                <w:rFonts w:ascii="Times New Roman" w:hAnsi="Times New Roman" w:cs="Times New Roman"/>
                <w:sz w:val="24"/>
                <w:szCs w:val="24"/>
              </w:rPr>
              <w:t>О создании муниципального дорожного фонда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93A9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Pr="00793A95" w:rsidRDefault="00793A95" w:rsidP="00793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>по проведению публичных слушаний по обсуждению проекта решения Совета депутатов  «О внесении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>и дополнений в Устав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>«Дубровское городское поселение»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93A9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93A95" w:rsidP="0079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МО «Дубровское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93A9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93A95" w:rsidP="00793A95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>О согласовании вопроса принятия имущества в казну МО «Дубровское городское поселение»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93A9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95" w:rsidRPr="00793A95" w:rsidRDefault="00793A95" w:rsidP="00793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>О включении в  Программу приватизации (продажи)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муниципального имущества муниципального образования </w:t>
            </w:r>
          </w:p>
          <w:p w:rsidR="00034CDF" w:rsidRDefault="00793A95" w:rsidP="00793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>«Дубровское городское поселение» 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2014год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93A9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Pr="00793A95" w:rsidRDefault="00793A95" w:rsidP="00793A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приватизации (продаже) муниципального имущества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93A9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95" w:rsidRPr="00793A95" w:rsidRDefault="00793A95" w:rsidP="0079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застроенных территорий  в МО «Дубровское </w:t>
            </w:r>
          </w:p>
          <w:p w:rsidR="00793A95" w:rsidRPr="00793A95" w:rsidRDefault="00793A95" w:rsidP="0079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>городское поселение» Всеволожского муниципального района</w:t>
            </w:r>
          </w:p>
          <w:p w:rsidR="00034CDF" w:rsidRDefault="00793A95" w:rsidP="0079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93A9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95" w:rsidRPr="00793A95" w:rsidRDefault="00793A95" w:rsidP="00793A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A9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793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17.12.2013.№ 77 «О бюджете муниципального образования                                                              </w:t>
            </w:r>
          </w:p>
          <w:p w:rsidR="00034CDF" w:rsidRPr="00793A95" w:rsidRDefault="00793A95" w:rsidP="00793A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«Дубровское городское поселение»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Всеволожского </w:t>
            </w:r>
            <w:r w:rsidRPr="00793A9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3A95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2014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793A9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 w:rsidP="00897B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95" w:rsidRPr="00793A95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отчета Организационного комитета по обсуждению проекта планировки и межевания территории для индивидуальной жилищной застройки</w:t>
            </w:r>
            <w:r w:rsidR="0089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95" w:rsidRPr="00793A95">
              <w:rPr>
                <w:rFonts w:ascii="Times New Roman" w:hAnsi="Times New Roman" w:cs="Times New Roman"/>
                <w:sz w:val="24"/>
                <w:szCs w:val="24"/>
              </w:rPr>
              <w:t>в МО «Дубровское городское поселение» и проекта планировки и межевания территории «Малоэтажный жилой комплекс ООО «Новая Дубровка»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897B4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43" w:rsidRPr="00897B43" w:rsidRDefault="00897B43" w:rsidP="00897B43">
            <w:pPr>
              <w:pStyle w:val="ConsNonforma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7B43">
              <w:rPr>
                <w:rFonts w:ascii="Times New Roman" w:hAnsi="Times New Roman"/>
                <w:sz w:val="24"/>
                <w:szCs w:val="24"/>
              </w:rPr>
              <w:t xml:space="preserve">О регулировании розничной продажи  алкогольной продукции </w:t>
            </w:r>
          </w:p>
          <w:p w:rsidR="00897B43" w:rsidRPr="00897B43" w:rsidRDefault="00897B43" w:rsidP="00897B43">
            <w:pPr>
              <w:pStyle w:val="ConsNonforma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7B43">
              <w:rPr>
                <w:rFonts w:ascii="Times New Roman" w:hAnsi="Times New Roman"/>
                <w:sz w:val="24"/>
                <w:szCs w:val="24"/>
              </w:rPr>
              <w:t xml:space="preserve">с содержанием этилового спирта более 0,5 процентов объема </w:t>
            </w:r>
          </w:p>
          <w:p w:rsidR="00034CDF" w:rsidRPr="00897B43" w:rsidRDefault="00897B43" w:rsidP="00897B43">
            <w:pPr>
              <w:pStyle w:val="ConsNonforma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7B43">
              <w:rPr>
                <w:rFonts w:ascii="Times New Roman" w:hAnsi="Times New Roman"/>
                <w:sz w:val="24"/>
                <w:szCs w:val="24"/>
              </w:rPr>
              <w:t>готовой продукции на территории МО «Дубровское городское поселение»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897B4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43" w:rsidRPr="00897B43" w:rsidRDefault="00897B43" w:rsidP="00897B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7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17.12.2013.№ 77 «О бюджете муниципального образования                                                              </w:t>
            </w:r>
          </w:p>
          <w:p w:rsidR="00034CDF" w:rsidRPr="00897B43" w:rsidRDefault="00897B43" w:rsidP="00897B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«Дубровское городское поселение» Всеволожского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7B43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2014 год»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897B4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897B43" w:rsidP="00897B43">
            <w:pPr>
              <w:pStyle w:val="a3"/>
              <w:jc w:val="both"/>
            </w:pPr>
            <w:r w:rsidRPr="00897B43">
              <w:t>О проведении публичных слушаний по вопросу</w:t>
            </w:r>
            <w:r>
              <w:t xml:space="preserve"> </w:t>
            </w:r>
            <w:r w:rsidRPr="00897B43">
              <w:t>размещения  стационарного кафе в районе парка «Невский»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897B4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43" w:rsidRPr="00897B43" w:rsidRDefault="00897B43" w:rsidP="00897B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7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17.12.2013.№ 77 «О бюджете муниципального образования                                                              </w:t>
            </w:r>
          </w:p>
          <w:p w:rsidR="00034CDF" w:rsidRPr="00897B43" w:rsidRDefault="00897B43" w:rsidP="00897B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«Дубровское городское поселение» Всеволожского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7B43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2014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897B4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897B43" w:rsidP="00897B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 назначении выборов депутатов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депутатов 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«Дубровское городское поселение» Всеволожского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897B4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43" w:rsidRPr="00897B43" w:rsidRDefault="00897B43" w:rsidP="00897B43">
            <w:pPr>
              <w:pStyle w:val="ConsNonforma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7B43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 по обсуждению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 xml:space="preserve">роекта решения о внесении изменений в Правила землепользования </w:t>
            </w:r>
          </w:p>
          <w:p w:rsidR="00897B43" w:rsidRPr="00897B43" w:rsidRDefault="00897B43" w:rsidP="00897B43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43">
              <w:rPr>
                <w:rFonts w:ascii="Times New Roman" w:hAnsi="Times New Roman"/>
                <w:sz w:val="24"/>
                <w:szCs w:val="24"/>
              </w:rPr>
              <w:t>и застройки МО «Дубровское городское поселение»</w:t>
            </w:r>
          </w:p>
          <w:p w:rsidR="00034CDF" w:rsidRPr="00897B43" w:rsidRDefault="00897B43" w:rsidP="00897B43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43">
              <w:rPr>
                <w:rFonts w:ascii="Times New Roman" w:hAnsi="Times New Roman"/>
                <w:sz w:val="24"/>
                <w:szCs w:val="24"/>
              </w:rPr>
              <w:t>Всеволожского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Ленинградской области на шестой планировочный район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897B4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Pr="00897B43" w:rsidRDefault="00897B43" w:rsidP="00897B43">
            <w:pPr>
              <w:pStyle w:val="ConsNonforma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7B43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обсуждению проекта строительства жилого комплекса со встроенными помещениями по адресу: Ленинградская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Всеволожский район, г.п. Дубровка,  ул. Советская, уч.№36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897B4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Pr="00897B43" w:rsidRDefault="00897B43" w:rsidP="00897B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 продлении действия размера платы за    жилищные услуги   для  населения  в МО «Дубровское городское поселение»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5C6B9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5C6B90" w:rsidP="005C6B9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 xml:space="preserve">О продлении срока действия размера платы за техническое обслуживание </w:t>
            </w:r>
            <w:proofErr w:type="spellStart"/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5C6B90">
              <w:rPr>
                <w:rFonts w:ascii="Times New Roman" w:hAnsi="Times New Roman" w:cs="Times New Roman"/>
                <w:sz w:val="24"/>
                <w:szCs w:val="24"/>
              </w:rPr>
              <w:t xml:space="preserve"> 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учета тепловой энергии (УУТЭ)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5C6B9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5C6B90" w:rsidP="005C6B9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О продлении срока действия тарифа на услуги  по вывозу твердых бытовых отходов (ТБО),  для бюджетных и прочих потребителей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5C6B9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5C6B90" w:rsidP="005C6B9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B90">
              <w:rPr>
                <w:rFonts w:ascii="Times New Roman" w:hAnsi="Times New Roman" w:cs="Times New Roman"/>
                <w:sz w:val="24"/>
                <w:szCs w:val="24"/>
              </w:rPr>
              <w:t>главы МО «Дубровское городское поселение»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5C6B9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Pr="005C6B90" w:rsidRDefault="005C6B90" w:rsidP="005C6B90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освобождении от исполнения 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администрации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«Дубровское городское поселение»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5C6B9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Pr="005C6B90" w:rsidRDefault="005C6B90" w:rsidP="005C6B90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возложении исполнения 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администрации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«Дубровское городское поселение»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5C6B9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90" w:rsidRPr="00897B43" w:rsidRDefault="005C6B90" w:rsidP="005C6B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7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17.12.2013.№ 77 «О бюджете муниципального образования                                                              </w:t>
            </w:r>
          </w:p>
          <w:p w:rsidR="00034CDF" w:rsidRDefault="005C6B90" w:rsidP="005C6B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«Дубровское городское поселение» Всеволожского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7B43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2014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F" w:rsidTr="00034CDF">
        <w:trPr>
          <w:trHeight w:val="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5C6B9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034CDF">
              <w:rPr>
                <w:rFonts w:ascii="Times New Roman" w:hAnsi="Times New Roman" w:cs="Times New Roman"/>
                <w:sz w:val="24"/>
                <w:szCs w:val="24"/>
              </w:rPr>
              <w:t>.2014.</w:t>
            </w:r>
          </w:p>
          <w:p w:rsidR="00034CDF" w:rsidRDefault="00034CD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F" w:rsidRDefault="005C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недвижимого муниципального имущества на правах аренды посредством проведения торгов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F" w:rsidRDefault="000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CDF" w:rsidRDefault="00034CDF" w:rsidP="000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01" w:rsidRDefault="00874101"/>
    <w:sectPr w:rsidR="00874101" w:rsidSect="0069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4CDF"/>
    <w:rsid w:val="00034CDF"/>
    <w:rsid w:val="00181909"/>
    <w:rsid w:val="005C6B90"/>
    <w:rsid w:val="006976C4"/>
    <w:rsid w:val="00793A95"/>
    <w:rsid w:val="007D01C7"/>
    <w:rsid w:val="00874101"/>
    <w:rsid w:val="00897B43"/>
    <w:rsid w:val="00D2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34C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D253E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D25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D253E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5</cp:revision>
  <dcterms:created xsi:type="dcterms:W3CDTF">2016-04-19T12:51:00Z</dcterms:created>
  <dcterms:modified xsi:type="dcterms:W3CDTF">2016-04-19T14:31:00Z</dcterms:modified>
</cp:coreProperties>
</file>