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B" w:rsidRDefault="00503F2B" w:rsidP="0098491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3F2B" w:rsidRDefault="00503F2B" w:rsidP="00503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86D">
        <w:rPr>
          <w:rFonts w:ascii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депутатов муниципального образования «Дубровское городское поселение» и членов их семей </w:t>
      </w:r>
    </w:p>
    <w:p w:rsidR="00503F2B" w:rsidRPr="00134EAB" w:rsidRDefault="00503F2B" w:rsidP="00503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08"/>
        <w:gridCol w:w="1762"/>
        <w:gridCol w:w="1356"/>
        <w:gridCol w:w="1479"/>
        <w:gridCol w:w="1073"/>
        <w:gridCol w:w="850"/>
        <w:gridCol w:w="1418"/>
        <w:gridCol w:w="2126"/>
        <w:gridCol w:w="1276"/>
      </w:tblGrid>
      <w:tr w:rsidR="00114E9E" w:rsidRPr="00C77608" w:rsidTr="00114E9E">
        <w:trPr>
          <w:cantSplit/>
          <w:trHeight w:val="1620"/>
        </w:trPr>
        <w:tc>
          <w:tcPr>
            <w:tcW w:w="426" w:type="dxa"/>
            <w:vMerge w:val="restart"/>
          </w:tcPr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762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114E9E" w:rsidRPr="00C77608" w:rsidRDefault="00114E9E" w:rsidP="00503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2015 год (руб.)</w:t>
            </w:r>
          </w:p>
        </w:tc>
        <w:tc>
          <w:tcPr>
            <w:tcW w:w="4820" w:type="dxa"/>
            <w:gridSpan w:val="4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14E9E" w:rsidRPr="00C77608" w:rsidTr="00114E9E">
        <w:trPr>
          <w:cantSplit/>
          <w:trHeight w:val="968"/>
        </w:trPr>
        <w:tc>
          <w:tcPr>
            <w:tcW w:w="42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Площадь объекта недвижимости (кв.м)</w:t>
            </w:r>
          </w:p>
        </w:tc>
        <w:tc>
          <w:tcPr>
            <w:tcW w:w="1418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212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E" w:rsidRPr="00C77608" w:rsidTr="00114E9E">
        <w:trPr>
          <w:cantSplit/>
          <w:trHeight w:val="1125"/>
        </w:trPr>
        <w:tc>
          <w:tcPr>
            <w:tcW w:w="42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73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850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E" w:rsidRPr="00C77608" w:rsidTr="00114E9E">
        <w:trPr>
          <w:cantSplit/>
          <w:trHeight w:val="750"/>
        </w:trPr>
        <w:tc>
          <w:tcPr>
            <w:tcW w:w="426" w:type="dxa"/>
            <w:vMerge w:val="restart"/>
          </w:tcPr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503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503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114E9E" w:rsidRPr="00C77608" w:rsidRDefault="00114E9E" w:rsidP="00114E9E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1762" w:type="dxa"/>
            <w:vMerge w:val="restart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356" w:type="dxa"/>
          </w:tcPr>
          <w:p w:rsidR="00114E9E" w:rsidRPr="00C77608" w:rsidRDefault="00114E9E" w:rsidP="00503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C7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1161410,34</w:t>
            </w:r>
          </w:p>
        </w:tc>
        <w:tc>
          <w:tcPr>
            <w:tcW w:w="1479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C7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3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C7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C77608" w:rsidRDefault="00114E9E" w:rsidP="00C77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14E9E" w:rsidRDefault="009375B3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84919" w:rsidRPr="00C77608" w:rsidRDefault="00114E9E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 w:rsidR="00F3343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  <w:r w:rsidR="00F3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E" w:rsidRPr="00C77608" w:rsidTr="00114E9E">
        <w:trPr>
          <w:cantSplit/>
          <w:trHeight w:val="471"/>
        </w:trPr>
        <w:tc>
          <w:tcPr>
            <w:tcW w:w="426" w:type="dxa"/>
            <w:vMerge/>
          </w:tcPr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4E9E" w:rsidRPr="00C77608" w:rsidRDefault="00114E9E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14E9E" w:rsidRP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1170382,91</w:t>
            </w:r>
          </w:p>
        </w:tc>
        <w:tc>
          <w:tcPr>
            <w:tcW w:w="1479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9E" w:rsidRPr="00C77608" w:rsidTr="00114E9E">
        <w:trPr>
          <w:cantSplit/>
          <w:trHeight w:val="210"/>
        </w:trPr>
        <w:tc>
          <w:tcPr>
            <w:tcW w:w="426" w:type="dxa"/>
          </w:tcPr>
          <w:p w:rsidR="00114E9E" w:rsidRDefault="00114E9E" w:rsidP="00503F2B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694" w:rsidRDefault="00BA1694" w:rsidP="00114E9E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114E9E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114E9E" w:rsidRDefault="00114E9E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62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1356" w:type="dxa"/>
          </w:tcPr>
          <w:p w:rsid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E9E" w:rsidRP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1201278,56</w:t>
            </w:r>
          </w:p>
        </w:tc>
        <w:tc>
          <w:tcPr>
            <w:tcW w:w="1479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4E9E" w:rsidRP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3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114E9E" w:rsidRP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418" w:type="dxa"/>
          </w:tcPr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E9E" w:rsidRDefault="00114E9E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383B" w:rsidRPr="00114E9E" w:rsidRDefault="00A4383B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B1BBD" w:rsidRDefault="008B1BBD" w:rsidP="008B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BBD" w:rsidRDefault="008B1BBD" w:rsidP="008B1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14E9E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114E9E" w:rsidRDefault="00114E9E" w:rsidP="008B1B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 w:rsidR="00F3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4E9E" w:rsidRPr="00C77608" w:rsidRDefault="00114E9E" w:rsidP="00FE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694" w:rsidRDefault="00BA1694" w:rsidP="00BA1694">
      <w:pPr>
        <w:spacing w:after="0" w:line="240" w:lineRule="auto"/>
        <w:ind w:left="-108" w:right="-108" w:firstLine="142"/>
        <w:jc w:val="both"/>
        <w:rPr>
          <w:rFonts w:ascii="Times New Roman" w:hAnsi="Times New Roman"/>
          <w:sz w:val="24"/>
          <w:szCs w:val="24"/>
        </w:rPr>
        <w:sectPr w:rsidR="00BA1694" w:rsidSect="00503F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532" w:type="dxa"/>
        <w:tblLayout w:type="fixed"/>
        <w:tblLook w:val="0000"/>
      </w:tblPr>
      <w:tblGrid>
        <w:gridCol w:w="425"/>
        <w:gridCol w:w="3767"/>
        <w:gridCol w:w="1762"/>
        <w:gridCol w:w="1356"/>
        <w:gridCol w:w="1479"/>
        <w:gridCol w:w="1417"/>
        <w:gridCol w:w="851"/>
        <w:gridCol w:w="1275"/>
        <w:gridCol w:w="2268"/>
        <w:gridCol w:w="932"/>
      </w:tblGrid>
      <w:tr w:rsidR="00984919" w:rsidRPr="00C77608" w:rsidTr="00BA2BB1">
        <w:trPr>
          <w:trHeight w:val="1470"/>
        </w:trPr>
        <w:tc>
          <w:tcPr>
            <w:tcW w:w="425" w:type="dxa"/>
            <w:vMerge w:val="restart"/>
          </w:tcPr>
          <w:p w:rsidR="00984919" w:rsidRDefault="00984919" w:rsidP="00BA1694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Default="00984919" w:rsidP="00BA1694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Default="00984919" w:rsidP="00BA1694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984919" w:rsidRDefault="00984919" w:rsidP="009849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4919" w:rsidRDefault="00984919" w:rsidP="009849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4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Варшаловский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    </w:t>
            </w:r>
          </w:p>
          <w:p w:rsidR="00984919" w:rsidRDefault="00984919" w:rsidP="0098491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334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762" w:type="dxa"/>
            <w:vMerge w:val="restart"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984919" w:rsidRDefault="00984919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пенсионер</w:t>
            </w:r>
          </w:p>
        </w:tc>
        <w:tc>
          <w:tcPr>
            <w:tcW w:w="1356" w:type="dxa"/>
          </w:tcPr>
          <w:p w:rsidR="00984919" w:rsidRDefault="00984919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984919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287638</w:t>
            </w:r>
          </w:p>
        </w:tc>
        <w:tc>
          <w:tcPr>
            <w:tcW w:w="1479" w:type="dxa"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60A0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984919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9D60A0" w:rsidRDefault="009D60A0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919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60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5" w:type="dxa"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984919" w:rsidRDefault="00984919" w:rsidP="00984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BBD" w:rsidRDefault="008B1BBD" w:rsidP="008B1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D60A0" w:rsidRDefault="009D60A0" w:rsidP="009D6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984919" w:rsidRPr="00984919" w:rsidRDefault="00CD03CE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 "ТБ-10"</w:t>
            </w:r>
          </w:p>
        </w:tc>
        <w:tc>
          <w:tcPr>
            <w:tcW w:w="932" w:type="dxa"/>
          </w:tcPr>
          <w:p w:rsidR="00984919" w:rsidRPr="00C77608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19" w:rsidRPr="00C77608" w:rsidTr="00BA2BB1">
        <w:trPr>
          <w:trHeight w:val="825"/>
        </w:trPr>
        <w:tc>
          <w:tcPr>
            <w:tcW w:w="425" w:type="dxa"/>
            <w:vMerge/>
          </w:tcPr>
          <w:p w:rsidR="00984919" w:rsidRDefault="00984919" w:rsidP="00BA1694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84919" w:rsidRDefault="00984919" w:rsidP="00BA169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супруга</w:t>
            </w:r>
          </w:p>
          <w:p w:rsidR="00984919" w:rsidRDefault="00984919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84919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4919" w:rsidRDefault="009D60A0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397708</w:t>
            </w:r>
          </w:p>
        </w:tc>
        <w:tc>
          <w:tcPr>
            <w:tcW w:w="1479" w:type="dxa"/>
          </w:tcPr>
          <w:p w:rsidR="00F33438" w:rsidRPr="00CC45CA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33438" w:rsidRDefault="00F33438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919" w:rsidRPr="00F33438" w:rsidRDefault="00984919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4919" w:rsidRPr="00CC45CA" w:rsidRDefault="009D60A0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75" w:type="dxa"/>
          </w:tcPr>
          <w:p w:rsidR="00984919" w:rsidRDefault="00F33438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84919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2268" w:type="dxa"/>
          </w:tcPr>
          <w:p w:rsidR="00F33438" w:rsidRDefault="00F33438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84919" w:rsidRPr="00C77608" w:rsidRDefault="00984919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438" w:rsidRPr="00C77608" w:rsidTr="00BA2BB1">
        <w:trPr>
          <w:trHeight w:val="2085"/>
        </w:trPr>
        <w:tc>
          <w:tcPr>
            <w:tcW w:w="425" w:type="dxa"/>
          </w:tcPr>
          <w:p w:rsidR="00F33438" w:rsidRDefault="00F33438" w:rsidP="00BA1694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438" w:rsidRP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F33438" w:rsidRDefault="00F33438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F33438" w:rsidRDefault="00F33438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Сергей Петрович</w:t>
            </w:r>
          </w:p>
          <w:p w:rsidR="00F33438" w:rsidRDefault="00F33438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33438" w:rsidRDefault="00F33438" w:rsidP="00984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438" w:rsidRP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АО «ЖЭК» инженер</w:t>
            </w:r>
          </w:p>
        </w:tc>
        <w:tc>
          <w:tcPr>
            <w:tcW w:w="1356" w:type="dxa"/>
          </w:tcPr>
          <w:p w:rsidR="00F33438" w:rsidRDefault="00F33438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438" w:rsidRDefault="00F33438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410915,14</w:t>
            </w:r>
          </w:p>
        </w:tc>
        <w:tc>
          <w:tcPr>
            <w:tcW w:w="1479" w:type="dxa"/>
          </w:tcPr>
          <w:p w:rsidR="00F33438" w:rsidRDefault="00F33438" w:rsidP="00984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3438" w:rsidRP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438" w:rsidRP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F33438" w:rsidRPr="00F33438" w:rsidRDefault="00F33438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</w:tcPr>
          <w:p w:rsidR="00CC45CA" w:rsidRDefault="00CC45CA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438" w:rsidRPr="00CC45CA" w:rsidRDefault="00CC45CA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33438" w:rsidRDefault="00F33438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BBD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F33438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45CA">
              <w:rPr>
                <w:rFonts w:ascii="Times New Roman" w:hAnsi="Times New Roman"/>
                <w:sz w:val="24"/>
                <w:szCs w:val="24"/>
              </w:rPr>
              <w:t xml:space="preserve">Шевроле Эпика </w:t>
            </w:r>
          </w:p>
          <w:p w:rsidR="00CC45CA" w:rsidRPr="00CC45CA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C45CA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="00CC45CA" w:rsidRPr="00CC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5CA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="00CC45CA" w:rsidRPr="00CC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5CA" w:rsidRPr="00F33438" w:rsidRDefault="00CC45CA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33438" w:rsidRPr="00C77608" w:rsidRDefault="00F33438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20" w:rsidRPr="00C77608" w:rsidTr="00BA2BB1">
        <w:trPr>
          <w:trHeight w:val="2835"/>
        </w:trPr>
        <w:tc>
          <w:tcPr>
            <w:tcW w:w="425" w:type="dxa"/>
            <w:vMerge w:val="restart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7420" w:rsidRDefault="00417420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417420" w:rsidRDefault="00417420" w:rsidP="00CC45CA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762" w:type="dxa"/>
            <w:vMerge w:val="restart"/>
          </w:tcPr>
          <w:p w:rsidR="00417420" w:rsidRPr="00CC45CA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директор МУП « Дубровский банно-прачечный комбинат</w:t>
            </w:r>
          </w:p>
        </w:tc>
        <w:tc>
          <w:tcPr>
            <w:tcW w:w="1356" w:type="dxa"/>
          </w:tcPr>
          <w:p w:rsidR="00417420" w:rsidRDefault="00417420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Pr="00CC45CA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658112,46</w:t>
            </w:r>
          </w:p>
        </w:tc>
        <w:tc>
          <w:tcPr>
            <w:tcW w:w="1479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Pr="00CC45CA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Pr="00CC45CA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</w:tcPr>
          <w:p w:rsidR="00417420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20" w:rsidRPr="00417420" w:rsidRDefault="00417420" w:rsidP="00417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17420" w:rsidRPr="00C77608" w:rsidRDefault="00417420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20" w:rsidRPr="00C77608" w:rsidTr="00BA2BB1">
        <w:trPr>
          <w:trHeight w:val="525"/>
        </w:trPr>
        <w:tc>
          <w:tcPr>
            <w:tcW w:w="425" w:type="dxa"/>
            <w:vMerge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417420" w:rsidRDefault="00417420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</w:tcPr>
          <w:p w:rsidR="00417420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7420" w:rsidRDefault="00417420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234121,92</w:t>
            </w:r>
          </w:p>
        </w:tc>
        <w:tc>
          <w:tcPr>
            <w:tcW w:w="1479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</w:tcPr>
          <w:p w:rsidR="00417420" w:rsidRDefault="00417420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17420" w:rsidRDefault="0041742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17420" w:rsidRPr="00C77608" w:rsidRDefault="00417420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DC" w:rsidRPr="00C77608" w:rsidTr="00BA2BB1">
        <w:trPr>
          <w:trHeight w:val="1698"/>
        </w:trPr>
        <w:tc>
          <w:tcPr>
            <w:tcW w:w="425" w:type="dxa"/>
            <w:vMerge w:val="restart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771FDC" w:rsidRDefault="00771FDC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771FDC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Сергей Анатольевич</w:t>
            </w:r>
          </w:p>
          <w:p w:rsidR="00771FDC" w:rsidRP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P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771FDC" w:rsidRDefault="00771FDC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главный энергетик</w:t>
            </w:r>
          </w:p>
        </w:tc>
        <w:tc>
          <w:tcPr>
            <w:tcW w:w="1356" w:type="dxa"/>
          </w:tcPr>
          <w:p w:rsidR="00771FDC" w:rsidRDefault="00771FDC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771FDC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802349</w:t>
            </w:r>
          </w:p>
        </w:tc>
        <w:tc>
          <w:tcPr>
            <w:tcW w:w="1479" w:type="dxa"/>
          </w:tcPr>
          <w:p w:rsidR="00BA2BB1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A2BB1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71FDC" w:rsidRP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A4383B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A4383B" w:rsidRDefault="00A4383B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275" w:type="dxa"/>
          </w:tcPr>
          <w:p w:rsidR="00771FDC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BB1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BB1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71FDC" w:rsidRPr="00C77608" w:rsidRDefault="00771FDC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DC" w:rsidRPr="00C77608" w:rsidTr="00BA2BB1">
        <w:trPr>
          <w:trHeight w:val="360"/>
        </w:trPr>
        <w:tc>
          <w:tcPr>
            <w:tcW w:w="425" w:type="dxa"/>
            <w:vMerge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супруга</w:t>
            </w:r>
          </w:p>
        </w:tc>
        <w:tc>
          <w:tcPr>
            <w:tcW w:w="1762" w:type="dxa"/>
            <w:vMerge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71FDC" w:rsidRDefault="00771FDC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838842</w:t>
            </w:r>
          </w:p>
        </w:tc>
        <w:tc>
          <w:tcPr>
            <w:tcW w:w="1479" w:type="dxa"/>
          </w:tcPr>
          <w:p w:rsid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FDC" w:rsidRDefault="00771FDC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71FDC" w:rsidRPr="00C77608" w:rsidRDefault="00771FDC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DC" w:rsidRPr="00C77608" w:rsidTr="009375B3">
        <w:trPr>
          <w:trHeight w:val="1982"/>
        </w:trPr>
        <w:tc>
          <w:tcPr>
            <w:tcW w:w="425" w:type="dxa"/>
          </w:tcPr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771FDC" w:rsidP="0077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Мельниченко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762" w:type="dxa"/>
          </w:tcPr>
          <w:p w:rsidR="00771FDC" w:rsidRDefault="00771FDC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заведующий хозяйством</w:t>
            </w:r>
          </w:p>
        </w:tc>
        <w:tc>
          <w:tcPr>
            <w:tcW w:w="1356" w:type="dxa"/>
          </w:tcPr>
          <w:p w:rsidR="00771FDC" w:rsidRDefault="00771FDC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771FDC" w:rsidP="0011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479" w:type="dxa"/>
          </w:tcPr>
          <w:p w:rsidR="00BA2BB1" w:rsidRDefault="00BA2BB1" w:rsidP="0077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A2BB1" w:rsidRP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A2BB1" w:rsidRDefault="00BA2BB1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1FDC" w:rsidRDefault="00771FDC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BB1" w:rsidRDefault="00BA2BB1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:rsid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771FDC" w:rsidRP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771FDC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BA2BB1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BB1" w:rsidRDefault="00BA2BB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1BBD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8B1BBD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BB1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A2BB1">
              <w:rPr>
                <w:rFonts w:ascii="Times New Roman" w:hAnsi="Times New Roman"/>
                <w:sz w:val="24"/>
                <w:szCs w:val="24"/>
              </w:rPr>
              <w:t xml:space="preserve">ГАЗ 52-28 </w:t>
            </w:r>
          </w:p>
          <w:p w:rsidR="00BA2BB1" w:rsidRDefault="00BA2BB1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DC" w:rsidRPr="00BA2BB1" w:rsidRDefault="008B1BBD" w:rsidP="008B1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A2BB1">
              <w:rPr>
                <w:rFonts w:ascii="Times New Roman" w:hAnsi="Times New Roman"/>
                <w:sz w:val="24"/>
                <w:szCs w:val="24"/>
              </w:rPr>
              <w:t>ЗИЛ 133</w:t>
            </w:r>
          </w:p>
        </w:tc>
        <w:tc>
          <w:tcPr>
            <w:tcW w:w="932" w:type="dxa"/>
          </w:tcPr>
          <w:p w:rsidR="00771FDC" w:rsidRPr="00C77608" w:rsidRDefault="00771FDC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0A0" w:rsidRPr="00C77608" w:rsidTr="009375B3">
        <w:trPr>
          <w:trHeight w:val="2085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BA2BB1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9D60A0" w:rsidRDefault="009D60A0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BA2BB1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Борисович</w:t>
            </w:r>
          </w:p>
        </w:tc>
        <w:tc>
          <w:tcPr>
            <w:tcW w:w="1762" w:type="dxa"/>
            <w:vMerge w:val="restart"/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BA2BB1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начальник котельной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D60A0" w:rsidRDefault="009D60A0" w:rsidP="0011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BA2BB1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513847,06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60A0" w:rsidRPr="009D60A0" w:rsidRDefault="009D60A0" w:rsidP="009D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60A0" w:rsidRDefault="009D60A0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D60A0" w:rsidRPr="00C77608" w:rsidRDefault="009D60A0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0A0" w:rsidRPr="00C77608" w:rsidTr="009375B3">
        <w:trPr>
          <w:trHeight w:val="11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BA2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926678,79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9D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0A0" w:rsidRPr="009D60A0" w:rsidRDefault="009D60A0" w:rsidP="009D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83B" w:rsidRDefault="00A4383B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Default="009D60A0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D60A0" w:rsidRPr="00C77608" w:rsidRDefault="009D60A0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B3" w:rsidRPr="00C77608" w:rsidTr="009375B3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главный энергетик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BA2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9D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5B3" w:rsidRDefault="009375B3" w:rsidP="009D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9D6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AC1" w:rsidRDefault="007C0AC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375B3" w:rsidRPr="00C77608" w:rsidRDefault="009375B3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B3" w:rsidRPr="00C77608" w:rsidTr="009375B3">
        <w:trPr>
          <w:trHeight w:val="133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9375B3" w:rsidRDefault="009375B3" w:rsidP="00114E9E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375B3" w:rsidRDefault="009375B3" w:rsidP="009D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75B3" w:rsidRDefault="009375B3" w:rsidP="00F3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5B3" w:rsidRPr="009375B3" w:rsidRDefault="009375B3" w:rsidP="0093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75B3" w:rsidRDefault="007C0AC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0AC1" w:rsidRDefault="007C0AC1" w:rsidP="00CC4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AC1" w:rsidRDefault="007C0AC1" w:rsidP="00CC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1BBD" w:rsidRDefault="008B1BBD" w:rsidP="008B1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9375B3" w:rsidRDefault="008B1BBD" w:rsidP="00F3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75B3">
              <w:rPr>
                <w:rFonts w:ascii="Times New Roman" w:hAnsi="Times New Roman"/>
                <w:sz w:val="24"/>
                <w:szCs w:val="24"/>
              </w:rPr>
              <w:t xml:space="preserve">ВАЗ 21083 </w:t>
            </w:r>
          </w:p>
          <w:p w:rsidR="009375B3" w:rsidRDefault="008B1BBD" w:rsidP="008B1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375B3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 w:rsidR="009375B3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="0093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9375B3" w:rsidRPr="00C77608" w:rsidRDefault="009375B3" w:rsidP="00FE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2B" w:rsidRPr="00C77608" w:rsidRDefault="00503F2B" w:rsidP="00503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11" w:rsidRPr="00C77608" w:rsidRDefault="00770911">
      <w:pPr>
        <w:rPr>
          <w:sz w:val="24"/>
          <w:szCs w:val="24"/>
        </w:rPr>
      </w:pPr>
    </w:p>
    <w:sectPr w:rsidR="00770911" w:rsidRPr="00C77608" w:rsidSect="00503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3F2B"/>
    <w:rsid w:val="00107F6B"/>
    <w:rsid w:val="00114E9E"/>
    <w:rsid w:val="00417420"/>
    <w:rsid w:val="00503F2B"/>
    <w:rsid w:val="00770911"/>
    <w:rsid w:val="00771FDC"/>
    <w:rsid w:val="007C0AC1"/>
    <w:rsid w:val="008B1BBD"/>
    <w:rsid w:val="00930A2E"/>
    <w:rsid w:val="009375B3"/>
    <w:rsid w:val="00984919"/>
    <w:rsid w:val="009D60A0"/>
    <w:rsid w:val="00A4383B"/>
    <w:rsid w:val="00BA1694"/>
    <w:rsid w:val="00BA2BB1"/>
    <w:rsid w:val="00C77608"/>
    <w:rsid w:val="00CC45CA"/>
    <w:rsid w:val="00CD03CE"/>
    <w:rsid w:val="00E207F5"/>
    <w:rsid w:val="00F3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User_Guru</cp:lastModifiedBy>
  <cp:revision>4</cp:revision>
  <cp:lastPrinted>2016-04-15T12:44:00Z</cp:lastPrinted>
  <dcterms:created xsi:type="dcterms:W3CDTF">2016-04-07T08:13:00Z</dcterms:created>
  <dcterms:modified xsi:type="dcterms:W3CDTF">2016-04-15T12:44:00Z</dcterms:modified>
</cp:coreProperties>
</file>