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B18" w:rsidRDefault="00843B18" w:rsidP="00843B1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43B18" w:rsidRPr="0073191F" w:rsidRDefault="006C27BC" w:rsidP="00843B1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843B18">
        <w:rPr>
          <w:rFonts w:ascii="Times New Roman" w:hAnsi="Times New Roman"/>
          <w:sz w:val="28"/>
          <w:szCs w:val="28"/>
        </w:rPr>
        <w:t xml:space="preserve"> </w:t>
      </w:r>
      <w:r w:rsidR="00843B18">
        <w:rPr>
          <w:rFonts w:ascii="Times New Roman" w:hAnsi="Times New Roman"/>
          <w:sz w:val="20"/>
          <w:szCs w:val="20"/>
        </w:rPr>
        <w:t xml:space="preserve">Приложение </w:t>
      </w:r>
    </w:p>
    <w:p w:rsidR="00843B18" w:rsidRDefault="00843B18" w:rsidP="00843B18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</w:t>
      </w:r>
      <w:r w:rsidR="006C27BC">
        <w:rPr>
          <w:rFonts w:ascii="Times New Roman" w:hAnsi="Times New Roman"/>
          <w:sz w:val="20"/>
          <w:szCs w:val="20"/>
        </w:rPr>
        <w:t xml:space="preserve">    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="006C27BC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к решению совета депутатов </w:t>
      </w:r>
    </w:p>
    <w:p w:rsidR="00843B18" w:rsidRDefault="00843B18" w:rsidP="00843B18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МО «Дубровское городское поселение»</w:t>
      </w:r>
    </w:p>
    <w:p w:rsidR="00843B18" w:rsidRDefault="00843B18" w:rsidP="00843B18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D11FF7">
        <w:rPr>
          <w:rFonts w:ascii="Times New Roman" w:hAnsi="Times New Roman"/>
          <w:sz w:val="20"/>
          <w:szCs w:val="20"/>
        </w:rPr>
        <w:t xml:space="preserve">        от 18.12.2018. № 67</w:t>
      </w:r>
    </w:p>
    <w:p w:rsidR="00843B18" w:rsidRDefault="00843B18" w:rsidP="00843B1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43B18" w:rsidRDefault="00843B18" w:rsidP="00843B1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График проведения заседаний</w:t>
      </w:r>
    </w:p>
    <w:p w:rsidR="00843B18" w:rsidRDefault="00843B18" w:rsidP="00843B1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совета депутатов и заседаний постоянных комиссий</w:t>
      </w:r>
    </w:p>
    <w:p w:rsidR="00843B18" w:rsidRDefault="00843B18" w:rsidP="00843B1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совета депутатов МО «Дубровское городское поселение»</w:t>
      </w:r>
    </w:p>
    <w:p w:rsidR="00843B18" w:rsidRDefault="00843B18" w:rsidP="00843B1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на 2019 год</w:t>
      </w:r>
    </w:p>
    <w:p w:rsidR="00843B18" w:rsidRDefault="00843B18" w:rsidP="00843B1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600"/>
        <w:gridCol w:w="2520"/>
        <w:gridCol w:w="3240"/>
      </w:tblGrid>
      <w:tr w:rsidR="00843B18" w:rsidTr="00B225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18" w:rsidRDefault="00843B18" w:rsidP="00B2251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18" w:rsidRDefault="00843B18" w:rsidP="00B2251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18" w:rsidRDefault="00843B18" w:rsidP="00B2251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18" w:rsidRDefault="00843B18" w:rsidP="00B2251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43B18" w:rsidTr="00B225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18" w:rsidRDefault="00843B18" w:rsidP="00B225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18" w:rsidRDefault="00843B18" w:rsidP="00B225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постоянных комиссий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18" w:rsidRDefault="00843B18" w:rsidP="00843B1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10 -14.01.2019.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18" w:rsidRDefault="00843B18" w:rsidP="00B225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Председатели постоянных комиссий</w:t>
            </w:r>
          </w:p>
        </w:tc>
      </w:tr>
      <w:tr w:rsidR="00843B18" w:rsidTr="00B225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18" w:rsidRDefault="00843B18" w:rsidP="00B225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18" w:rsidRDefault="00843B18" w:rsidP="00B225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совета депутатов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18" w:rsidRDefault="00843B18" w:rsidP="00B2251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15.01.2019.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18" w:rsidRDefault="00843B18" w:rsidP="00B225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Куликова Т.Г.</w:t>
            </w:r>
          </w:p>
        </w:tc>
      </w:tr>
      <w:tr w:rsidR="00843B18" w:rsidTr="00B225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18" w:rsidRDefault="00843B18" w:rsidP="00B225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18" w:rsidRDefault="00843B18" w:rsidP="00B225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постоянных комиссий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18" w:rsidRDefault="00843B18" w:rsidP="00B225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15- 18.02.2019.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18" w:rsidRDefault="00843B18" w:rsidP="00B225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Председатели постоянных комиссий</w:t>
            </w:r>
          </w:p>
        </w:tc>
      </w:tr>
      <w:tr w:rsidR="00843B18" w:rsidTr="00B225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18" w:rsidRDefault="00843B18" w:rsidP="00B225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18" w:rsidRDefault="00843B18" w:rsidP="00B225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совета депутатов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18" w:rsidRDefault="00843B18" w:rsidP="00B225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19.02.2019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18" w:rsidRDefault="00843B18" w:rsidP="00B225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Куликова Т.Г.</w:t>
            </w:r>
          </w:p>
        </w:tc>
      </w:tr>
      <w:tr w:rsidR="00843B18" w:rsidTr="00B225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18" w:rsidRDefault="00843B18" w:rsidP="00B225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18" w:rsidRDefault="00843B18" w:rsidP="00B225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постоянных комиссий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18" w:rsidRDefault="00843B18" w:rsidP="00B225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15-18.03.2019.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18" w:rsidRDefault="00843B18" w:rsidP="00B225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Председатели постоянных комиссий</w:t>
            </w:r>
          </w:p>
        </w:tc>
      </w:tr>
      <w:tr w:rsidR="00843B18" w:rsidTr="00B225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18" w:rsidRDefault="00843B18" w:rsidP="00B225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18" w:rsidRDefault="00843B18" w:rsidP="00B225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совета депутатов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18" w:rsidRDefault="00843B18" w:rsidP="00B225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19.03.2019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18" w:rsidRDefault="00843B18" w:rsidP="00B225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Куликова Т.Г.</w:t>
            </w:r>
          </w:p>
        </w:tc>
      </w:tr>
      <w:tr w:rsidR="00843B18" w:rsidTr="00B225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18" w:rsidRDefault="00843B18" w:rsidP="00B225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18" w:rsidRDefault="00843B18" w:rsidP="00B225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постоянных комиссий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18" w:rsidRDefault="00843B18" w:rsidP="00843B1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18-22.04.2019.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18" w:rsidRDefault="00843B18" w:rsidP="00B225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Председатели постоянных комиссий</w:t>
            </w:r>
          </w:p>
        </w:tc>
      </w:tr>
      <w:tr w:rsidR="00843B18" w:rsidTr="00B225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18" w:rsidRDefault="00843B18" w:rsidP="00B225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18" w:rsidRDefault="00843B18" w:rsidP="00B225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совета депутатов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18" w:rsidRDefault="00843B18" w:rsidP="00B2251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23.04.2019.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18" w:rsidRDefault="00843B18" w:rsidP="00B225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Куликова Т.Г.</w:t>
            </w:r>
          </w:p>
        </w:tc>
      </w:tr>
      <w:tr w:rsidR="00843B18" w:rsidTr="00B225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18" w:rsidRDefault="00843B18" w:rsidP="00B225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18" w:rsidRDefault="00843B18" w:rsidP="00B225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постоянных комиссий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18" w:rsidRDefault="00843B18" w:rsidP="00B225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16-20.05.2019.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18" w:rsidRDefault="00843B18" w:rsidP="00B225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Председатели постоянных комиссий</w:t>
            </w:r>
          </w:p>
        </w:tc>
      </w:tr>
      <w:tr w:rsidR="00843B18" w:rsidTr="00B225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18" w:rsidRDefault="00843B18" w:rsidP="00B225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18" w:rsidRDefault="00843B18" w:rsidP="00B225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совета депутатов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18" w:rsidRDefault="00843B18" w:rsidP="00B2251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21.05.2019.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18" w:rsidRDefault="00843B18" w:rsidP="00B225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Куликова Т.Г.</w:t>
            </w:r>
          </w:p>
        </w:tc>
      </w:tr>
      <w:tr w:rsidR="00843B18" w:rsidTr="00B225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18" w:rsidRDefault="00843B18" w:rsidP="00B225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18" w:rsidRDefault="00843B18" w:rsidP="00B225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постоянных комиссий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18" w:rsidRDefault="00843B18" w:rsidP="00843B1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20-24.06.2019.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18" w:rsidRDefault="00843B18" w:rsidP="00B225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Председатели постоянных комиссий</w:t>
            </w:r>
          </w:p>
        </w:tc>
      </w:tr>
      <w:tr w:rsidR="00843B18" w:rsidTr="00B225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18" w:rsidRDefault="00843B18" w:rsidP="00B225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18" w:rsidRDefault="00843B18" w:rsidP="00B225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совета депутатов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18" w:rsidRDefault="00843B18" w:rsidP="00B2251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25.06.2019.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18" w:rsidRDefault="00843B18" w:rsidP="00B225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Куликова Т.Г.</w:t>
            </w:r>
          </w:p>
        </w:tc>
      </w:tr>
      <w:tr w:rsidR="00843B18" w:rsidTr="00B225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18" w:rsidRDefault="00843B18" w:rsidP="00B225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18" w:rsidRDefault="00843B18" w:rsidP="00B225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постоянных комиссий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18" w:rsidRDefault="00843B18" w:rsidP="00B225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19-23.09.2019.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18" w:rsidRDefault="00843B18" w:rsidP="00B225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Председатели постоянных комиссий</w:t>
            </w:r>
          </w:p>
        </w:tc>
      </w:tr>
      <w:tr w:rsidR="00843B18" w:rsidTr="00B225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18" w:rsidRDefault="00843B18" w:rsidP="00B225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18" w:rsidRDefault="00843B18" w:rsidP="00B225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совета депутатов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18" w:rsidRDefault="00843B18" w:rsidP="00B2251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24.09.2019.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18" w:rsidRDefault="00843B18" w:rsidP="00B225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Куликова Т.Г.</w:t>
            </w:r>
          </w:p>
        </w:tc>
      </w:tr>
      <w:tr w:rsidR="00843B18" w:rsidTr="00B225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18" w:rsidRDefault="00843B18" w:rsidP="00B225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18" w:rsidRDefault="00843B18" w:rsidP="00B225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постоянных комиссий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18" w:rsidRDefault="00843B18" w:rsidP="00B225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17-21.10.2019.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18" w:rsidRDefault="00843B18" w:rsidP="00B225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Председатели постоянных комиссий</w:t>
            </w:r>
          </w:p>
        </w:tc>
      </w:tr>
      <w:tr w:rsidR="00843B18" w:rsidTr="00B225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18" w:rsidRDefault="00843B18" w:rsidP="00B225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18" w:rsidRDefault="00843B18" w:rsidP="00B225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совета депутатов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18" w:rsidRDefault="00843B18" w:rsidP="00B2251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22.10.2019.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18" w:rsidRDefault="00843B18" w:rsidP="00B225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Куликова Т.Г.</w:t>
            </w:r>
          </w:p>
        </w:tc>
      </w:tr>
      <w:tr w:rsidR="00843B18" w:rsidTr="00B225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18" w:rsidRDefault="00843B18" w:rsidP="00B225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18" w:rsidRDefault="00843B18" w:rsidP="00B225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постоянных комиссий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18" w:rsidRDefault="00843B18" w:rsidP="00843B1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14-18.11.2019.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18" w:rsidRDefault="00843B18" w:rsidP="00B225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Председатели постоянных комиссий</w:t>
            </w:r>
          </w:p>
        </w:tc>
      </w:tr>
      <w:tr w:rsidR="00843B18" w:rsidTr="00B225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18" w:rsidRDefault="00843B18" w:rsidP="00B225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18" w:rsidRDefault="00843B18" w:rsidP="00B225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совета депутатов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18" w:rsidRDefault="00843B18" w:rsidP="00B2251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19.11.2019.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18" w:rsidRDefault="00843B18" w:rsidP="00B225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Куликова Т.Г.</w:t>
            </w:r>
          </w:p>
        </w:tc>
      </w:tr>
      <w:tr w:rsidR="00843B18" w:rsidTr="00B225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18" w:rsidRDefault="00843B18" w:rsidP="00B225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18" w:rsidRDefault="00843B18" w:rsidP="00B225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постоянных комиссий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18" w:rsidRDefault="00843B18" w:rsidP="00B225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11-16.12.2019.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18" w:rsidRDefault="00843B18" w:rsidP="00B225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Председатели постоянных комиссий</w:t>
            </w:r>
          </w:p>
        </w:tc>
      </w:tr>
      <w:tr w:rsidR="00843B18" w:rsidTr="00B225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18" w:rsidRDefault="00843B18" w:rsidP="00B225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18" w:rsidRDefault="00843B18" w:rsidP="00B225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совета депутатов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18" w:rsidRDefault="00843B18" w:rsidP="00B2251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17.12.2019.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18" w:rsidRDefault="00843B18" w:rsidP="00B225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Куликова Т.Г.</w:t>
            </w:r>
          </w:p>
        </w:tc>
      </w:tr>
    </w:tbl>
    <w:p w:rsidR="00843B18" w:rsidRDefault="00843B18" w:rsidP="00843B1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843B18" w:rsidRDefault="00843B18" w:rsidP="00843B1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43B18" w:rsidRDefault="00843B18" w:rsidP="00843B18"/>
    <w:p w:rsidR="00343A6B" w:rsidRDefault="00343A6B"/>
    <w:sectPr w:rsidR="00343A6B" w:rsidSect="00BB137E">
      <w:pgSz w:w="11906" w:h="16838"/>
      <w:pgMar w:top="426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43B18"/>
    <w:rsid w:val="000230BB"/>
    <w:rsid w:val="00341E68"/>
    <w:rsid w:val="00343A6B"/>
    <w:rsid w:val="004B0FE7"/>
    <w:rsid w:val="006C27BC"/>
    <w:rsid w:val="00843B18"/>
    <w:rsid w:val="00BF267B"/>
    <w:rsid w:val="00D11FF7"/>
    <w:rsid w:val="00F64494"/>
    <w:rsid w:val="00FE3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3B1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43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B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BelovaLN</dc:creator>
  <cp:keywords/>
  <dc:description/>
  <cp:lastModifiedBy>BelovaLN</cp:lastModifiedBy>
  <cp:revision>9</cp:revision>
  <cp:lastPrinted>2018-12-17T06:53:00Z</cp:lastPrinted>
  <dcterms:created xsi:type="dcterms:W3CDTF">2018-12-12T06:13:00Z</dcterms:created>
  <dcterms:modified xsi:type="dcterms:W3CDTF">2019-01-09T10:05:00Z</dcterms:modified>
</cp:coreProperties>
</file>