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C1" w:rsidRDefault="00C12AC1" w:rsidP="00C12A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C1" w:rsidRDefault="00C12AC1" w:rsidP="00C12AC1">
      <w:pPr>
        <w:shd w:val="clear" w:color="auto" w:fill="FFFFFF"/>
        <w:spacing w:after="0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5F33" w:rsidRPr="00E35F33">
        <w:rPr>
          <w:rFonts w:ascii="Times New Roman" w:hAnsi="Times New Roman" w:cs="Times New Roman"/>
          <w:b/>
          <w:sz w:val="28"/>
          <w:szCs w:val="28"/>
        </w:rPr>
        <w:t>21.08.2018</w:t>
      </w:r>
      <w:r w:rsidRPr="00E35F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E35F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79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5F33">
        <w:rPr>
          <w:rFonts w:ascii="Times New Roman" w:hAnsi="Times New Roman" w:cs="Times New Roman"/>
          <w:b/>
          <w:sz w:val="28"/>
          <w:szCs w:val="28"/>
        </w:rPr>
        <w:t>31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Почетной грамотой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МО «Дубровское городское поселение»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297" w:rsidRPr="00BA2D23" w:rsidRDefault="00C12AC1" w:rsidP="00722297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</w:p>
    <w:p w:rsidR="00722297" w:rsidRPr="00BA2D23" w:rsidRDefault="00722297" w:rsidP="0072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23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06.10.2003. № 131-ФЗ «Об общих принципах организации местного самоуправления в Российской Федерации», на основании Положения о Почетном дипломе и Почетной грамоте главы муниципального образования «Дубровское городское поселение», утвержденным решением совета депутатов от 09.12.2008. № 99 и на основании представленных ходатайств, совет депутатов принял</w:t>
      </w:r>
    </w:p>
    <w:p w:rsidR="00722297" w:rsidRPr="00BA2D23" w:rsidRDefault="00722297" w:rsidP="0072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2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A2D23">
        <w:rPr>
          <w:rFonts w:ascii="Times New Roman" w:hAnsi="Times New Roman" w:cs="Times New Roman"/>
          <w:sz w:val="28"/>
          <w:szCs w:val="28"/>
        </w:rPr>
        <w:t>:</w:t>
      </w:r>
    </w:p>
    <w:p w:rsidR="00722297" w:rsidRPr="00BA2D23" w:rsidRDefault="00722297" w:rsidP="0072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2D23">
        <w:rPr>
          <w:rFonts w:ascii="Times New Roman" w:hAnsi="Times New Roman" w:cs="Times New Roman"/>
          <w:sz w:val="28"/>
          <w:szCs w:val="28"/>
        </w:rPr>
        <w:t>Наградить Почетной грамотой главы МО «Дубровское городское поселение»:</w:t>
      </w:r>
    </w:p>
    <w:p w:rsidR="00722297" w:rsidRPr="00BA2D23" w:rsidRDefault="00722297" w:rsidP="0072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Федорову Людмилу Алексеевну- секретаря муниципального образовательного учреждения "Дубровская средняя общеобразовательная школа" за безупречную 20-летнюю работу в МОУ "ДСОШ" и в связи с празднованием Дня Дубровского городского поселения </w:t>
      </w:r>
      <w:r w:rsidRPr="00BA2D23">
        <w:rPr>
          <w:rFonts w:ascii="Times New Roman" w:hAnsi="Times New Roman" w:cs="Times New Roman"/>
          <w:sz w:val="28"/>
          <w:szCs w:val="28"/>
        </w:rPr>
        <w:t>;</w:t>
      </w:r>
    </w:p>
    <w:p w:rsidR="00722297" w:rsidRPr="00BA2D23" w:rsidRDefault="00722297" w:rsidP="0072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Самохину Елену Николаевну- пенсионерку, </w:t>
      </w:r>
      <w:r w:rsidR="0075537E">
        <w:rPr>
          <w:rFonts w:ascii="Times New Roman" w:hAnsi="Times New Roman" w:cs="Times New Roman"/>
          <w:sz w:val="28"/>
          <w:szCs w:val="28"/>
        </w:rPr>
        <w:t>за высокий профессионализм, безупречную работу в системе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празднованием Дня Д</w:t>
      </w:r>
      <w:r w:rsidR="0075537E">
        <w:rPr>
          <w:rFonts w:ascii="Times New Roman" w:hAnsi="Times New Roman" w:cs="Times New Roman"/>
          <w:sz w:val="28"/>
          <w:szCs w:val="28"/>
        </w:rPr>
        <w:t>убровского городского поселения.</w:t>
      </w:r>
    </w:p>
    <w:p w:rsidR="00722297" w:rsidRPr="00BA2D23" w:rsidRDefault="00722297" w:rsidP="0072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2D23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722297" w:rsidRPr="00BA2D23" w:rsidRDefault="00722297" w:rsidP="00722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2D23">
        <w:rPr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AC1" w:rsidRDefault="00C12AC1" w:rsidP="00C1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AC1" w:rsidRDefault="00C12AC1" w:rsidP="00C12AC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Т.Г.Куликова</w:t>
      </w:r>
    </w:p>
    <w:p w:rsidR="00C12AC1" w:rsidRDefault="00C12AC1" w:rsidP="00C12AC1"/>
    <w:p w:rsidR="00C12AC1" w:rsidRDefault="00C12AC1" w:rsidP="00C12AC1"/>
    <w:p w:rsidR="00C12AC1" w:rsidRDefault="00C12AC1" w:rsidP="00C12AC1"/>
    <w:p w:rsidR="0069613B" w:rsidRDefault="0069613B"/>
    <w:sectPr w:rsidR="0069613B" w:rsidSect="00237F17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2AC1"/>
    <w:rsid w:val="00100CB6"/>
    <w:rsid w:val="002579E7"/>
    <w:rsid w:val="00270198"/>
    <w:rsid w:val="003E6F24"/>
    <w:rsid w:val="0069613B"/>
    <w:rsid w:val="00722297"/>
    <w:rsid w:val="00741FDB"/>
    <w:rsid w:val="0075537E"/>
    <w:rsid w:val="009C098D"/>
    <w:rsid w:val="00C12AC1"/>
    <w:rsid w:val="00E3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9</cp:revision>
  <cp:lastPrinted>2018-08-16T06:19:00Z</cp:lastPrinted>
  <dcterms:created xsi:type="dcterms:W3CDTF">2018-08-13T08:31:00Z</dcterms:created>
  <dcterms:modified xsi:type="dcterms:W3CDTF">2018-08-22T07:00:00Z</dcterms:modified>
</cp:coreProperties>
</file>