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8F" w:rsidRDefault="002F458E" w:rsidP="002F48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2F458E" w:rsidRDefault="002F458E" w:rsidP="002F48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Приложение 7</w:t>
      </w:r>
    </w:p>
    <w:p w:rsidR="002F458E" w:rsidRDefault="002F458E" w:rsidP="002F48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2F458E" w:rsidRDefault="002F458E" w:rsidP="002F48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МО "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Дубровское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городское поселение"</w:t>
      </w:r>
    </w:p>
    <w:p w:rsidR="002F458E" w:rsidRDefault="002F458E" w:rsidP="002F48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от 12.01.2018. № 1</w:t>
      </w:r>
    </w:p>
    <w:p w:rsidR="002F458E" w:rsidRDefault="002F458E" w:rsidP="002F48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88F" w:rsidRPr="002F458E" w:rsidRDefault="002F488F" w:rsidP="002F45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муниципального образования «</w:t>
      </w:r>
      <w:proofErr w:type="spellStart"/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Дубровское</w:t>
      </w:r>
      <w:proofErr w:type="spellEnd"/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Всеволожского  муниципального района 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</w:t>
      </w:r>
      <w:r w:rsidR="004A25B1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tbl>
      <w:tblPr>
        <w:tblW w:w="5000" w:type="pct"/>
        <w:tblLook w:val="04A0"/>
      </w:tblPr>
      <w:tblGrid>
        <w:gridCol w:w="9179"/>
        <w:gridCol w:w="1561"/>
        <w:gridCol w:w="991"/>
        <w:gridCol w:w="994"/>
        <w:gridCol w:w="2061"/>
      </w:tblGrid>
      <w:tr w:rsidR="004E6298" w:rsidRPr="00B748B6" w:rsidTr="000568A9">
        <w:trPr>
          <w:trHeight w:val="57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0568A9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68A9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48B6">
              <w:rPr>
                <w:rFonts w:ascii="Times New Roman" w:eastAsia="Times New Roman" w:hAnsi="Times New Roman"/>
                <w:lang w:eastAsia="ru-RU"/>
              </w:rPr>
              <w:t>Рз,ПР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48B6">
              <w:rPr>
                <w:rFonts w:ascii="Times New Roman" w:eastAsia="Times New Roman" w:hAnsi="Times New Roman"/>
                <w:lang w:eastAsia="ru-RU"/>
              </w:rPr>
              <w:t>Сумма                            (тыс. руб.)</w:t>
            </w:r>
          </w:p>
        </w:tc>
      </w:tr>
      <w:tr w:rsidR="004E6298" w:rsidRPr="00B748B6" w:rsidTr="000568A9">
        <w:trPr>
          <w:trHeight w:val="6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DA4645" w:rsidRDefault="004E6298" w:rsidP="000D324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«Безопасность в МО «</w:t>
            </w:r>
            <w:proofErr w:type="spellStart"/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Дубровск</w:t>
            </w:r>
            <w:r w:rsidR="001B0A7D">
              <w:rPr>
                <w:rFonts w:ascii="Times New Roman" w:eastAsia="Times New Roman" w:hAnsi="Times New Roman"/>
                <w:b/>
                <w:lang w:eastAsia="ru-RU"/>
              </w:rPr>
              <w:t>ое</w:t>
            </w:r>
            <w:proofErr w:type="spellEnd"/>
            <w:r w:rsidR="001B0A7D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 » на 201</w:t>
            </w:r>
            <w:r w:rsidR="000D324B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год»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0D49B9" w:rsidP="001B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0</w:t>
            </w:r>
            <w:r w:rsidR="001B0A7D">
              <w:rPr>
                <w:rFonts w:ascii="Times New Roman" w:eastAsia="Times New Roman" w:hAnsi="Times New Roman"/>
                <w:lang w:eastAsia="ru-RU"/>
              </w:rPr>
              <w:t xml:space="preserve"> 00 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000</w:t>
            </w:r>
            <w:r w:rsidR="001B0A7D">
              <w:rPr>
                <w:rFonts w:ascii="Times New Roman" w:eastAsia="Times New Roman" w:hAnsi="Times New Roman"/>
                <w:lang w:eastAsia="ru-RU"/>
              </w:rPr>
              <w:t>0</w:t>
            </w:r>
            <w:r w:rsidR="003115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97055C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</w:tr>
      <w:tr w:rsidR="0056462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629" w:rsidRDefault="00564629" w:rsidP="0013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«Предупреждение и ликвидация последствий чрезвычайных ситуаций и стихийных бедствий природного и техног</w:t>
            </w:r>
            <w:r w:rsidR="00133AAE">
              <w:rPr>
                <w:rFonts w:ascii="Times New Roman" w:hAnsi="Times New Roman"/>
              </w:rPr>
              <w:t>енного характера на территории МО «</w:t>
            </w:r>
            <w:proofErr w:type="spellStart"/>
            <w:r w:rsidR="00133AAE">
              <w:rPr>
                <w:rFonts w:ascii="Times New Roman" w:hAnsi="Times New Roman"/>
              </w:rPr>
              <w:t>Дубровское</w:t>
            </w:r>
            <w:proofErr w:type="spellEnd"/>
            <w:r w:rsidR="00133AAE">
              <w:rPr>
                <w:rFonts w:ascii="Times New Roman" w:hAnsi="Times New Roman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Default="000B690A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B748B6" w:rsidRDefault="0056462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B748B6" w:rsidRDefault="0056462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97055C" w:rsidRDefault="0097055C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D7645E" w:rsidRDefault="00D7645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055C" w:rsidRPr="00B748B6" w:rsidTr="00431317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5C" w:rsidRPr="00D90D7E" w:rsidRDefault="0097055C" w:rsidP="002A6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«Защита населения и территорий от чрезвычайных ситуаций»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55C" w:rsidRDefault="0097055C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55C" w:rsidRPr="00B748B6" w:rsidRDefault="0097055C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55C" w:rsidRPr="00B748B6" w:rsidRDefault="0097055C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5C" w:rsidRDefault="0097055C" w:rsidP="0097055C">
            <w:pPr>
              <w:jc w:val="center"/>
            </w:pPr>
            <w:r w:rsidRPr="005344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7055C" w:rsidRPr="00B748B6" w:rsidTr="00431317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5C" w:rsidRDefault="0097055C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55C" w:rsidRDefault="0097055C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55C" w:rsidRDefault="0097055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55C" w:rsidRPr="00B748B6" w:rsidRDefault="0097055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5C" w:rsidRDefault="0097055C" w:rsidP="0097055C">
            <w:pPr>
              <w:jc w:val="center"/>
            </w:pPr>
            <w:r w:rsidRPr="005344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7055C" w:rsidRPr="00B748B6" w:rsidTr="00431317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5C" w:rsidRPr="00D90D7E" w:rsidRDefault="0097055C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5C" w:rsidRDefault="0097055C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5C" w:rsidRDefault="0097055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55C" w:rsidRPr="00B748B6" w:rsidRDefault="0097055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5C" w:rsidRDefault="0097055C" w:rsidP="0097055C">
            <w:pPr>
              <w:jc w:val="center"/>
            </w:pPr>
            <w:r w:rsidRPr="005344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7055C" w:rsidRPr="00B748B6" w:rsidTr="00431317">
        <w:trPr>
          <w:trHeight w:val="63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5C" w:rsidRPr="00D90D7E" w:rsidRDefault="0097055C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5C" w:rsidRDefault="0097055C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5C" w:rsidRDefault="0097055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55C" w:rsidRPr="00B748B6" w:rsidRDefault="0097055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5C" w:rsidRDefault="0097055C" w:rsidP="0097055C">
            <w:pPr>
              <w:jc w:val="center"/>
            </w:pPr>
            <w:r w:rsidRPr="005344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7055C" w:rsidRPr="00B748B6" w:rsidTr="00431317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5C" w:rsidRPr="00D90D7E" w:rsidRDefault="0097055C" w:rsidP="001B0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D90D7E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Пожарная безопасность </w:t>
            </w:r>
            <w:r w:rsidRPr="00D90D7E">
              <w:rPr>
                <w:rFonts w:ascii="Times New Roman" w:hAnsi="Times New Roman"/>
              </w:rPr>
              <w:t>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поселение"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5C" w:rsidRDefault="0097055C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55C" w:rsidRPr="00B748B6" w:rsidRDefault="0097055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55C" w:rsidRPr="00B748B6" w:rsidRDefault="0097055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55C" w:rsidRDefault="0097055C" w:rsidP="0097055C">
            <w:pPr>
              <w:jc w:val="center"/>
            </w:pPr>
            <w:r w:rsidRPr="005344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2005" w:rsidRPr="00B748B6" w:rsidTr="00431317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005" w:rsidRDefault="00C8200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005" w:rsidRDefault="00C82005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005" w:rsidRDefault="00C8200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005" w:rsidRPr="00B748B6" w:rsidRDefault="00C8200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005" w:rsidRDefault="00C82005" w:rsidP="00C82005">
            <w:pPr>
              <w:jc w:val="center"/>
            </w:pPr>
            <w:r w:rsidRPr="004B63B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2005" w:rsidRPr="00B748B6" w:rsidTr="00431317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005" w:rsidRDefault="00C82005" w:rsidP="001B09D5">
            <w:pPr>
              <w:rPr>
                <w:rFonts w:ascii="Times New Roman" w:hAnsi="Times New Roman"/>
              </w:rPr>
            </w:pP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005" w:rsidRDefault="00C82005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005" w:rsidRDefault="00C82005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005" w:rsidRPr="00B748B6" w:rsidRDefault="00C8200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005" w:rsidRDefault="00C82005" w:rsidP="00C82005">
            <w:pPr>
              <w:jc w:val="center"/>
            </w:pPr>
            <w:r w:rsidRPr="004B63B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2005" w:rsidRPr="00B748B6" w:rsidTr="00431317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005" w:rsidRPr="00D90D7E" w:rsidRDefault="00C8200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005" w:rsidRDefault="00C82005" w:rsidP="00FD2DF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005" w:rsidRDefault="00C82005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005" w:rsidRPr="00B748B6" w:rsidRDefault="00C8200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005" w:rsidRDefault="00C82005" w:rsidP="00C82005">
            <w:pPr>
              <w:jc w:val="center"/>
            </w:pPr>
            <w:r w:rsidRPr="004B63B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2005" w:rsidRPr="00B748B6" w:rsidTr="00431317">
        <w:trPr>
          <w:trHeight w:val="54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E" w:rsidRDefault="002F458E" w:rsidP="001B09D5">
            <w:pPr>
              <w:rPr>
                <w:rFonts w:ascii="Times New Roman" w:hAnsi="Times New Roman"/>
              </w:rPr>
            </w:pPr>
          </w:p>
          <w:p w:rsidR="002F458E" w:rsidRDefault="002F458E" w:rsidP="001B09D5">
            <w:pPr>
              <w:rPr>
                <w:rFonts w:ascii="Times New Roman" w:hAnsi="Times New Roman"/>
              </w:rPr>
            </w:pPr>
          </w:p>
          <w:p w:rsidR="00C82005" w:rsidRPr="00D90D7E" w:rsidRDefault="00C8200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E" w:rsidRDefault="002F458E" w:rsidP="00FD2DF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2005" w:rsidRDefault="00C82005" w:rsidP="00FD2DF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E" w:rsidRDefault="002F458E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2005" w:rsidRDefault="00C82005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58E" w:rsidRDefault="002F458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2005" w:rsidRPr="00B748B6" w:rsidRDefault="00C8200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E" w:rsidRDefault="002F458E" w:rsidP="00C8200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F458E" w:rsidRDefault="002F458E" w:rsidP="00C8200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2005" w:rsidRDefault="00C82005" w:rsidP="00C82005">
            <w:pPr>
              <w:jc w:val="center"/>
            </w:pPr>
            <w:r w:rsidRPr="004B63B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B09D5" w:rsidRPr="00B748B6" w:rsidTr="00E773CF">
        <w:trPr>
          <w:trHeight w:val="55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Подпрограмма «Обеспечение правопорядка и профилактика правонарушений на территории Дубровского городского поселения</w:t>
            </w:r>
            <w:r w:rsidRPr="00D90D7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11 3 00 00000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F62235" w:rsidP="00F62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</w:tr>
      <w:tr w:rsidR="00F62235" w:rsidRPr="00B748B6" w:rsidTr="00A418E6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35" w:rsidRDefault="00F6223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«Реализация мер по обеспечению общественного порядка   на территории Дубровского городского поселения»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35" w:rsidRDefault="00F6223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35" w:rsidRDefault="00F6223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35" w:rsidRPr="00B748B6" w:rsidRDefault="00F6223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35" w:rsidRDefault="00F62235" w:rsidP="00F62235">
            <w:pPr>
              <w:jc w:val="center"/>
            </w:pPr>
            <w:r w:rsidRPr="00177652"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</w:tr>
      <w:tr w:rsidR="00F62235" w:rsidRPr="00B748B6" w:rsidTr="00FC507D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35" w:rsidRDefault="00F62235" w:rsidP="006C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 по обеспечению общественного порядка   на территории Дубровского городского поселения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35" w:rsidRDefault="00F62235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35" w:rsidRDefault="00F62235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35" w:rsidRPr="00B748B6" w:rsidRDefault="00F62235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2235" w:rsidRDefault="00F62235" w:rsidP="00F62235">
            <w:pPr>
              <w:jc w:val="center"/>
            </w:pPr>
            <w:r w:rsidRPr="00177652"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</w:tr>
      <w:tr w:rsidR="00F62235" w:rsidRPr="00B748B6" w:rsidTr="00FC507D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235" w:rsidRPr="00D90D7E" w:rsidRDefault="00F62235" w:rsidP="006C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235" w:rsidRPr="00B748B6" w:rsidRDefault="00F62235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235" w:rsidRPr="00B748B6" w:rsidRDefault="00F62235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35" w:rsidRPr="00B748B6" w:rsidRDefault="00F62235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235" w:rsidRDefault="00F62235" w:rsidP="00F62235">
            <w:pPr>
              <w:jc w:val="center"/>
            </w:pPr>
            <w:r w:rsidRPr="00177652"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</w:tr>
      <w:tr w:rsidR="006C5F1F" w:rsidRPr="00B748B6" w:rsidTr="00FC507D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1F" w:rsidRDefault="006C5F1F" w:rsidP="006C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1F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1F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F1F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1F" w:rsidRDefault="00F62235" w:rsidP="006C5F1F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</w:tr>
      <w:tr w:rsidR="00A93153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53" w:rsidRPr="00FA464F" w:rsidRDefault="00A93153" w:rsidP="00A93153">
            <w:pPr>
              <w:rPr>
                <w:rFonts w:ascii="Times New Roman" w:hAnsi="Times New Roman"/>
                <w:b/>
                <w:bCs/>
              </w:rPr>
            </w:pPr>
            <w:r w:rsidRPr="00FA464F">
              <w:rPr>
                <w:rFonts w:ascii="Times New Roman" w:hAnsi="Times New Roman"/>
                <w:b/>
                <w:bCs/>
              </w:rPr>
              <w:t>Муниципальная программа «Развитие улично-дорожной сети в МО «</w:t>
            </w:r>
            <w:proofErr w:type="spellStart"/>
            <w:r w:rsidRPr="00FA464F">
              <w:rPr>
                <w:rFonts w:ascii="Times New Roman" w:hAnsi="Times New Roman"/>
                <w:b/>
                <w:bCs/>
              </w:rPr>
              <w:t>Дубровское</w:t>
            </w:r>
            <w:proofErr w:type="spellEnd"/>
            <w:r w:rsidRPr="00FA464F">
              <w:rPr>
                <w:rFonts w:ascii="Times New Roman" w:hAnsi="Times New Roman"/>
                <w:b/>
                <w:bCs/>
              </w:rPr>
              <w:t xml:space="preserve"> городское поселение» на </w:t>
            </w:r>
            <w:r w:rsidRPr="001B0A7D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7 </w:t>
            </w:r>
            <w:r w:rsidRPr="001B0A7D">
              <w:rPr>
                <w:rFonts w:ascii="Times New Roman" w:hAnsi="Times New Roman"/>
                <w:b/>
              </w:rPr>
              <w:t>год</w:t>
            </w:r>
            <w:r w:rsidRPr="00FA464F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53" w:rsidRPr="00BA6C05" w:rsidRDefault="00C82005" w:rsidP="00A93153">
            <w:pPr>
              <w:jc w:val="center"/>
              <w:rPr>
                <w:b/>
              </w:rPr>
            </w:pPr>
            <w:r>
              <w:rPr>
                <w:b/>
              </w:rPr>
              <w:t>1746,3</w:t>
            </w:r>
          </w:p>
        </w:tc>
      </w:tr>
      <w:tr w:rsidR="00A93153" w:rsidRPr="00B748B6" w:rsidTr="00E5254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53" w:rsidRPr="00FA464F" w:rsidRDefault="00A93153" w:rsidP="00A931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FA464F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Поддержка существующей сети автомобильных дорог общего пользования»</w:t>
            </w:r>
            <w:r w:rsidRPr="00FA464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53" w:rsidRDefault="00C82005" w:rsidP="00A93153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1746,3</w:t>
            </w:r>
          </w:p>
        </w:tc>
      </w:tr>
      <w:tr w:rsidR="00A93153" w:rsidRPr="00B748B6" w:rsidTr="00E52544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153" w:rsidRDefault="00A93153" w:rsidP="00A9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153" w:rsidRDefault="00C82005" w:rsidP="00A93153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862,0</w:t>
            </w:r>
          </w:p>
        </w:tc>
      </w:tr>
      <w:tr w:rsidR="00C82005" w:rsidRPr="00B748B6" w:rsidTr="00E52544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005" w:rsidRDefault="00C82005" w:rsidP="00A9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автомобильных дорог общего пользования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005" w:rsidRDefault="00C82005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005" w:rsidRDefault="00C82005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005" w:rsidRPr="00B748B6" w:rsidRDefault="00C82005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005" w:rsidRDefault="00C82005" w:rsidP="00C82005">
            <w:pPr>
              <w:jc w:val="center"/>
            </w:pPr>
            <w:r w:rsidRPr="0013552C">
              <w:rPr>
                <w:rFonts w:ascii="Times New Roman" w:eastAsia="Times New Roman" w:hAnsi="Times New Roman"/>
                <w:lang w:eastAsia="ru-RU"/>
              </w:rPr>
              <w:t>862,0</w:t>
            </w:r>
          </w:p>
        </w:tc>
      </w:tr>
      <w:tr w:rsidR="00C82005" w:rsidRPr="00B748B6" w:rsidTr="00E52544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005" w:rsidRDefault="00C82005" w:rsidP="00A9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005" w:rsidRDefault="00C82005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005" w:rsidRDefault="00C82005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005" w:rsidRPr="00B748B6" w:rsidRDefault="00C82005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005" w:rsidRDefault="00C82005" w:rsidP="00C82005">
            <w:pPr>
              <w:jc w:val="center"/>
            </w:pPr>
            <w:r w:rsidRPr="0013552C">
              <w:rPr>
                <w:rFonts w:ascii="Times New Roman" w:eastAsia="Times New Roman" w:hAnsi="Times New Roman"/>
                <w:lang w:eastAsia="ru-RU"/>
              </w:rPr>
              <w:t>862,0</w:t>
            </w:r>
          </w:p>
        </w:tc>
      </w:tr>
      <w:tr w:rsidR="00C82005" w:rsidRPr="00B748B6" w:rsidTr="00A418E6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005" w:rsidRDefault="00C8200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005" w:rsidRDefault="00C8200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005" w:rsidRDefault="00C82005" w:rsidP="00F5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005" w:rsidRPr="00B748B6" w:rsidRDefault="00C8200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005" w:rsidRDefault="00C82005" w:rsidP="00C82005">
            <w:pPr>
              <w:jc w:val="center"/>
            </w:pPr>
            <w:r w:rsidRPr="0013552C">
              <w:rPr>
                <w:rFonts w:ascii="Times New Roman" w:eastAsia="Times New Roman" w:hAnsi="Times New Roman"/>
                <w:lang w:eastAsia="ru-RU"/>
              </w:rPr>
              <w:t>862,0</w:t>
            </w:r>
          </w:p>
        </w:tc>
      </w:tr>
      <w:tr w:rsidR="00B35CAA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CAA" w:rsidRDefault="00B81A1A" w:rsidP="00940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/>
              </w:rPr>
              <w:t>кап.ремонту</w:t>
            </w:r>
            <w:proofErr w:type="spellEnd"/>
            <w:r>
              <w:rPr>
                <w:rFonts w:ascii="Times New Roman" w:hAnsi="Times New Roman"/>
              </w:rPr>
              <w:t xml:space="preserve"> и ремонту а/дорог </w:t>
            </w:r>
            <w:r w:rsidR="009405B0">
              <w:rPr>
                <w:rFonts w:ascii="Times New Roman" w:hAnsi="Times New Roman"/>
              </w:rPr>
              <w:t xml:space="preserve">общего пользования местного </w:t>
            </w:r>
            <w:proofErr w:type="spellStart"/>
            <w:r w:rsidR="009405B0">
              <w:rPr>
                <w:rFonts w:ascii="Times New Roman" w:hAnsi="Times New Roman"/>
              </w:rPr>
              <w:t>значения,вт.ч</w:t>
            </w:r>
            <w:proofErr w:type="spellEnd"/>
            <w:r w:rsidR="009405B0">
              <w:rPr>
                <w:rFonts w:ascii="Times New Roman" w:hAnsi="Times New Roman"/>
              </w:rPr>
              <w:t>. в населенных пунктах ЛО в рамках подпрограммы «Поддержка существующей сети а/дорог общего пользования» за счет 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AA" w:rsidRDefault="009405B0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AA" w:rsidRDefault="00B35CAA" w:rsidP="00F5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AA" w:rsidRDefault="00B35CAA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AA" w:rsidRDefault="00A82160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625,6</w:t>
            </w:r>
          </w:p>
        </w:tc>
      </w:tr>
      <w:tr w:rsidR="009405B0" w:rsidRPr="00B748B6" w:rsidTr="00E5254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58E" w:rsidRDefault="002F458E" w:rsidP="009405B0">
            <w:pPr>
              <w:rPr>
                <w:rFonts w:ascii="Times New Roman" w:hAnsi="Times New Roman"/>
              </w:rPr>
            </w:pPr>
          </w:p>
          <w:p w:rsidR="009405B0" w:rsidRDefault="009405B0" w:rsidP="00940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58E" w:rsidRDefault="002F458E" w:rsidP="009405B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405B0" w:rsidRDefault="009405B0" w:rsidP="009405B0">
            <w:r w:rsidRPr="00564844">
              <w:rPr>
                <w:rFonts w:ascii="Times New Roman" w:eastAsia="Times New Roman" w:hAnsi="Times New Roman"/>
                <w:lang w:eastAsia="ru-RU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5B0" w:rsidRDefault="00A82160" w:rsidP="009405B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625,6</w:t>
            </w:r>
          </w:p>
        </w:tc>
      </w:tr>
      <w:tr w:rsidR="009405B0" w:rsidRPr="00B748B6" w:rsidTr="00E5254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5B0" w:rsidRDefault="009405B0" w:rsidP="00940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5B0" w:rsidRDefault="009405B0" w:rsidP="009405B0">
            <w:r w:rsidRPr="00564844">
              <w:rPr>
                <w:rFonts w:ascii="Times New Roman" w:eastAsia="Times New Roman" w:hAnsi="Times New Roman"/>
                <w:lang w:eastAsia="ru-RU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5B0" w:rsidRDefault="00A82160" w:rsidP="009405B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625,6</w:t>
            </w:r>
          </w:p>
        </w:tc>
      </w:tr>
      <w:tr w:rsidR="00083A57" w:rsidRPr="00B748B6" w:rsidTr="00E5254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A57" w:rsidRDefault="00083A57" w:rsidP="002B2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/>
              </w:rPr>
              <w:t>кап.ремонту</w:t>
            </w:r>
            <w:proofErr w:type="spellEnd"/>
            <w:r>
              <w:rPr>
                <w:rFonts w:ascii="Times New Roman" w:hAnsi="Times New Roman"/>
              </w:rPr>
              <w:t xml:space="preserve"> и ремонту а/дорог общего пользования местного </w:t>
            </w:r>
            <w:proofErr w:type="spellStart"/>
            <w:r>
              <w:rPr>
                <w:rFonts w:ascii="Times New Roman" w:hAnsi="Times New Roman"/>
              </w:rPr>
              <w:t>значения,вт.ч</w:t>
            </w:r>
            <w:proofErr w:type="spellEnd"/>
            <w:r>
              <w:rPr>
                <w:rFonts w:ascii="Times New Roman" w:hAnsi="Times New Roman"/>
              </w:rPr>
              <w:t xml:space="preserve">. в населенных пунктах ЛО в рамках подпрограммы «Поддержка существующей сети а/дорог общего пользования» за счет  средств </w:t>
            </w:r>
            <w:r w:rsidR="002B2287"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</w:rPr>
              <w:t>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A57" w:rsidRDefault="00083A57" w:rsidP="002B2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 w:rsidR="002B2287"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A57" w:rsidRDefault="00083A57" w:rsidP="00083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A57" w:rsidRDefault="00083A57" w:rsidP="00083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A57" w:rsidRDefault="00CE4668" w:rsidP="00083A5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1870">
              <w:rPr>
                <w:rFonts w:ascii="Times New Roman" w:eastAsia="Times New Roman" w:hAnsi="Times New Roman"/>
                <w:lang w:eastAsia="ru-RU"/>
              </w:rPr>
              <w:t>258,7</w:t>
            </w:r>
          </w:p>
        </w:tc>
      </w:tr>
      <w:tr w:rsidR="002B2287" w:rsidRPr="00B748B6" w:rsidTr="00E5254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287" w:rsidRDefault="002B2287" w:rsidP="002B2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287" w:rsidRDefault="002B2287" w:rsidP="002B2287">
            <w:r w:rsidRPr="005433E1"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 w:rsidRPr="005433E1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433E1"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287" w:rsidRDefault="002B2287" w:rsidP="002B2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287" w:rsidRDefault="002B2287" w:rsidP="002B2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287" w:rsidRDefault="00CE4668" w:rsidP="002B228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258,7</w:t>
            </w:r>
          </w:p>
        </w:tc>
      </w:tr>
      <w:tr w:rsidR="002B2287" w:rsidRPr="00B748B6" w:rsidTr="00E52544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287" w:rsidRDefault="002B2287" w:rsidP="002B2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287" w:rsidRDefault="002B2287" w:rsidP="002B2287">
            <w:r w:rsidRPr="005433E1"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 w:rsidRPr="005433E1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433E1"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287" w:rsidRDefault="002B2287" w:rsidP="002B2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287" w:rsidRDefault="002B2287" w:rsidP="002B2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287" w:rsidRDefault="00CE4668" w:rsidP="002B228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258,7</w:t>
            </w:r>
          </w:p>
        </w:tc>
      </w:tr>
      <w:tr w:rsidR="002E3FC9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FC9" w:rsidRPr="00006EEE" w:rsidRDefault="002E3FC9" w:rsidP="001B09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Муниципальная программа «Развитие жилищно-коммунального хозяйства МО «</w:t>
            </w:r>
            <w:proofErr w:type="spellStart"/>
            <w:r>
              <w:rPr>
                <w:rFonts w:ascii="Times New Roman" w:hAnsi="Times New Roman"/>
                <w:b/>
              </w:rPr>
              <w:t>Дубровское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FC9" w:rsidRDefault="002E3FC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FC9" w:rsidRPr="00B748B6" w:rsidRDefault="002E3FC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FC9" w:rsidRPr="00B748B6" w:rsidRDefault="002E3FC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FC9" w:rsidRDefault="000B404F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88266,7</w:t>
            </w:r>
          </w:p>
        </w:tc>
      </w:tr>
      <w:tr w:rsidR="001B09D5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006EEE" w:rsidRDefault="001B09D5" w:rsidP="001B09D5">
            <w:pPr>
              <w:rPr>
                <w:rFonts w:ascii="Times New Roman" w:hAnsi="Times New Roman"/>
                <w:b/>
              </w:rPr>
            </w:pPr>
            <w:r w:rsidRPr="00006EEE"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93B22" w:rsidRDefault="00A418E6" w:rsidP="00D9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10493,3</w:t>
            </w:r>
          </w:p>
        </w:tc>
      </w:tr>
      <w:tr w:rsidR="001D652F" w:rsidRPr="00B748B6" w:rsidTr="00E52544">
        <w:trPr>
          <w:trHeight w:val="59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52F" w:rsidRPr="00487980" w:rsidRDefault="001D652F" w:rsidP="001D652F">
            <w:pPr>
              <w:rPr>
                <w:rFonts w:ascii="Times New Roman" w:hAnsi="Times New Roman"/>
                <w:sz w:val="24"/>
                <w:szCs w:val="24"/>
              </w:rPr>
            </w:pPr>
            <w:r w:rsidRPr="00487980">
              <w:rPr>
                <w:rFonts w:ascii="Times New Roman" w:hAnsi="Times New Roman"/>
              </w:rPr>
              <w:t>Подпрограмма "Развитие жилищного фонда МО  "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поселение" на </w:t>
            </w:r>
            <w:r w:rsidRPr="00D90D7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 год</w:t>
            </w:r>
            <w:r w:rsidRPr="00487980"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52F" w:rsidRPr="00B748B6" w:rsidRDefault="001D652F" w:rsidP="001D6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52F" w:rsidRPr="00B748B6" w:rsidRDefault="001D652F" w:rsidP="001D6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52F" w:rsidRPr="00B748B6" w:rsidRDefault="001D652F" w:rsidP="001D6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52F" w:rsidRDefault="00F44CF9" w:rsidP="001D652F">
            <w:pPr>
              <w:jc w:val="center"/>
            </w:pPr>
            <w:r w:rsidRPr="00D40533">
              <w:rPr>
                <w:rFonts w:ascii="Times New Roman" w:eastAsia="Times New Roman" w:hAnsi="Times New Roman"/>
                <w:lang w:eastAsia="ru-RU"/>
              </w:rPr>
              <w:t>4935,0</w:t>
            </w:r>
          </w:p>
        </w:tc>
      </w:tr>
      <w:tr w:rsidR="00B96334" w:rsidRPr="00B748B6" w:rsidTr="004168CF">
        <w:trPr>
          <w:trHeight w:val="59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334" w:rsidRPr="00487980" w:rsidRDefault="00B96334" w:rsidP="00B96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«Снос аварийных домов и вывоз крупногабаритных отходов 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334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334" w:rsidRPr="00B748B6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334" w:rsidRPr="00B748B6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334" w:rsidRDefault="00F44CF9" w:rsidP="00B96334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4935,0</w:t>
            </w:r>
          </w:p>
        </w:tc>
      </w:tr>
      <w:tr w:rsidR="00F44CF9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CF9" w:rsidRDefault="00F44CF9" w:rsidP="00B96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работ по сносу аварийных домов и вывозу крупногабаритных отходов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CF9" w:rsidRDefault="00F44CF9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CF9" w:rsidRDefault="00F44CF9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CF9" w:rsidRDefault="00F44CF9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CF9" w:rsidRDefault="00F44CF9" w:rsidP="00F44CF9">
            <w:pPr>
              <w:jc w:val="center"/>
            </w:pPr>
            <w:r w:rsidRPr="00980B50">
              <w:rPr>
                <w:rFonts w:ascii="Times New Roman" w:eastAsia="Times New Roman" w:hAnsi="Times New Roman"/>
                <w:lang w:eastAsia="ru-RU"/>
              </w:rPr>
              <w:t>4935,0</w:t>
            </w:r>
          </w:p>
        </w:tc>
      </w:tr>
      <w:tr w:rsidR="00F44CF9" w:rsidRPr="00B748B6" w:rsidTr="004168CF">
        <w:trPr>
          <w:trHeight w:val="63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CF9" w:rsidRDefault="00F44CF9" w:rsidP="00B96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CF9" w:rsidRDefault="00F44CF9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CF9" w:rsidRDefault="00F44CF9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CF9" w:rsidRDefault="00F44CF9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CF9" w:rsidRDefault="00F44CF9" w:rsidP="00F44CF9">
            <w:pPr>
              <w:jc w:val="center"/>
            </w:pPr>
            <w:r w:rsidRPr="00980B50">
              <w:rPr>
                <w:rFonts w:ascii="Times New Roman" w:eastAsia="Times New Roman" w:hAnsi="Times New Roman"/>
                <w:lang w:eastAsia="ru-RU"/>
              </w:rPr>
              <w:t>4935,0</w:t>
            </w:r>
          </w:p>
        </w:tc>
      </w:tr>
      <w:tr w:rsidR="00F44CF9" w:rsidRPr="00B748B6" w:rsidTr="004168CF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CF9" w:rsidRDefault="00F44CF9" w:rsidP="00B96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CF9" w:rsidRDefault="00F44CF9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CF9" w:rsidRDefault="00F44CF9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4CF9" w:rsidRDefault="00F44CF9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CF9" w:rsidRDefault="00F44CF9" w:rsidP="00F44CF9">
            <w:pPr>
              <w:jc w:val="center"/>
            </w:pPr>
            <w:r w:rsidRPr="00980B50">
              <w:rPr>
                <w:rFonts w:ascii="Times New Roman" w:eastAsia="Times New Roman" w:hAnsi="Times New Roman"/>
                <w:lang w:eastAsia="ru-RU"/>
              </w:rPr>
              <w:t>4935,0</w:t>
            </w:r>
          </w:p>
        </w:tc>
      </w:tr>
      <w:tr w:rsidR="00E52544" w:rsidRPr="00B748B6" w:rsidTr="004168CF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544" w:rsidRDefault="00A454AE" w:rsidP="00A45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«Проведение непредвиденных и неотложных работ по устранению строительных недостатков и дефектов </w:t>
            </w:r>
            <w:r w:rsidR="000B06E6">
              <w:rPr>
                <w:rFonts w:ascii="Times New Roman" w:hAnsi="Times New Roman"/>
              </w:rPr>
              <w:t>за счет средств резервного фонда ЛО»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44" w:rsidRDefault="004549D3" w:rsidP="004549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44" w:rsidRDefault="00E52544" w:rsidP="0002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44" w:rsidRDefault="00E52544" w:rsidP="0002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1A2D66" w:rsidRDefault="007D71D1" w:rsidP="00025E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924,9</w:t>
            </w:r>
          </w:p>
        </w:tc>
      </w:tr>
      <w:tr w:rsidR="00E52544" w:rsidRPr="00B748B6" w:rsidTr="007D71D1">
        <w:trPr>
          <w:trHeight w:val="62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544" w:rsidRDefault="00A454AE" w:rsidP="00025E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на проведение непредвиденных и неотложных работ по устранению строительных недостатков и дефектов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44" w:rsidRDefault="00A454AE" w:rsidP="0002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075837">
              <w:rPr>
                <w:rFonts w:ascii="Times New Roman" w:eastAsia="Times New Roman" w:hAnsi="Times New Roman"/>
                <w:lang w:eastAsia="ru-RU"/>
              </w:rPr>
              <w:t>1 02 72120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44" w:rsidRDefault="00E52544" w:rsidP="0002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44" w:rsidRDefault="00E52544" w:rsidP="0002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1A2D66" w:rsidRDefault="00A454AE" w:rsidP="00025E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924,9</w:t>
            </w:r>
          </w:p>
        </w:tc>
      </w:tr>
      <w:tr w:rsidR="00075837" w:rsidRPr="00B748B6" w:rsidTr="00460E3B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837" w:rsidRDefault="00075837" w:rsidP="000758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837" w:rsidRDefault="00075837" w:rsidP="00075837">
            <w:r w:rsidRPr="00B96DE3">
              <w:rPr>
                <w:rFonts w:ascii="Times New Roman" w:eastAsia="Times New Roman" w:hAnsi="Times New Roman"/>
                <w:lang w:eastAsia="ru-RU"/>
              </w:rPr>
              <w:t>13 1 02 72120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837" w:rsidRDefault="00075837" w:rsidP="00075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837" w:rsidRDefault="00075837" w:rsidP="00075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7" w:rsidRPr="001A2D66" w:rsidRDefault="00075837" w:rsidP="0007583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924,9</w:t>
            </w:r>
          </w:p>
        </w:tc>
      </w:tr>
      <w:tr w:rsidR="00075837" w:rsidRPr="00B748B6" w:rsidTr="00460E3B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837" w:rsidRDefault="00075837" w:rsidP="000758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837" w:rsidRDefault="00075837" w:rsidP="00075837">
            <w:r w:rsidRPr="00B96DE3">
              <w:rPr>
                <w:rFonts w:ascii="Times New Roman" w:eastAsia="Times New Roman" w:hAnsi="Times New Roman"/>
                <w:lang w:eastAsia="ru-RU"/>
              </w:rPr>
              <w:t>13 1 02 72120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837" w:rsidRDefault="00075837" w:rsidP="00075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837" w:rsidRDefault="00075837" w:rsidP="00075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7" w:rsidRPr="001A2D66" w:rsidRDefault="00075837" w:rsidP="0007583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924,9</w:t>
            </w:r>
          </w:p>
        </w:tc>
      </w:tr>
      <w:tr w:rsidR="00FD15A5" w:rsidRPr="00B748B6" w:rsidTr="00460E3B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«Приобретение квартир для переселения граждан из аварийного жилищного фонда»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EE0E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</w:t>
            </w:r>
            <w:r w:rsidR="00EE0E02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2D4DAB" w:rsidP="00D971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4633</w:t>
            </w:r>
            <w:r w:rsidR="00D9713E">
              <w:rPr>
                <w:rFonts w:ascii="Times New Roman" w:eastAsia="Times New Roman" w:hAnsi="Times New Roman"/>
                <w:lang w:eastAsia="ru-RU"/>
              </w:rPr>
              <w:t>,4</w:t>
            </w:r>
          </w:p>
        </w:tc>
      </w:tr>
      <w:tr w:rsidR="00D9713E" w:rsidRPr="00B748B6" w:rsidTr="00460E3B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13E" w:rsidRDefault="00D9713E" w:rsidP="00D971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квартир для переселения граждан из аварийного жилищного фонда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13E" w:rsidRPr="00B96DE3" w:rsidRDefault="00D9713E" w:rsidP="00D9713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13 1 03 19602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13E" w:rsidRDefault="00D9713E" w:rsidP="00D9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13E" w:rsidRDefault="00D9713E" w:rsidP="00D9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3E" w:rsidRDefault="00D9713E" w:rsidP="00D9713E">
            <w:pPr>
              <w:jc w:val="center"/>
            </w:pPr>
            <w:r w:rsidRPr="005D406B"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D9713E" w:rsidRPr="00B748B6" w:rsidTr="00460E3B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13E" w:rsidRDefault="00D9713E" w:rsidP="00D971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13E" w:rsidRPr="00B96DE3" w:rsidRDefault="00D9713E" w:rsidP="00D9713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13 1 03 19602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13E" w:rsidRDefault="00D9713E" w:rsidP="00D9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13E" w:rsidRDefault="00D9713E" w:rsidP="00D9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3E" w:rsidRDefault="00D9713E" w:rsidP="00D9713E">
            <w:pPr>
              <w:jc w:val="center"/>
            </w:pPr>
            <w:r w:rsidRPr="005D406B"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D9713E" w:rsidRPr="00B748B6" w:rsidTr="00460E3B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13E" w:rsidRDefault="00D9713E" w:rsidP="00D971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13E" w:rsidRPr="00B96DE3" w:rsidRDefault="00D9713E" w:rsidP="00D9713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13 1 03 19602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13E" w:rsidRDefault="00D9713E" w:rsidP="00D9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13E" w:rsidRDefault="00D9713E" w:rsidP="00D9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3E" w:rsidRDefault="00D9713E" w:rsidP="00D9713E">
            <w:pPr>
              <w:jc w:val="center"/>
            </w:pPr>
            <w:r w:rsidRPr="005D406B">
              <w:rPr>
                <w:rFonts w:ascii="Times New Roman" w:eastAsia="Times New Roman" w:hAnsi="Times New Roman"/>
                <w:lang w:eastAsia="ru-RU"/>
              </w:rPr>
              <w:t>4633,4</w:t>
            </w:r>
          </w:p>
        </w:tc>
      </w:tr>
      <w:tr w:rsidR="00FD15A5" w:rsidRPr="00B748B6" w:rsidTr="00F43C95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D6489" w:rsidRDefault="00FD15A5" w:rsidP="00FD15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A71F5D" w:rsidRDefault="00E03D4D" w:rsidP="00D971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77773,4</w:t>
            </w:r>
          </w:p>
        </w:tc>
      </w:tr>
      <w:tr w:rsidR="00FD15A5" w:rsidRPr="00B748B6" w:rsidTr="00F43C95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D6489" w:rsidRDefault="00FD15A5" w:rsidP="00FD15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 xml:space="preserve">Подпрограмма "Развитие коммунальной инфраструктуры </w:t>
            </w:r>
            <w:r>
              <w:rPr>
                <w:rFonts w:ascii="Times New Roman" w:hAnsi="Times New Roman"/>
                <w:b/>
              </w:rPr>
              <w:t xml:space="preserve">и повышение </w:t>
            </w:r>
            <w:proofErr w:type="spellStart"/>
            <w:r>
              <w:rPr>
                <w:rFonts w:ascii="Times New Roman" w:hAnsi="Times New Roman"/>
                <w:b/>
              </w:rPr>
              <w:t>энергоэффективности</w:t>
            </w:r>
            <w:r w:rsidRPr="00FD6489">
              <w:rPr>
                <w:rFonts w:ascii="Times New Roman" w:hAnsi="Times New Roman"/>
                <w:b/>
              </w:rPr>
              <w:t>МО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 на 201</w:t>
            </w:r>
            <w:r>
              <w:rPr>
                <w:rFonts w:ascii="Times New Roman" w:hAnsi="Times New Roman"/>
                <w:b/>
              </w:rPr>
              <w:t>7</w:t>
            </w:r>
            <w:r w:rsidRPr="00FD6489">
              <w:rPr>
                <w:rFonts w:ascii="Times New Roman" w:hAnsi="Times New Roman"/>
                <w:b/>
              </w:rPr>
              <w:t xml:space="preserve"> год"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B1197" w:rsidRDefault="004E4946" w:rsidP="00923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77296,9</w:t>
            </w:r>
          </w:p>
        </w:tc>
      </w:tr>
      <w:tr w:rsidR="00FD15A5" w:rsidRPr="00B748B6" w:rsidTr="00F43C95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B3F02" w:rsidRDefault="00FD15A5" w:rsidP="00FD15A5">
            <w:pPr>
              <w:rPr>
                <w:rFonts w:ascii="Times New Roman" w:hAnsi="Times New Roman"/>
                <w:b/>
              </w:rPr>
            </w:pPr>
            <w:r w:rsidRPr="005B3F02">
              <w:rPr>
                <w:rFonts w:ascii="Times New Roman" w:hAnsi="Times New Roman"/>
                <w:b/>
              </w:rPr>
              <w:t>Основное мероприятие «Обеспечение устойчивого функционирования и развитие коммунальной инфраструктуры»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75907" w:rsidRDefault="00D61E7E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68756,5</w:t>
            </w:r>
          </w:p>
        </w:tc>
      </w:tr>
      <w:tr w:rsidR="00FD15A5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ремонту участков магистральной линии тепловой сети   г .п. Дубровка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C46D93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</w:pPr>
            <w:r w:rsidRPr="00D911B8">
              <w:rPr>
                <w:rFonts w:ascii="Times New Roman" w:eastAsia="Times New Roman" w:hAnsi="Times New Roman"/>
                <w:lang w:eastAsia="ru-RU"/>
              </w:rPr>
              <w:t>10986,5</w:t>
            </w:r>
          </w:p>
        </w:tc>
      </w:tr>
      <w:tr w:rsidR="00FD15A5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C46D93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</w:pPr>
            <w:r w:rsidRPr="00D911B8">
              <w:rPr>
                <w:rFonts w:ascii="Times New Roman" w:eastAsia="Times New Roman" w:hAnsi="Times New Roman"/>
                <w:lang w:eastAsia="ru-RU"/>
              </w:rPr>
              <w:t>10986,5</w:t>
            </w:r>
          </w:p>
        </w:tc>
      </w:tr>
      <w:tr w:rsidR="00FD15A5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C46D93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BA7C31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10986,5</w:t>
            </w:r>
          </w:p>
        </w:tc>
      </w:tr>
      <w:tr w:rsidR="00FD15A5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подготовке объектов теплоснабжения к отопительному сезону на территории Дубровского городского поселения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S0160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275473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578,2</w:t>
            </w:r>
          </w:p>
        </w:tc>
      </w:tr>
      <w:tr w:rsidR="00275473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473" w:rsidRPr="004168CF" w:rsidRDefault="00275473" w:rsidP="00275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ремонту участков магистральной линии тепловой сети   г .п. Дубровка , (</w:t>
            </w: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4168CF">
              <w:rPr>
                <w:rFonts w:ascii="Times New Roman" w:hAnsi="Times New Roman"/>
              </w:rPr>
              <w:t>офинансирование</w:t>
            </w:r>
            <w:proofErr w:type="spellEnd"/>
            <w:r w:rsidRPr="004168CF">
              <w:rPr>
                <w:rFonts w:ascii="Times New Roman" w:hAnsi="Times New Roman"/>
              </w:rPr>
              <w:t xml:space="preserve"> за сче</w:t>
            </w:r>
            <w:r>
              <w:rPr>
                <w:rFonts w:ascii="Times New Roman" w:hAnsi="Times New Roman"/>
              </w:rPr>
              <w:t>т</w:t>
            </w:r>
            <w:r w:rsidRPr="004168CF">
              <w:rPr>
                <w:rFonts w:ascii="Times New Roman" w:hAnsi="Times New Roman"/>
              </w:rPr>
              <w:t xml:space="preserve"> средств местного бюджета)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473" w:rsidRDefault="00275473" w:rsidP="00275473"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168CF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473" w:rsidRPr="00B748B6" w:rsidRDefault="00275473" w:rsidP="0027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473" w:rsidRPr="00B748B6" w:rsidRDefault="00275473" w:rsidP="0027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473" w:rsidRDefault="00275473" w:rsidP="00275473">
            <w:pPr>
              <w:jc w:val="center"/>
            </w:pPr>
            <w:r w:rsidRPr="00CF7812">
              <w:rPr>
                <w:rFonts w:ascii="Times New Roman" w:eastAsia="Times New Roman" w:hAnsi="Times New Roman"/>
                <w:lang w:eastAsia="ru-RU"/>
              </w:rPr>
              <w:t>578,2</w:t>
            </w:r>
          </w:p>
        </w:tc>
      </w:tr>
      <w:tr w:rsidR="00275473" w:rsidRPr="00B748B6" w:rsidTr="00367EAE">
        <w:trPr>
          <w:trHeight w:val="6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473" w:rsidRDefault="00275473" w:rsidP="00275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473" w:rsidRDefault="00275473" w:rsidP="0027547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75473" w:rsidRDefault="00275473" w:rsidP="00275473"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168CF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473" w:rsidRDefault="00275473" w:rsidP="0027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473" w:rsidRDefault="00275473" w:rsidP="0027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473" w:rsidRDefault="00275473" w:rsidP="00275473">
            <w:pPr>
              <w:jc w:val="center"/>
            </w:pPr>
            <w:r w:rsidRPr="00CF7812">
              <w:rPr>
                <w:rFonts w:ascii="Times New Roman" w:eastAsia="Times New Roman" w:hAnsi="Times New Roman"/>
                <w:lang w:eastAsia="ru-RU"/>
              </w:rPr>
              <w:t>578,2</w:t>
            </w:r>
          </w:p>
        </w:tc>
      </w:tr>
      <w:tr w:rsidR="00275473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473" w:rsidRDefault="00275473" w:rsidP="00275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473" w:rsidRPr="00934282" w:rsidRDefault="00275473" w:rsidP="0027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473" w:rsidRDefault="00275473" w:rsidP="0027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473" w:rsidRDefault="00275473" w:rsidP="0027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73" w:rsidRDefault="00275473" w:rsidP="00275473">
            <w:pPr>
              <w:jc w:val="center"/>
            </w:pPr>
            <w:r w:rsidRPr="00CF7812">
              <w:rPr>
                <w:rFonts w:ascii="Times New Roman" w:eastAsia="Times New Roman" w:hAnsi="Times New Roman"/>
                <w:lang w:eastAsia="ru-RU"/>
              </w:rPr>
              <w:t>578,2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направленные на безаварийную работу объектов водоснабжения и водоотведения 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13 2 01 7</w:t>
            </w: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3110,6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58E" w:rsidRDefault="002F458E" w:rsidP="00FD15A5">
            <w:pPr>
              <w:rPr>
                <w:rFonts w:ascii="Times New Roman" w:hAnsi="Times New Roman"/>
              </w:rPr>
            </w:pPr>
          </w:p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58E" w:rsidRDefault="002F458E" w:rsidP="00FD15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702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8E" w:rsidRDefault="002F458E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3110,6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3110,6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укреплению береговой линии р.Нева на участке водозабора водоочистных сооружений из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ED36BE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24374,3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702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C76DE6">
              <w:rPr>
                <w:rFonts w:ascii="Times New Roman" w:eastAsia="Times New Roman" w:hAnsi="Times New Roman"/>
                <w:lang w:eastAsia="ru-RU"/>
              </w:rPr>
              <w:t>24374,3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C76DE6">
              <w:rPr>
                <w:rFonts w:ascii="Times New Roman" w:eastAsia="Times New Roman" w:hAnsi="Times New Roman"/>
                <w:lang w:eastAsia="ru-RU"/>
              </w:rPr>
              <w:t>24374,3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укреплению береговой линии р.Нева на участке водозабора водоочистных сооружений из средств резервного фонда ЛО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ED36BE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C76DE6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7212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C76DE6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7212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C76DE6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направленные на безаварийную работу объектов водоснабжения и водоотведения  (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из средств местного бюджета)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3053,9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3053,9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S0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3053,9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повышению надежности и энергетической эффективности в системах водоснабжения и водоотведения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ED36BE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7028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13068,6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7028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AB772C">
              <w:rPr>
                <w:rFonts w:ascii="Times New Roman" w:eastAsia="Times New Roman" w:hAnsi="Times New Roman"/>
                <w:lang w:eastAsia="ru-RU"/>
              </w:rPr>
              <w:t>13068,6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  <w:p w:rsidR="002F458E" w:rsidRDefault="002F458E" w:rsidP="00FD15A5">
            <w:pPr>
              <w:rPr>
                <w:rFonts w:ascii="Times New Roman" w:hAnsi="Times New Roman"/>
              </w:rPr>
            </w:pPr>
          </w:p>
          <w:p w:rsidR="002F458E" w:rsidRDefault="002F458E" w:rsidP="00FD15A5">
            <w:pPr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AB772C">
              <w:rPr>
                <w:rFonts w:ascii="Times New Roman" w:eastAsia="Times New Roman" w:hAnsi="Times New Roman"/>
                <w:lang w:eastAsia="ru-RU"/>
              </w:rPr>
              <w:t>13068,6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Мероприятия по повышению надежности и энергетической эффективности в системах водоснабжения и водоотведения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ED36BE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028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0A0B5C" w:rsidRDefault="00FD15A5" w:rsidP="00FD15A5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1452.1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028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0A0B5C" w:rsidRDefault="00FD15A5" w:rsidP="00FD15A5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1452.1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0A0B5C" w:rsidRDefault="00FD15A5" w:rsidP="00FD15A5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1452.1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ремонту тепловых сетей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ED36BE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D005F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2132,3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1011B2"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0258D1">
              <w:rPr>
                <w:rFonts w:ascii="Times New Roman" w:eastAsia="Times New Roman" w:hAnsi="Times New Roman"/>
                <w:lang w:eastAsia="ru-RU"/>
              </w:rPr>
              <w:t>2132,3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1011B2"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0258D1">
              <w:rPr>
                <w:rFonts w:ascii="Times New Roman" w:eastAsia="Times New Roman" w:hAnsi="Times New Roman"/>
                <w:lang w:eastAsia="ru-RU"/>
              </w:rPr>
              <w:t>2132,3</w:t>
            </w:r>
          </w:p>
        </w:tc>
      </w:tr>
      <w:tr w:rsidR="00FD15A5" w:rsidRPr="00B748B6" w:rsidTr="003F3BE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B3F02" w:rsidRDefault="00FD15A5" w:rsidP="00FD15A5">
            <w:pPr>
              <w:rPr>
                <w:rFonts w:ascii="Times New Roman" w:hAnsi="Times New Roman"/>
                <w:b/>
              </w:rPr>
            </w:pPr>
            <w:r w:rsidRPr="005B3F02">
              <w:rPr>
                <w:rFonts w:ascii="Times New Roman" w:hAnsi="Times New Roman"/>
                <w:b/>
              </w:rPr>
              <w:t>Основное мероприятие «Работы по газификации жилых домов поселения»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D7E0A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E03D4D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8540,4</w:t>
            </w:r>
          </w:p>
        </w:tc>
      </w:tr>
      <w:tr w:rsidR="00FD15A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газификации жилых домов поселения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D7E0A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0000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E03D4D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8540,4</w:t>
            </w:r>
          </w:p>
        </w:tc>
      </w:tr>
      <w:tr w:rsidR="00F62235" w:rsidRPr="00B748B6" w:rsidTr="00E52544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235" w:rsidRDefault="00F6223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технического и авторского надзора за строительством газопровода, пуско-наладочные работы на объектах газового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235" w:rsidRDefault="00F62235" w:rsidP="00FD15A5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235" w:rsidRPr="00B748B6" w:rsidRDefault="00F6223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235" w:rsidRDefault="00F6223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235" w:rsidRPr="00F62235" w:rsidRDefault="00E03D4D" w:rsidP="00F6223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235,5</w:t>
            </w:r>
          </w:p>
        </w:tc>
      </w:tr>
      <w:tr w:rsidR="00E03D4D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4D" w:rsidRDefault="00E03D4D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Капитальные вложения  в объекты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4D" w:rsidRPr="005D7E0A" w:rsidRDefault="00E03D4D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4D" w:rsidRDefault="00E03D4D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4D" w:rsidRDefault="00E03D4D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D4D" w:rsidRDefault="00E03D4D" w:rsidP="00E03D4D">
            <w:pPr>
              <w:jc w:val="center"/>
            </w:pPr>
            <w:r w:rsidRPr="00012012">
              <w:rPr>
                <w:rFonts w:ascii="Times New Roman" w:eastAsia="Times New Roman" w:hAnsi="Times New Roman"/>
                <w:lang w:eastAsia="ru-RU"/>
              </w:rPr>
              <w:t>235,5</w:t>
            </w:r>
          </w:p>
        </w:tc>
      </w:tr>
      <w:tr w:rsidR="00E03D4D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4D" w:rsidRDefault="00E03D4D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Бюджетные инвестиции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4D" w:rsidRDefault="00E03D4D" w:rsidP="00FD15A5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4D" w:rsidRPr="00B748B6" w:rsidRDefault="00E03D4D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4D" w:rsidRDefault="00E03D4D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4D" w:rsidRDefault="00E03D4D" w:rsidP="00E03D4D">
            <w:pPr>
              <w:jc w:val="center"/>
            </w:pPr>
            <w:r w:rsidRPr="00012012">
              <w:rPr>
                <w:rFonts w:ascii="Times New Roman" w:eastAsia="Times New Roman" w:hAnsi="Times New Roman"/>
                <w:lang w:eastAsia="ru-RU"/>
              </w:rPr>
              <w:t>235,5</w:t>
            </w:r>
          </w:p>
        </w:tc>
      </w:tr>
      <w:tr w:rsidR="00E03D4D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4D" w:rsidRPr="00862963" w:rsidRDefault="00E03D4D" w:rsidP="00FD15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4D" w:rsidRDefault="00E03D4D" w:rsidP="00FD15A5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4D" w:rsidRPr="00B748B6" w:rsidRDefault="00E03D4D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D4D" w:rsidRDefault="00E03D4D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4D" w:rsidRDefault="00E03D4D" w:rsidP="00E03D4D">
            <w:pPr>
              <w:jc w:val="center"/>
            </w:pPr>
            <w:r w:rsidRPr="00012012">
              <w:rPr>
                <w:rFonts w:ascii="Times New Roman" w:eastAsia="Times New Roman" w:hAnsi="Times New Roman"/>
                <w:lang w:eastAsia="ru-RU"/>
              </w:rPr>
              <w:t>235,5</w:t>
            </w:r>
          </w:p>
        </w:tc>
      </w:tr>
      <w:tr w:rsidR="00B471E7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E7" w:rsidRPr="00FC507D" w:rsidRDefault="00B471E7" w:rsidP="00B47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газопровода для газификации жилых домов (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за счет средств областного бюджета)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E7" w:rsidRPr="005D7E0A" w:rsidRDefault="00B471E7" w:rsidP="00B471E7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7020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E7" w:rsidRDefault="00B471E7" w:rsidP="00B4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1E7" w:rsidRDefault="00B471E7" w:rsidP="00B4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1E7" w:rsidRDefault="00EF7CEA" w:rsidP="00B471E7">
            <w:pPr>
              <w:jc w:val="center"/>
            </w:pPr>
            <w:r w:rsidRPr="00A57F64">
              <w:rPr>
                <w:rFonts w:ascii="Times New Roman" w:eastAsia="Times New Roman" w:hAnsi="Times New Roman"/>
                <w:lang w:eastAsia="ru-RU"/>
              </w:rPr>
              <w:t>7530,0</w:t>
            </w:r>
          </w:p>
        </w:tc>
      </w:tr>
      <w:tr w:rsidR="00EF7CEA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CEA" w:rsidRDefault="00EF7CEA" w:rsidP="00B47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CEA" w:rsidRPr="005D7E0A" w:rsidRDefault="00EF7CEA" w:rsidP="00B471E7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7020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CEA" w:rsidRDefault="00EF7CEA" w:rsidP="00B4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CEA" w:rsidRDefault="00EF7CEA" w:rsidP="00B4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CEA" w:rsidRDefault="00EF7CEA" w:rsidP="00EF7CEA">
            <w:pPr>
              <w:jc w:val="center"/>
            </w:pPr>
            <w:r w:rsidRPr="00B71C71">
              <w:rPr>
                <w:rFonts w:ascii="Times New Roman" w:eastAsia="Times New Roman" w:hAnsi="Times New Roman"/>
                <w:lang w:eastAsia="ru-RU"/>
              </w:rPr>
              <w:t>7530,0</w:t>
            </w:r>
          </w:p>
        </w:tc>
      </w:tr>
      <w:tr w:rsidR="00EF7CEA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CEA" w:rsidRPr="00862963" w:rsidRDefault="00EF7CEA" w:rsidP="00B471E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CEA" w:rsidRDefault="00EF7CEA" w:rsidP="00B471E7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7020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CEA" w:rsidRPr="00B748B6" w:rsidRDefault="00EF7CEA" w:rsidP="00B4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CEA" w:rsidRDefault="00EF7CEA" w:rsidP="00B47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CEA" w:rsidRDefault="00EF7CEA" w:rsidP="00EF7CEA">
            <w:pPr>
              <w:jc w:val="center"/>
            </w:pPr>
            <w:r w:rsidRPr="00B71C71">
              <w:rPr>
                <w:rFonts w:ascii="Times New Roman" w:eastAsia="Times New Roman" w:hAnsi="Times New Roman"/>
                <w:lang w:eastAsia="ru-RU"/>
              </w:rPr>
              <w:t>7530,0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58E" w:rsidRPr="00FC507D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газопровода для газификации жилых домов (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за счет средств местного бюджета)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D7E0A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E03D4D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396,3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58E" w:rsidRDefault="002F458E" w:rsidP="00FD15A5">
            <w:pPr>
              <w:rPr>
                <w:rFonts w:ascii="Times New Roman" w:hAnsi="Times New Roman"/>
              </w:rPr>
            </w:pPr>
          </w:p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58E" w:rsidRDefault="002F458E" w:rsidP="00FD15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Pr="005D7E0A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58E" w:rsidRDefault="002F458E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Default="00E03D4D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396,3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862963" w:rsidRDefault="00FD15A5" w:rsidP="00FD15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E03D4D" w:rsidRDefault="00E03D4D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396,3</w:t>
            </w:r>
          </w:p>
        </w:tc>
      </w:tr>
      <w:tr w:rsidR="006E03FC" w:rsidRPr="00B748B6" w:rsidTr="00A418E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Pr="00D658F1" w:rsidRDefault="006E03FC" w:rsidP="006E03FC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 xml:space="preserve">Строительство газопровода  на земельных участках, предоставленных членам многодетных семей , в т.ч. </w:t>
            </w:r>
            <w:proofErr w:type="spellStart"/>
            <w:r w:rsidRPr="00D658F1">
              <w:rPr>
                <w:rFonts w:ascii="Times New Roman" w:hAnsi="Times New Roman"/>
              </w:rPr>
              <w:t>ПИРы</w:t>
            </w:r>
            <w:proofErr w:type="spellEnd"/>
            <w:r w:rsidRPr="00D658F1">
              <w:rPr>
                <w:rFonts w:ascii="Times New Roman" w:hAnsi="Times New Roman"/>
              </w:rPr>
              <w:t xml:space="preserve"> за счет средств </w:t>
            </w:r>
            <w:r>
              <w:rPr>
                <w:rFonts w:ascii="Times New Roman" w:hAnsi="Times New Roman"/>
              </w:rPr>
              <w:t>облас</w:t>
            </w:r>
            <w:r w:rsidRPr="00D658F1">
              <w:rPr>
                <w:rFonts w:ascii="Times New Roman" w:hAnsi="Times New Roman"/>
              </w:rPr>
              <w:t>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Pr="00D658F1" w:rsidRDefault="006E03FC" w:rsidP="006E03FC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 xml:space="preserve">13 2 02 </w:t>
            </w:r>
            <w:r>
              <w:rPr>
                <w:rFonts w:ascii="Times New Roman" w:hAnsi="Times New Roman"/>
              </w:rPr>
              <w:t>7</w:t>
            </w:r>
            <w:r w:rsidRPr="00D658F1">
              <w:rPr>
                <w:rFonts w:ascii="Times New Roman" w:hAnsi="Times New Roman"/>
              </w:rPr>
              <w:t>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Pr="00D658F1" w:rsidRDefault="006E03FC" w:rsidP="00A418E6">
            <w:pPr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Pr="00D658F1" w:rsidRDefault="006E03FC" w:rsidP="00A418E6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Default="006E03FC" w:rsidP="006E0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378,6</w:t>
            </w:r>
          </w:p>
        </w:tc>
      </w:tr>
      <w:tr w:rsidR="006E03FC" w:rsidRPr="00B748B6" w:rsidTr="00A418E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Pr="00D658F1" w:rsidRDefault="006E03FC" w:rsidP="00A418E6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Default="006E03FC" w:rsidP="006E03FC">
            <w:r w:rsidRPr="00A56625">
              <w:rPr>
                <w:rFonts w:ascii="Times New Roman" w:hAnsi="Times New Roman"/>
              </w:rPr>
              <w:t xml:space="preserve">13 2 02 </w:t>
            </w:r>
            <w:r>
              <w:rPr>
                <w:rFonts w:ascii="Times New Roman" w:hAnsi="Times New Roman"/>
              </w:rPr>
              <w:t>7</w:t>
            </w:r>
            <w:r w:rsidRPr="00A56625">
              <w:rPr>
                <w:rFonts w:ascii="Times New Roman" w:hAnsi="Times New Roman"/>
              </w:rPr>
              <w:t>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Pr="00D658F1" w:rsidRDefault="006E03FC" w:rsidP="00A418E6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Pr="00D658F1" w:rsidRDefault="006E03FC" w:rsidP="00A418E6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Default="006E03FC" w:rsidP="006E03FC">
            <w:pPr>
              <w:jc w:val="center"/>
            </w:pPr>
            <w:r w:rsidRPr="00E75E67">
              <w:rPr>
                <w:rFonts w:ascii="Times New Roman" w:hAnsi="Times New Roman"/>
              </w:rPr>
              <w:t>378,6</w:t>
            </w:r>
          </w:p>
        </w:tc>
      </w:tr>
      <w:tr w:rsidR="006E03FC" w:rsidRPr="00B748B6" w:rsidTr="00A418E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Pr="00D658F1" w:rsidRDefault="006E03FC" w:rsidP="00A418E6">
            <w:pPr>
              <w:rPr>
                <w:rFonts w:ascii="Times New Roman" w:hAnsi="Times New Roman"/>
              </w:rPr>
            </w:pPr>
            <w:r w:rsidRPr="00EF7CEA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Default="006E03FC" w:rsidP="006E03FC">
            <w:r w:rsidRPr="00A56625">
              <w:rPr>
                <w:rFonts w:ascii="Times New Roman" w:hAnsi="Times New Roman"/>
              </w:rPr>
              <w:t xml:space="preserve">13 2 02 </w:t>
            </w:r>
            <w:r>
              <w:rPr>
                <w:rFonts w:ascii="Times New Roman" w:hAnsi="Times New Roman"/>
              </w:rPr>
              <w:t>7</w:t>
            </w:r>
            <w:r w:rsidRPr="00A56625">
              <w:rPr>
                <w:rFonts w:ascii="Times New Roman" w:hAnsi="Times New Roman"/>
              </w:rPr>
              <w:t>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Pr="00D658F1" w:rsidRDefault="006E03FC" w:rsidP="00A418E6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Pr="00D658F1" w:rsidRDefault="006E03FC" w:rsidP="00A41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3FC" w:rsidRDefault="006E03FC" w:rsidP="006E03FC">
            <w:pPr>
              <w:jc w:val="center"/>
            </w:pPr>
            <w:r w:rsidRPr="00E75E67">
              <w:rPr>
                <w:rFonts w:ascii="Times New Roman" w:hAnsi="Times New Roman"/>
              </w:rPr>
              <w:t>378,6</w:t>
            </w:r>
          </w:p>
        </w:tc>
      </w:tr>
      <w:tr w:rsidR="00D658F1" w:rsidRPr="00B748B6" w:rsidTr="00A418E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F1" w:rsidRPr="00D658F1" w:rsidRDefault="00D658F1" w:rsidP="00962CDE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 xml:space="preserve">Строительство газопровода  на земельных участках, предоставленных членам многодетных семей , в т.ч. </w:t>
            </w:r>
            <w:proofErr w:type="spellStart"/>
            <w:r w:rsidRPr="00D658F1">
              <w:rPr>
                <w:rFonts w:ascii="Times New Roman" w:hAnsi="Times New Roman"/>
              </w:rPr>
              <w:t>ПИРы</w:t>
            </w:r>
            <w:proofErr w:type="spellEnd"/>
            <w:r w:rsidRPr="00D658F1">
              <w:rPr>
                <w:rFonts w:ascii="Times New Roman" w:hAnsi="Times New Roman"/>
              </w:rPr>
              <w:t xml:space="preserve"> за счет средств </w:t>
            </w:r>
            <w:r w:rsidR="00962CDE">
              <w:rPr>
                <w:rFonts w:ascii="Times New Roman" w:hAnsi="Times New Roman"/>
              </w:rPr>
              <w:t>ме</w:t>
            </w:r>
            <w:r w:rsidRPr="00D658F1">
              <w:rPr>
                <w:rFonts w:ascii="Times New Roman" w:hAnsi="Times New Roman"/>
              </w:rPr>
              <w:t>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F1" w:rsidRPr="00D658F1" w:rsidRDefault="00D658F1" w:rsidP="00962CDE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 xml:space="preserve">13 2 02 </w:t>
            </w:r>
            <w:r w:rsidR="00962CDE">
              <w:rPr>
                <w:rFonts w:ascii="Times New Roman" w:hAnsi="Times New Roman"/>
                <w:lang w:val="en-US"/>
              </w:rPr>
              <w:t>S</w:t>
            </w:r>
            <w:r w:rsidRPr="00D658F1">
              <w:rPr>
                <w:rFonts w:ascii="Times New Roman" w:hAnsi="Times New Roman"/>
              </w:rPr>
              <w:t>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F1" w:rsidRPr="00D658F1" w:rsidRDefault="00D658F1" w:rsidP="00D658F1">
            <w:pPr>
              <w:rPr>
                <w:rFonts w:ascii="Times New Roman" w:hAnsi="Times New Roma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F1" w:rsidRPr="00D658F1" w:rsidRDefault="00D658F1" w:rsidP="00D658F1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F1" w:rsidRPr="00D658F1" w:rsidRDefault="00E03D4D" w:rsidP="00E03D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CDE" w:rsidRPr="00B748B6" w:rsidTr="00A418E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Pr="00D658F1" w:rsidRDefault="00962CDE" w:rsidP="00962CDE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Default="00962CDE" w:rsidP="00962CDE">
            <w:r w:rsidRPr="00A56625">
              <w:rPr>
                <w:rFonts w:ascii="Times New Roman" w:hAnsi="Times New Roman"/>
              </w:rPr>
              <w:t xml:space="preserve">13 2 02 </w:t>
            </w:r>
            <w:r w:rsidRPr="00A56625">
              <w:rPr>
                <w:rFonts w:ascii="Times New Roman" w:hAnsi="Times New Roman"/>
                <w:lang w:val="en-US"/>
              </w:rPr>
              <w:t>S</w:t>
            </w:r>
            <w:r w:rsidRPr="00A56625">
              <w:rPr>
                <w:rFonts w:ascii="Times New Roman" w:hAnsi="Times New Roman"/>
              </w:rPr>
              <w:t>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Pr="00D658F1" w:rsidRDefault="00962CDE" w:rsidP="00962CDE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Pr="00D658F1" w:rsidRDefault="00962CDE" w:rsidP="00962CDE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Default="00E03D4D" w:rsidP="00E03D4D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2CDE" w:rsidRPr="00B748B6" w:rsidTr="00A418E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Pr="00D658F1" w:rsidRDefault="00537819" w:rsidP="00962CDE">
            <w:pPr>
              <w:rPr>
                <w:rFonts w:ascii="Times New Roman" w:hAnsi="Times New Roman"/>
              </w:rPr>
            </w:pPr>
            <w:r w:rsidRPr="00EF7CEA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Default="00962CDE" w:rsidP="00962CDE">
            <w:r w:rsidRPr="00A56625">
              <w:rPr>
                <w:rFonts w:ascii="Times New Roman" w:hAnsi="Times New Roman"/>
              </w:rPr>
              <w:t xml:space="preserve">13 2 02 </w:t>
            </w:r>
            <w:r w:rsidRPr="00A56625">
              <w:rPr>
                <w:rFonts w:ascii="Times New Roman" w:hAnsi="Times New Roman"/>
                <w:lang w:val="en-US"/>
              </w:rPr>
              <w:t>S</w:t>
            </w:r>
            <w:r w:rsidRPr="00A56625">
              <w:rPr>
                <w:rFonts w:ascii="Times New Roman" w:hAnsi="Times New Roman"/>
              </w:rPr>
              <w:t>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Pr="00D658F1" w:rsidRDefault="00962CDE" w:rsidP="00962CDE">
            <w:pPr>
              <w:rPr>
                <w:rFonts w:ascii="Times New Roman" w:hAnsi="Times New Roman"/>
              </w:rPr>
            </w:pPr>
            <w:r w:rsidRPr="00D658F1">
              <w:rPr>
                <w:rFonts w:ascii="Times New Roman" w:hAnsi="Times New Roman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Pr="00D658F1" w:rsidRDefault="00A14F7E" w:rsidP="00962C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CDE" w:rsidRDefault="00E03D4D" w:rsidP="00E03D4D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7325A0" w:rsidRDefault="00FD15A5" w:rsidP="00FD15A5">
            <w:pPr>
              <w:rPr>
                <w:rFonts w:ascii="Times New Roman" w:hAnsi="Times New Roman"/>
                <w:b/>
                <w:bCs/>
              </w:rPr>
            </w:pPr>
            <w:r w:rsidRPr="007325A0">
              <w:rPr>
                <w:rFonts w:ascii="Times New Roman" w:hAnsi="Times New Roman"/>
                <w:b/>
                <w:bCs/>
              </w:rPr>
              <w:t>Подпрограмма «Энергосбережение и повышение энергетической эффективности на территории Дубровского городского поселения»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D7E0A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811171" w:rsidRDefault="00FD15A5" w:rsidP="00FD15A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B3F02" w:rsidRDefault="00FD15A5" w:rsidP="00FD15A5">
            <w:pPr>
              <w:rPr>
                <w:rFonts w:ascii="Times New Roman" w:hAnsi="Times New Roman"/>
                <w:b/>
                <w:bCs/>
              </w:rPr>
            </w:pPr>
            <w:r w:rsidRPr="005B3F02">
              <w:rPr>
                <w:rFonts w:ascii="Times New Roman" w:hAnsi="Times New Roman"/>
                <w:b/>
                <w:bCs/>
              </w:rPr>
              <w:t>Основное мероприятие « Обеспечение реализации энергосберегающих мероприятий в МО «</w:t>
            </w:r>
            <w:proofErr w:type="spellStart"/>
            <w:r w:rsidRPr="005B3F02">
              <w:rPr>
                <w:rFonts w:ascii="Times New Roman" w:hAnsi="Times New Roman"/>
                <w:b/>
                <w:bCs/>
              </w:rPr>
              <w:t>Дубровское</w:t>
            </w:r>
            <w:proofErr w:type="spellEnd"/>
            <w:r w:rsidRPr="005B3F02">
              <w:rPr>
                <w:rFonts w:ascii="Times New Roman" w:hAnsi="Times New Roman"/>
                <w:b/>
                <w:bCs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D7E0A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установке автоматизированных индивидуальных тепловых пунктов с погодным и часовым регулированием (</w:t>
            </w:r>
            <w:proofErr w:type="spellStart"/>
            <w:r>
              <w:rPr>
                <w:rFonts w:ascii="Times New Roman" w:hAnsi="Times New Roman"/>
                <w:bCs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за счет средств местного бюджета)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CF0D0F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13 3 01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CF0D0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2F458E" w:rsidP="00FD15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4152F9">
              <w:rPr>
                <w:rFonts w:ascii="Times New Roman" w:eastAsia="Times New Roman" w:hAnsi="Times New Roman"/>
                <w:lang w:eastAsia="ru-RU"/>
              </w:rPr>
              <w:t xml:space="preserve">13 3 01 </w:t>
            </w:r>
            <w:r w:rsidRPr="004152F9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152F9">
              <w:rPr>
                <w:rFonts w:ascii="Times New Roman" w:eastAsia="Times New Roman" w:hAnsi="Times New Roman"/>
                <w:lang w:eastAsia="ru-RU"/>
              </w:rPr>
              <w:t>0810</w:t>
            </w:r>
          </w:p>
        </w:tc>
        <w:tc>
          <w:tcPr>
            <w:tcW w:w="33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2F458E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2F458E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2F458E">
        <w:trPr>
          <w:trHeight w:val="8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/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4152F9">
              <w:rPr>
                <w:rFonts w:ascii="Times New Roman" w:eastAsia="Times New Roman" w:hAnsi="Times New Roman"/>
                <w:lang w:eastAsia="ru-RU"/>
              </w:rPr>
              <w:t xml:space="preserve">13 3 01 </w:t>
            </w:r>
            <w:r w:rsidRPr="004152F9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152F9">
              <w:rPr>
                <w:rFonts w:ascii="Times New Roman" w:eastAsia="Times New Roman" w:hAnsi="Times New Roman"/>
                <w:lang w:eastAsia="ru-RU"/>
              </w:rPr>
              <w:t>0810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AD5E25" w:rsidRDefault="00FD15A5" w:rsidP="00FD15A5">
            <w:pPr>
              <w:rPr>
                <w:rFonts w:ascii="Times New Roman" w:hAnsi="Times New Roman"/>
                <w:b/>
                <w:bCs/>
              </w:rPr>
            </w:pPr>
            <w:r w:rsidRPr="00AD5E25">
              <w:rPr>
                <w:rFonts w:ascii="Times New Roman" w:hAnsi="Times New Roman"/>
                <w:b/>
                <w:bCs/>
              </w:rPr>
              <w:t>Подпрограмма « Поддержка преобразований в жилищно-коммунальной сфере на территории МО «</w:t>
            </w:r>
            <w:proofErr w:type="spellStart"/>
            <w:r w:rsidRPr="00AD5E25">
              <w:rPr>
                <w:rFonts w:ascii="Times New Roman" w:hAnsi="Times New Roman"/>
                <w:b/>
                <w:bCs/>
              </w:rPr>
              <w:t>Дубровское</w:t>
            </w:r>
            <w:proofErr w:type="spellEnd"/>
            <w:r w:rsidRPr="00AD5E25">
              <w:rPr>
                <w:rFonts w:ascii="Times New Roman" w:hAnsi="Times New Roman"/>
                <w:b/>
                <w:bCs/>
              </w:rPr>
              <w:t xml:space="preserve"> городское поселение» для обеспечения условий проживания населения, отвечающих стандартам качества»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13 4 00  00000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60507" w:rsidRDefault="00E12358" w:rsidP="00D541B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476,5</w:t>
            </w:r>
          </w:p>
        </w:tc>
      </w:tr>
      <w:tr w:rsidR="00E12358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58E" w:rsidRDefault="002F458E" w:rsidP="00FD15A5">
            <w:pPr>
              <w:rPr>
                <w:rFonts w:ascii="Times New Roman" w:hAnsi="Times New Roman"/>
                <w:b/>
                <w:bCs/>
              </w:rPr>
            </w:pPr>
          </w:p>
          <w:p w:rsidR="00E12358" w:rsidRPr="005B3F02" w:rsidRDefault="00E12358" w:rsidP="00FD15A5">
            <w:pPr>
              <w:rPr>
                <w:rFonts w:ascii="Times New Roman" w:hAnsi="Times New Roman"/>
                <w:b/>
                <w:bCs/>
              </w:rPr>
            </w:pPr>
            <w:r w:rsidRPr="005B3F02">
              <w:rPr>
                <w:rFonts w:ascii="Times New Roman" w:hAnsi="Times New Roman"/>
                <w:b/>
                <w:bCs/>
              </w:rPr>
              <w:t>Основное мероприятие «Приобретение спецтехники и оборудования для жилищно-коммунальных нужд Дубровского городского поселения в лизинг (</w:t>
            </w:r>
            <w:proofErr w:type="spellStart"/>
            <w:r w:rsidRPr="005B3F02">
              <w:rPr>
                <w:rFonts w:ascii="Times New Roman" w:hAnsi="Times New Roman"/>
                <w:b/>
                <w:bCs/>
              </w:rPr>
              <w:t>сублизинг</w:t>
            </w:r>
            <w:proofErr w:type="spellEnd"/>
            <w:r w:rsidRPr="005B3F02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58E" w:rsidRDefault="002F458E" w:rsidP="00FD15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12358" w:rsidRPr="00CC5BA3" w:rsidRDefault="00E12358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13 4 01 00000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358" w:rsidRDefault="00E12358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358" w:rsidRDefault="00E12358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58E" w:rsidRDefault="002F458E" w:rsidP="00E1235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12358" w:rsidRPr="00E12358" w:rsidRDefault="00E12358" w:rsidP="00E12358">
            <w:pPr>
              <w:jc w:val="center"/>
            </w:pPr>
            <w:r w:rsidRPr="00E12358">
              <w:rPr>
                <w:rFonts w:ascii="Times New Roman" w:eastAsia="Times New Roman" w:hAnsi="Times New Roman"/>
                <w:lang w:eastAsia="ru-RU"/>
              </w:rPr>
              <w:t>476,5</w:t>
            </w:r>
          </w:p>
        </w:tc>
      </w:tr>
      <w:tr w:rsidR="00E12358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358" w:rsidRDefault="00E12358" w:rsidP="0056050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Приобретение спецтехники и оборудования для жилищно-коммунальных нужд Дубровского городского поселения в лизинг (</w:t>
            </w:r>
            <w:proofErr w:type="spellStart"/>
            <w:r>
              <w:rPr>
                <w:rFonts w:ascii="Times New Roman" w:hAnsi="Times New Roman"/>
                <w:bCs/>
              </w:rPr>
              <w:t>сублизинг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358" w:rsidRDefault="00E12358" w:rsidP="0056050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358" w:rsidRDefault="00E12358" w:rsidP="0056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358" w:rsidRDefault="00E12358" w:rsidP="0056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358" w:rsidRPr="00E12358" w:rsidRDefault="00E12358" w:rsidP="00E12358">
            <w:pPr>
              <w:jc w:val="center"/>
            </w:pPr>
            <w:r w:rsidRPr="00E12358">
              <w:rPr>
                <w:rFonts w:ascii="Times New Roman" w:eastAsia="Times New Roman" w:hAnsi="Times New Roman"/>
                <w:lang w:eastAsia="ru-RU"/>
              </w:rPr>
              <w:t>476,5</w:t>
            </w:r>
          </w:p>
        </w:tc>
      </w:tr>
      <w:tr w:rsidR="00E12358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358" w:rsidRDefault="00E12358" w:rsidP="0056050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358" w:rsidRDefault="00E12358" w:rsidP="0056050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358" w:rsidRDefault="00E12358" w:rsidP="0056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358" w:rsidRDefault="00E12358" w:rsidP="0056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358" w:rsidRPr="00E12358" w:rsidRDefault="00E12358" w:rsidP="00E12358">
            <w:pPr>
              <w:jc w:val="center"/>
            </w:pPr>
            <w:r w:rsidRPr="00E12358">
              <w:rPr>
                <w:rFonts w:ascii="Times New Roman" w:eastAsia="Times New Roman" w:hAnsi="Times New Roman"/>
                <w:lang w:eastAsia="ru-RU"/>
              </w:rPr>
              <w:t>476,5</w:t>
            </w:r>
          </w:p>
        </w:tc>
      </w:tr>
      <w:tr w:rsidR="00E12358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358" w:rsidRDefault="00E12358" w:rsidP="0056050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358" w:rsidRDefault="00E12358" w:rsidP="0056050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358" w:rsidRDefault="00E12358" w:rsidP="0056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2358" w:rsidRDefault="00E12358" w:rsidP="0056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2358" w:rsidRPr="00E12358" w:rsidRDefault="00E12358" w:rsidP="00E12358">
            <w:pPr>
              <w:jc w:val="center"/>
            </w:pPr>
            <w:r w:rsidRPr="00E12358">
              <w:rPr>
                <w:rFonts w:ascii="Times New Roman" w:eastAsia="Times New Roman" w:hAnsi="Times New Roman"/>
                <w:lang w:eastAsia="ru-RU"/>
              </w:rPr>
              <w:t>476,5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487980" w:rsidRDefault="00FD15A5" w:rsidP="00FD15A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"Благоустройство территории МО «</w:t>
            </w:r>
            <w:proofErr w:type="spellStart"/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 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 </w:t>
            </w: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год"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E0503D" w:rsidRDefault="00123C34" w:rsidP="002C2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19637,9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834943" w:rsidRDefault="00FD15A5" w:rsidP="00FD15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4943">
              <w:rPr>
                <w:rFonts w:ascii="Times New Roman" w:hAnsi="Times New Roman"/>
                <w:b/>
              </w:rPr>
              <w:t>Подпрограмма "Обеспечение санитарного состояния территории МО «</w:t>
            </w:r>
            <w:proofErr w:type="spellStart"/>
            <w:r w:rsidRPr="00834943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834943">
              <w:rPr>
                <w:rFonts w:ascii="Times New Roman" w:hAnsi="Times New Roman"/>
                <w:b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123C34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17715,9</w:t>
            </w:r>
          </w:p>
        </w:tc>
      </w:tr>
      <w:tr w:rsidR="00123C34" w:rsidRPr="00B748B6" w:rsidTr="0043131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C34" w:rsidRPr="00487980" w:rsidRDefault="00123C34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487980">
              <w:rPr>
                <w:rFonts w:ascii="Times New Roman" w:hAnsi="Times New Roman"/>
              </w:rPr>
              <w:t>Обеспечение санитарного состояния территории МО «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C34" w:rsidRPr="00B748B6" w:rsidRDefault="00123C34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C34" w:rsidRPr="00B748B6" w:rsidRDefault="00123C34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C34" w:rsidRPr="00B748B6" w:rsidRDefault="00123C34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C34" w:rsidRDefault="00123C34" w:rsidP="00123C34">
            <w:pPr>
              <w:jc w:val="center"/>
            </w:pPr>
            <w:r w:rsidRPr="00B503D6">
              <w:rPr>
                <w:rFonts w:ascii="Times New Roman" w:eastAsia="Times New Roman" w:hAnsi="Times New Roman"/>
                <w:lang w:eastAsia="ru-RU"/>
              </w:rPr>
              <w:t>17715,9</w:t>
            </w:r>
          </w:p>
        </w:tc>
      </w:tr>
      <w:tr w:rsidR="00123C34" w:rsidRPr="00B748B6" w:rsidTr="0043131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C34" w:rsidRDefault="00123C34" w:rsidP="009D369F">
            <w:pPr>
              <w:jc w:val="center"/>
              <w:rPr>
                <w:rFonts w:ascii="Times New Roman" w:hAnsi="Times New Roman"/>
              </w:rPr>
            </w:pPr>
            <w:r w:rsidRPr="00487980">
              <w:rPr>
                <w:rFonts w:ascii="Times New Roman" w:hAnsi="Times New Roman"/>
              </w:rPr>
              <w:t>Обеспечение санитарного состояния территории МО «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поселение», высоких эстетических качеств и комфортности среды проживания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C34" w:rsidRDefault="00123C34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C34" w:rsidRDefault="00123C34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C34" w:rsidRPr="00B748B6" w:rsidRDefault="00123C34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C34" w:rsidRDefault="00123C34" w:rsidP="00123C34">
            <w:pPr>
              <w:jc w:val="center"/>
            </w:pPr>
            <w:r w:rsidRPr="00B503D6">
              <w:rPr>
                <w:rFonts w:ascii="Times New Roman" w:eastAsia="Times New Roman" w:hAnsi="Times New Roman"/>
                <w:lang w:eastAsia="ru-RU"/>
              </w:rPr>
              <w:t>17715,9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благоустройству </w:t>
            </w:r>
            <w:proofErr w:type="spellStart"/>
            <w:r>
              <w:rPr>
                <w:rFonts w:ascii="Times New Roman" w:hAnsi="Times New Roman"/>
              </w:rPr>
              <w:t>междворовых</w:t>
            </w:r>
            <w:proofErr w:type="spellEnd"/>
            <w:r>
              <w:rPr>
                <w:rFonts w:ascii="Times New Roman" w:hAnsi="Times New Roman"/>
              </w:rPr>
              <w:t xml:space="preserve"> территорий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Pr="006B1F80" w:rsidRDefault="00123C34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13818,8</w:t>
            </w:r>
          </w:p>
        </w:tc>
      </w:tr>
      <w:tr w:rsidR="00123C34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C34" w:rsidRDefault="00123C34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C34" w:rsidRDefault="00123C34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C34" w:rsidRPr="00B748B6" w:rsidRDefault="00123C34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C34" w:rsidRPr="00B748B6" w:rsidRDefault="00123C34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34" w:rsidRDefault="00123C34" w:rsidP="00123C34">
            <w:pPr>
              <w:jc w:val="center"/>
            </w:pPr>
            <w:r w:rsidRPr="00C25AA3">
              <w:rPr>
                <w:rFonts w:ascii="Times New Roman" w:eastAsia="Times New Roman" w:hAnsi="Times New Roman"/>
                <w:lang w:eastAsia="ru-RU"/>
              </w:rPr>
              <w:t>13818,8</w:t>
            </w:r>
          </w:p>
        </w:tc>
      </w:tr>
      <w:tr w:rsidR="00123C34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C34" w:rsidRDefault="00123C34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C34" w:rsidRDefault="00123C34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C34" w:rsidRPr="00B748B6" w:rsidRDefault="00123C34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C34" w:rsidRPr="00B748B6" w:rsidRDefault="00123C34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34" w:rsidRDefault="00123C34" w:rsidP="00123C34">
            <w:pPr>
              <w:jc w:val="center"/>
            </w:pPr>
            <w:r w:rsidRPr="00C25AA3">
              <w:rPr>
                <w:rFonts w:ascii="Times New Roman" w:eastAsia="Times New Roman" w:hAnsi="Times New Roman"/>
                <w:lang w:eastAsia="ru-RU"/>
              </w:rPr>
              <w:t>13818,8</w:t>
            </w:r>
          </w:p>
        </w:tc>
      </w:tr>
      <w:tr w:rsidR="00FD15A5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272271" w:rsidRDefault="00FD15A5" w:rsidP="00FD15A5">
            <w:pPr>
              <w:rPr>
                <w:rFonts w:ascii="Times New Roman" w:hAnsi="Times New Roman"/>
              </w:rPr>
            </w:pPr>
            <w:r w:rsidRPr="00272271">
              <w:rPr>
                <w:rFonts w:ascii="Times New Roman" w:hAnsi="Times New Roman"/>
              </w:rPr>
              <w:t>Выполнение работ по обустройству детской игровой площадки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F6532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121E">
              <w:rPr>
                <w:rFonts w:ascii="Times New Roman" w:eastAsia="Times New Roman" w:hAnsi="Times New Roman"/>
                <w:lang w:eastAsia="ru-RU"/>
              </w:rPr>
              <w:t>734,1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FA2591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F6532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734,1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FA2591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F6532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734,1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58E" w:rsidRDefault="002F458E" w:rsidP="00FD15A5">
            <w:pPr>
              <w:rPr>
                <w:rFonts w:ascii="Times New Roman" w:hAnsi="Times New Roman"/>
              </w:rPr>
            </w:pPr>
          </w:p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58E" w:rsidRDefault="002F458E" w:rsidP="00FD15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Default="00FD15A5" w:rsidP="00FD15A5">
            <w:r w:rsidRPr="00FA2591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8E" w:rsidRDefault="002F458E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413,0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FA2591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413,0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FA2591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413,0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 установка спортивной (хоккейной) площадки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A2591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14 1 01 72020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2750,0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A2591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14 1 01 72020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6D3681">
              <w:rPr>
                <w:rFonts w:ascii="Times New Roman" w:eastAsia="Times New Roman" w:hAnsi="Times New Roman"/>
                <w:lang w:eastAsia="ru-RU"/>
              </w:rPr>
              <w:t>2750,0</w:t>
            </w:r>
          </w:p>
        </w:tc>
      </w:tr>
      <w:tr w:rsidR="00FD15A5" w:rsidRPr="00B748B6" w:rsidTr="00460E3B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A2591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14 1 01 72020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6D3681">
              <w:rPr>
                <w:rFonts w:ascii="Times New Roman" w:eastAsia="Times New Roman" w:hAnsi="Times New Roman"/>
                <w:lang w:eastAsia="ru-RU"/>
              </w:rPr>
              <w:t>2750,0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D6489" w:rsidRDefault="00FD15A5" w:rsidP="00FD15A5">
            <w:pPr>
              <w:rPr>
                <w:rFonts w:ascii="Times New Roman" w:hAnsi="Times New Roman"/>
                <w:b/>
              </w:rPr>
            </w:pPr>
            <w:r w:rsidRPr="00FD6489">
              <w:rPr>
                <w:rFonts w:ascii="Times New Roman" w:hAnsi="Times New Roman"/>
                <w:b/>
              </w:rPr>
              <w:t>Подпрограмма "Развитие и реконструкция сетей уличного освещения на территории  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540219" w:rsidRDefault="001166C1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1681,3</w:t>
            </w:r>
          </w:p>
        </w:tc>
      </w:tr>
      <w:tr w:rsidR="001166C1" w:rsidRPr="00B748B6" w:rsidTr="00431317">
        <w:trPr>
          <w:trHeight w:val="57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6C1" w:rsidRPr="00487980" w:rsidRDefault="001166C1" w:rsidP="00FD1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820DE4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освещения»</w:t>
            </w:r>
            <w:r w:rsidRPr="00487980">
              <w:rPr>
                <w:rFonts w:ascii="Times New Roman" w:hAnsi="Times New Roman"/>
              </w:rPr>
              <w:t xml:space="preserve"> на территории  МО "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6C1" w:rsidRPr="00B748B6" w:rsidRDefault="001166C1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6C1" w:rsidRPr="00B748B6" w:rsidRDefault="001166C1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6C1" w:rsidRPr="00B748B6" w:rsidRDefault="001166C1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6C1" w:rsidRDefault="001166C1" w:rsidP="001166C1">
            <w:pPr>
              <w:jc w:val="center"/>
            </w:pPr>
            <w:r w:rsidRPr="00033D1E">
              <w:rPr>
                <w:rFonts w:ascii="Times New Roman" w:eastAsia="Times New Roman" w:hAnsi="Times New Roman"/>
                <w:lang w:eastAsia="ru-RU"/>
              </w:rPr>
              <w:t>1681,3</w:t>
            </w:r>
          </w:p>
        </w:tc>
      </w:tr>
      <w:tr w:rsidR="001166C1" w:rsidRPr="00B748B6" w:rsidTr="0043131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6C1" w:rsidRDefault="001166C1" w:rsidP="00FD15A5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 w:rsidRPr="00C516A6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 </w:t>
            </w:r>
            <w:r w:rsidRPr="00487980">
              <w:rPr>
                <w:rFonts w:ascii="Times New Roman" w:hAnsi="Times New Roman"/>
              </w:rPr>
              <w:t xml:space="preserve"> на территории 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6C1" w:rsidRDefault="001166C1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6C1" w:rsidRDefault="001166C1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6C1" w:rsidRPr="00B748B6" w:rsidRDefault="001166C1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6C1" w:rsidRDefault="001166C1" w:rsidP="001166C1">
            <w:pPr>
              <w:jc w:val="center"/>
            </w:pPr>
            <w:r w:rsidRPr="00033D1E">
              <w:rPr>
                <w:rFonts w:ascii="Times New Roman" w:eastAsia="Times New Roman" w:hAnsi="Times New Roman"/>
                <w:lang w:eastAsia="ru-RU"/>
              </w:rPr>
              <w:t>1681,3</w:t>
            </w:r>
          </w:p>
        </w:tc>
      </w:tr>
      <w:tr w:rsidR="00FD15A5" w:rsidRPr="00B748B6" w:rsidTr="004667B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D47E93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</w:t>
            </w:r>
            <w:r w:rsidR="00D47E93">
              <w:rPr>
                <w:rFonts w:ascii="Times New Roman" w:hAnsi="Times New Roman"/>
              </w:rPr>
              <w:t>монту</w:t>
            </w:r>
            <w:r>
              <w:rPr>
                <w:rFonts w:ascii="Times New Roman" w:hAnsi="Times New Roman"/>
              </w:rPr>
              <w:t xml:space="preserve"> сетей уличного освещения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431317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271,6</w:t>
            </w:r>
          </w:p>
        </w:tc>
      </w:tr>
      <w:tr w:rsidR="00FD15A5" w:rsidRPr="00B748B6" w:rsidTr="004667B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487980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C5572D" w:rsidRDefault="00431317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271,6</w:t>
            </w:r>
          </w:p>
        </w:tc>
      </w:tr>
      <w:tr w:rsidR="00FD15A5" w:rsidRPr="00B748B6" w:rsidTr="00406EA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A5" w:rsidRPr="00C5572D" w:rsidRDefault="00431317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271,6</w:t>
            </w:r>
          </w:p>
        </w:tc>
      </w:tr>
      <w:tr w:rsidR="00FD15A5" w:rsidRPr="00B748B6" w:rsidTr="00406EA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модернизации уличного освещения в рамках 42-оз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14 2 01 74390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BCC">
              <w:rPr>
                <w:rFonts w:ascii="Times New Roman" w:eastAsia="Times New Roman" w:hAnsi="Times New Roman"/>
                <w:lang w:eastAsia="ru-RU"/>
              </w:rPr>
              <w:t>1087,0</w:t>
            </w:r>
          </w:p>
        </w:tc>
      </w:tr>
      <w:tr w:rsidR="00FD15A5" w:rsidRPr="00B748B6" w:rsidTr="00E5254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487980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3627B8">
              <w:rPr>
                <w:rFonts w:ascii="Times New Roman" w:eastAsia="Times New Roman" w:hAnsi="Times New Roman"/>
                <w:lang w:eastAsia="ru-RU"/>
              </w:rPr>
              <w:t>14 2 01 74390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1087,0</w:t>
            </w:r>
          </w:p>
        </w:tc>
      </w:tr>
      <w:tr w:rsidR="00FD15A5" w:rsidRPr="00B748B6" w:rsidTr="00E5254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3627B8">
              <w:rPr>
                <w:rFonts w:ascii="Times New Roman" w:eastAsia="Times New Roman" w:hAnsi="Times New Roman"/>
                <w:lang w:eastAsia="ru-RU"/>
              </w:rPr>
              <w:t>14 2 01 74390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1087,0</w:t>
            </w:r>
          </w:p>
        </w:tc>
      </w:tr>
      <w:tr w:rsidR="00FD15A5" w:rsidRPr="00B748B6" w:rsidTr="00406EA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модернизации уличного освещения в рамках 42-оз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7B8">
              <w:rPr>
                <w:rFonts w:ascii="Times New Roman" w:eastAsia="Times New Roman" w:hAnsi="Times New Roman"/>
                <w:lang w:eastAsia="ru-RU"/>
              </w:rPr>
              <w:t xml:space="preserve">14 2 01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627B8">
              <w:rPr>
                <w:rFonts w:ascii="Times New Roman" w:eastAsia="Times New Roman" w:hAnsi="Times New Roman"/>
                <w:lang w:eastAsia="ru-RU"/>
              </w:rPr>
              <w:t>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Pr="00DC49D2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5FA2">
              <w:rPr>
                <w:rFonts w:ascii="Times New Roman" w:eastAsia="Times New Roman" w:hAnsi="Times New Roman"/>
                <w:lang w:eastAsia="ru-RU"/>
              </w:rPr>
              <w:t>322,7</w:t>
            </w:r>
          </w:p>
        </w:tc>
      </w:tr>
      <w:tr w:rsidR="00FD15A5" w:rsidRPr="00B748B6" w:rsidTr="00E5254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58E" w:rsidRDefault="002F458E" w:rsidP="00FD15A5">
            <w:pPr>
              <w:rPr>
                <w:rFonts w:ascii="Times New Roman" w:hAnsi="Times New Roman"/>
              </w:rPr>
            </w:pPr>
          </w:p>
          <w:p w:rsidR="00FD15A5" w:rsidRPr="00487980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58E" w:rsidRDefault="002F458E" w:rsidP="00FD15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Default="00FD15A5" w:rsidP="00FD15A5">
            <w:r w:rsidRPr="002F0572">
              <w:rPr>
                <w:rFonts w:ascii="Times New Roman" w:eastAsia="Times New Roman" w:hAnsi="Times New Roman"/>
                <w:lang w:eastAsia="ru-RU"/>
              </w:rPr>
              <w:t xml:space="preserve">14 2 01 </w:t>
            </w:r>
            <w:r w:rsidRPr="002F0572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2F0572">
              <w:rPr>
                <w:rFonts w:ascii="Times New Roman" w:eastAsia="Times New Roman" w:hAnsi="Times New Roman"/>
                <w:lang w:eastAsia="ru-RU"/>
              </w:rPr>
              <w:t>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C49D2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Pr="00DC49D2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322,7</w:t>
            </w:r>
          </w:p>
        </w:tc>
      </w:tr>
      <w:tr w:rsidR="00FD15A5" w:rsidRPr="00B748B6" w:rsidTr="00E5254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2F0572">
              <w:rPr>
                <w:rFonts w:ascii="Times New Roman" w:eastAsia="Times New Roman" w:hAnsi="Times New Roman"/>
                <w:lang w:eastAsia="ru-RU"/>
              </w:rPr>
              <w:t xml:space="preserve">14 2 01 </w:t>
            </w:r>
            <w:r w:rsidRPr="002F0572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2F0572">
              <w:rPr>
                <w:rFonts w:ascii="Times New Roman" w:eastAsia="Times New Roman" w:hAnsi="Times New Roman"/>
                <w:lang w:eastAsia="ru-RU"/>
              </w:rPr>
              <w:t>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C49D2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C49D2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322,7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916B0" w:rsidRDefault="00FD15A5" w:rsidP="00FD15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"Озеленение"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540219" w:rsidRDefault="00431317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77,8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487980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  <w:r w:rsidRPr="00487980">
              <w:rPr>
                <w:rFonts w:ascii="Times New Roman" w:hAnsi="Times New Roman"/>
              </w:rPr>
              <w:t xml:space="preserve"> "Озеленение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431317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77,8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 w:rsidRPr="00487980">
              <w:rPr>
                <w:rFonts w:ascii="Times New Roman" w:hAnsi="Times New Roman"/>
              </w:rPr>
              <w:t>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431317" w:rsidP="002C2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77,8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487980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Default="00FD15A5" w:rsidP="00FD15A5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Pr="00B748B6" w:rsidRDefault="00431317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77,8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431317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77,8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9C10E9" w:rsidRDefault="00FD15A5" w:rsidP="00FD15A5">
            <w:pPr>
              <w:rPr>
                <w:rFonts w:ascii="Times New Roman" w:hAnsi="Times New Roman"/>
                <w:b/>
              </w:rPr>
            </w:pPr>
            <w:r w:rsidRPr="009C10E9">
              <w:rPr>
                <w:rFonts w:ascii="Times New Roman" w:hAnsi="Times New Roman"/>
                <w:b/>
              </w:rPr>
              <w:t>Подпрограмма «</w:t>
            </w:r>
            <w:r w:rsidRPr="009C10E9">
              <w:rPr>
                <w:rFonts w:ascii="Times New Roman" w:hAnsi="Times New Roman"/>
                <w:b/>
                <w:bCs/>
              </w:rPr>
              <w:t>Борьба с борщевиком Сосновского в пос.Пески»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637C58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14 4 00 </w:t>
            </w:r>
            <w:r>
              <w:rPr>
                <w:rFonts w:ascii="Times New Roman" w:eastAsia="Times New Roman" w:hAnsi="Times New Roman"/>
                <w:lang w:val="en-US" w:eastAsia="ru-RU"/>
              </w:rPr>
              <w:t>0000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162,9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524BE1">
              <w:rPr>
                <w:rFonts w:ascii="Times New Roman" w:hAnsi="Times New Roman"/>
                <w:bCs/>
              </w:rPr>
              <w:t>Борьба с борщ</w:t>
            </w:r>
            <w:r>
              <w:rPr>
                <w:rFonts w:ascii="Times New Roman" w:hAnsi="Times New Roman"/>
                <w:bCs/>
              </w:rPr>
              <w:t>евиком Сосновского»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637C58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0000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162,9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борьбе с борщевиком Сосновского на территории Дубровского городского поселения (пос. Пески)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637C58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F171BF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637C58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F171BF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637C58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борьбе с борщевиком Сосновского на территории Дубровского городского поселения (пос. Пески)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637C58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112,9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637C58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112, 9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637C58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710266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710266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112,9</w:t>
            </w:r>
          </w:p>
        </w:tc>
      </w:tr>
      <w:tr w:rsidR="00FD15A5" w:rsidRPr="00B748B6" w:rsidTr="00D650DE">
        <w:trPr>
          <w:trHeight w:val="105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D6489" w:rsidRDefault="00FD15A5" w:rsidP="00FD15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"Культура и Спорт МО "</w:t>
            </w:r>
            <w:proofErr w:type="spellStart"/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поселение"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</w:t>
            </w:r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г."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3E68A8" w:rsidRDefault="00431317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6106,5</w:t>
            </w:r>
          </w:p>
        </w:tc>
      </w:tr>
      <w:tr w:rsidR="00FD15A5" w:rsidRPr="00B748B6" w:rsidTr="009B7960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D6489" w:rsidRDefault="00FD15A5" w:rsidP="00FD15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>Под</w:t>
            </w:r>
            <w:r>
              <w:rPr>
                <w:rFonts w:ascii="Times New Roman" w:hAnsi="Times New Roman"/>
                <w:b/>
              </w:rPr>
              <w:t xml:space="preserve">программа "Развитие культуры в </w:t>
            </w:r>
            <w:r w:rsidRPr="00FD6489">
              <w:rPr>
                <w:rFonts w:ascii="Times New Roman" w:hAnsi="Times New Roman"/>
                <w:b/>
              </w:rPr>
              <w:t>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5 1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3E68A8" w:rsidRDefault="00431317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5825,0</w:t>
            </w:r>
          </w:p>
          <w:p w:rsidR="00FD15A5" w:rsidRPr="004F7EFD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E" w:rsidRDefault="002F458E" w:rsidP="00FD15A5">
            <w:pPr>
              <w:rPr>
                <w:rFonts w:ascii="Times New Roman" w:hAnsi="Times New Roman"/>
              </w:rPr>
            </w:pPr>
          </w:p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«Обеспечение деятельности МКУ «Агентство по культуре и спорту Дубровского г. п.»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E" w:rsidRDefault="002F458E" w:rsidP="00FD15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Default="00FD15A5" w:rsidP="00FD15A5"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58E" w:rsidRDefault="002F458E" w:rsidP="00FD15A5">
            <w:pPr>
              <w:jc w:val="center"/>
            </w:pPr>
          </w:p>
          <w:p w:rsidR="00FD15A5" w:rsidRPr="007E19E1" w:rsidRDefault="00431317" w:rsidP="00FD15A5">
            <w:pPr>
              <w:jc w:val="center"/>
            </w:pPr>
            <w:r>
              <w:t>5825,0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Развитие культуры и спорта на территории Дубровского поселения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8A7019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6F2E0C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3966,3</w:t>
            </w:r>
          </w:p>
        </w:tc>
      </w:tr>
      <w:tr w:rsidR="006F2E0C" w:rsidRPr="00B748B6" w:rsidTr="0012759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0C" w:rsidRPr="00ED0B0A" w:rsidRDefault="006F2E0C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E0C" w:rsidRDefault="006F2E0C" w:rsidP="00FD15A5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E0C" w:rsidRDefault="006F2E0C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E0C" w:rsidRDefault="006F2E0C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C" w:rsidRDefault="006F2E0C" w:rsidP="006F2E0C">
            <w:pPr>
              <w:jc w:val="center"/>
            </w:pPr>
            <w:r w:rsidRPr="00CC5DFA">
              <w:rPr>
                <w:rFonts w:ascii="Times New Roman" w:eastAsia="Times New Roman" w:hAnsi="Times New Roman"/>
                <w:lang w:eastAsia="ru-RU"/>
              </w:rPr>
              <w:t>3966,3</w:t>
            </w:r>
          </w:p>
        </w:tc>
      </w:tr>
      <w:tr w:rsidR="006F2E0C" w:rsidRPr="00B748B6" w:rsidTr="00127594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E0C" w:rsidRDefault="006F2E0C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E0C" w:rsidRDefault="006F2E0C" w:rsidP="00FD15A5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E0C" w:rsidRDefault="006F2E0C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E0C" w:rsidRDefault="006F2E0C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C" w:rsidRDefault="006F2E0C" w:rsidP="006F2E0C">
            <w:pPr>
              <w:jc w:val="center"/>
            </w:pPr>
            <w:r w:rsidRPr="00CC5DFA">
              <w:rPr>
                <w:rFonts w:ascii="Times New Roman" w:eastAsia="Times New Roman" w:hAnsi="Times New Roman"/>
                <w:lang w:eastAsia="ru-RU"/>
              </w:rPr>
              <w:t>3966,3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выплату стимулирующих выплат работникам муниципальных учреждений культуры из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8A7019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FD15A5" w:rsidRPr="00B748B6" w:rsidTr="00FC507D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8A7019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F737B6"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FD15A5" w:rsidRPr="00B748B6" w:rsidTr="00FC507D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8A7019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344648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344648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A5" w:rsidRDefault="00FD15A5" w:rsidP="00FD15A5">
            <w:pPr>
              <w:jc w:val="center"/>
            </w:pPr>
            <w:r w:rsidRPr="00F737B6"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D90D7E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7E19E1" w:rsidRDefault="008E71F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1733,7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8A7019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7E19E1" w:rsidRDefault="008E71F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1733,7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44648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«Развитие инфраструктуры в сфере культуры-строительство Дома культуры со зрительным залом на 500 мест»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7B7834" w:rsidRDefault="00FD15A5" w:rsidP="00FD15A5">
            <w:r w:rsidRPr="009632F3">
              <w:rPr>
                <w:rFonts w:ascii="Times New Roman" w:eastAsia="Times New Roman" w:hAnsi="Times New Roman"/>
                <w:lang w:eastAsia="ru-RU"/>
              </w:rPr>
              <w:t xml:space="preserve">15 1 02 </w:t>
            </w:r>
            <w:r>
              <w:rPr>
                <w:rFonts w:ascii="Times New Roman" w:eastAsia="Times New Roman" w:hAnsi="Times New Roman"/>
                <w:lang w:eastAsia="ru-RU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A41D5A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A63053" w:rsidRDefault="00FD15A5" w:rsidP="00FD15A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Cтроительство</w:t>
            </w:r>
            <w:proofErr w:type="spellEnd"/>
            <w:r w:rsidR="008E71F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Дома</w:t>
            </w:r>
            <w:proofErr w:type="spellEnd"/>
            <w:r w:rsidR="008E71F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культуры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9632F3">
              <w:rPr>
                <w:rFonts w:ascii="Times New Roman" w:eastAsia="Times New Roman" w:hAnsi="Times New Roman"/>
                <w:lang w:eastAsia="ru-RU"/>
              </w:rPr>
              <w:t xml:space="preserve">15 1 02 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S42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A41D5A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A63053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9632F3">
              <w:rPr>
                <w:rFonts w:ascii="Times New Roman" w:eastAsia="Times New Roman" w:hAnsi="Times New Roman"/>
                <w:lang w:eastAsia="ru-RU"/>
              </w:rPr>
              <w:t xml:space="preserve">15 1 02 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S42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A41D5A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6B368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9632F3">
              <w:rPr>
                <w:rFonts w:ascii="Times New Roman" w:eastAsia="Times New Roman" w:hAnsi="Times New Roman"/>
                <w:lang w:eastAsia="ru-RU"/>
              </w:rPr>
              <w:t xml:space="preserve">15 1 02 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S42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A41D5A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916B0" w:rsidRDefault="00FD15A5" w:rsidP="00FD15A5">
            <w:pPr>
              <w:rPr>
                <w:rFonts w:ascii="Times New Roman" w:hAnsi="Times New Roman"/>
                <w:b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"Молодежная политика и оздоровление детей МО "</w:t>
            </w:r>
            <w:proofErr w:type="spellStart"/>
            <w:r w:rsidRPr="003916B0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3916B0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3916B0" w:rsidRDefault="0078739F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38,</w:t>
            </w:r>
            <w:r w:rsidR="00E050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FD15A5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487980" w:rsidRDefault="00FD15A5" w:rsidP="00FD1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487980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Организация досуга школьников в период летних каникул»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78739F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</w:t>
            </w:r>
            <w:r w:rsidR="00E0503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78739F" w:rsidRPr="00B748B6" w:rsidTr="00A418E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39F" w:rsidRDefault="0078739F" w:rsidP="00787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досуга школьников в период летних каникул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39F" w:rsidRPr="001125D1" w:rsidRDefault="0078739F" w:rsidP="0078739F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39F" w:rsidRPr="00B748B6" w:rsidRDefault="0078739F" w:rsidP="00787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39F" w:rsidRPr="00B748B6" w:rsidRDefault="0078739F" w:rsidP="00787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739F" w:rsidRDefault="0078739F" w:rsidP="00E0503D">
            <w:pPr>
              <w:jc w:val="center"/>
            </w:pPr>
            <w:r w:rsidRPr="000D5D90">
              <w:rPr>
                <w:rFonts w:ascii="Times New Roman" w:eastAsia="Times New Roman" w:hAnsi="Times New Roman"/>
                <w:lang w:eastAsia="ru-RU"/>
              </w:rPr>
              <w:t>38,</w:t>
            </w:r>
            <w:r w:rsidR="00E0503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0503D" w:rsidRPr="00B748B6" w:rsidTr="00A418E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03D" w:rsidRDefault="00E0503D" w:rsidP="00E05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досуга школьников в период летних каникул</w:t>
            </w:r>
          </w:p>
          <w:p w:rsidR="002F458E" w:rsidRDefault="002F458E" w:rsidP="00E0503D">
            <w:pPr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03D" w:rsidRPr="001125D1" w:rsidRDefault="00E0503D" w:rsidP="00E0503D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03D" w:rsidRDefault="00E0503D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03D" w:rsidRPr="00B748B6" w:rsidRDefault="00E0503D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03D" w:rsidRDefault="00E0503D" w:rsidP="00E0503D">
            <w:pPr>
              <w:jc w:val="center"/>
            </w:pPr>
            <w:r w:rsidRPr="008D28D8">
              <w:rPr>
                <w:rFonts w:ascii="Times New Roman" w:eastAsia="Times New Roman" w:hAnsi="Times New Roman"/>
                <w:lang w:eastAsia="ru-RU"/>
              </w:rPr>
              <w:t>38,1</w:t>
            </w:r>
          </w:p>
        </w:tc>
      </w:tr>
      <w:tr w:rsidR="00E0503D" w:rsidRPr="00B748B6" w:rsidTr="00A418E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E" w:rsidRDefault="002F458E" w:rsidP="00E0503D">
            <w:pPr>
              <w:rPr>
                <w:rFonts w:ascii="Times New Roman" w:hAnsi="Times New Roman"/>
              </w:rPr>
            </w:pPr>
          </w:p>
          <w:p w:rsidR="00E0503D" w:rsidRPr="00487980" w:rsidRDefault="00E0503D" w:rsidP="00E05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E" w:rsidRDefault="002F458E" w:rsidP="00E0503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0503D" w:rsidRDefault="00E0503D" w:rsidP="00E0503D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03D" w:rsidRPr="00B748B6" w:rsidRDefault="00E0503D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03D" w:rsidRPr="00B748B6" w:rsidRDefault="00E0503D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E" w:rsidRDefault="002F458E" w:rsidP="00E0503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0503D" w:rsidRDefault="00E0503D" w:rsidP="00E0503D">
            <w:pPr>
              <w:jc w:val="center"/>
            </w:pPr>
            <w:r w:rsidRPr="008D28D8">
              <w:rPr>
                <w:rFonts w:ascii="Times New Roman" w:eastAsia="Times New Roman" w:hAnsi="Times New Roman"/>
                <w:lang w:eastAsia="ru-RU"/>
              </w:rPr>
              <w:t>38,1</w:t>
            </w:r>
          </w:p>
        </w:tc>
      </w:tr>
      <w:tr w:rsidR="00E0503D" w:rsidRPr="00B748B6" w:rsidTr="00A418E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03D" w:rsidRDefault="00E0503D" w:rsidP="00E05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03D" w:rsidRPr="008F2A1B" w:rsidRDefault="00E0503D" w:rsidP="00E0503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03D" w:rsidRDefault="00E0503D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03D" w:rsidRDefault="00E0503D" w:rsidP="00E05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03D" w:rsidRDefault="00E0503D" w:rsidP="00E0503D">
            <w:pPr>
              <w:jc w:val="center"/>
            </w:pPr>
            <w:r w:rsidRPr="008D28D8">
              <w:rPr>
                <w:rFonts w:ascii="Times New Roman" w:eastAsia="Times New Roman" w:hAnsi="Times New Roman"/>
                <w:lang w:eastAsia="ru-RU"/>
              </w:rPr>
              <w:t>38,1</w:t>
            </w:r>
          </w:p>
        </w:tc>
      </w:tr>
      <w:tr w:rsidR="00FD15A5" w:rsidRPr="00B748B6" w:rsidTr="000568A9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 w:rsidRPr="003916B0">
              <w:rPr>
                <w:rFonts w:ascii="Times New Roman" w:hAnsi="Times New Roman"/>
                <w:b/>
              </w:rPr>
              <w:t>Подпрограмма «Развитие физической культуры и массового спорта в МО «</w:t>
            </w:r>
            <w:proofErr w:type="spellStart"/>
            <w:r w:rsidRPr="003916B0">
              <w:rPr>
                <w:rFonts w:ascii="Times New Roman" w:hAnsi="Times New Roman"/>
                <w:b/>
              </w:rPr>
              <w:t>Дубровскоегородское</w:t>
            </w:r>
            <w:proofErr w:type="spellEnd"/>
            <w:r w:rsidRPr="003916B0">
              <w:rPr>
                <w:rFonts w:ascii="Times New Roman" w:hAnsi="Times New Roman"/>
                <w:b/>
              </w:rPr>
              <w:t xml:space="preserve">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3916B0" w:rsidRDefault="00FA5F3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243,4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D35EE6">
              <w:rPr>
                <w:rFonts w:ascii="Times New Roman" w:hAnsi="Times New Roman"/>
              </w:rPr>
              <w:t>Развитие физической культуры и массового спорта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1A74D0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A5F3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243,4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физической культуры и массового спорта в МО «</w:t>
            </w:r>
            <w:proofErr w:type="spellStart"/>
            <w:r>
              <w:rPr>
                <w:rFonts w:ascii="Times New Roman" w:hAnsi="Times New Roman"/>
              </w:rPr>
              <w:t>Дубровское</w:t>
            </w:r>
            <w:proofErr w:type="spellEnd"/>
            <w:r>
              <w:rPr>
                <w:rFonts w:ascii="Times New Roman" w:hAnsi="Times New Roman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A5F3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243,4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487980" w:rsidRDefault="00FD15A5" w:rsidP="00FD15A5">
            <w:pPr>
              <w:rPr>
                <w:rFonts w:ascii="Times New Roman" w:hAnsi="Times New Roman"/>
              </w:rPr>
            </w:pPr>
            <w:r w:rsidRPr="00B63DC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A5F3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243,4</w:t>
            </w:r>
          </w:p>
        </w:tc>
      </w:tr>
      <w:tr w:rsidR="00FD15A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A5" w:rsidRDefault="00FA5F3F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243,4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487980" w:rsidRDefault="00FD15A5" w:rsidP="00FD15A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131C97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D3176" w:rsidRDefault="00FD15A5" w:rsidP="00FD15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D3176">
              <w:rPr>
                <w:rFonts w:ascii="Times New Roman" w:eastAsia="Times New Roman" w:hAnsi="Times New Roman"/>
                <w:b/>
                <w:i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757A88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1450,8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757A88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1450,8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B748B6" w:rsidRDefault="00FD15A5" w:rsidP="00FD15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757A88" w:rsidP="0037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1048,8</w:t>
            </w:r>
          </w:p>
        </w:tc>
      </w:tr>
      <w:tr w:rsidR="00757A88" w:rsidRPr="00B748B6" w:rsidTr="00ED0F5E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A88" w:rsidRPr="002A1B7A" w:rsidRDefault="00757A88" w:rsidP="00FD15A5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A88" w:rsidRDefault="00757A88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A88" w:rsidRDefault="00757A88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A88" w:rsidRDefault="00757A88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A88" w:rsidRDefault="00757A88" w:rsidP="00757A88">
            <w:pPr>
              <w:jc w:val="center"/>
            </w:pPr>
            <w:r w:rsidRPr="00D67EDA">
              <w:rPr>
                <w:rFonts w:ascii="Times New Roman" w:eastAsia="Times New Roman" w:hAnsi="Times New Roman"/>
                <w:lang w:eastAsia="ru-RU"/>
              </w:rPr>
              <w:t>1048,8</w:t>
            </w:r>
          </w:p>
        </w:tc>
      </w:tr>
      <w:tr w:rsidR="00757A88" w:rsidRPr="00B748B6" w:rsidTr="00FC507D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A88" w:rsidRPr="002A1B7A" w:rsidRDefault="00757A88" w:rsidP="00FD15A5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A88" w:rsidRPr="00B748B6" w:rsidRDefault="00757A88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A88" w:rsidRPr="00B748B6" w:rsidRDefault="00757A88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A88" w:rsidRPr="00B748B6" w:rsidRDefault="00757A88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A88" w:rsidRDefault="00757A88" w:rsidP="00757A88">
            <w:pPr>
              <w:jc w:val="center"/>
            </w:pPr>
            <w:r w:rsidRPr="00D67EDA">
              <w:rPr>
                <w:rFonts w:ascii="Times New Roman" w:eastAsia="Times New Roman" w:hAnsi="Times New Roman"/>
                <w:lang w:eastAsia="ru-RU"/>
              </w:rPr>
              <w:t>1048,8</w:t>
            </w:r>
          </w:p>
        </w:tc>
      </w:tr>
      <w:tr w:rsidR="00757A88" w:rsidRPr="00B748B6" w:rsidTr="00FC507D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A88" w:rsidRPr="00B748B6" w:rsidRDefault="00757A88" w:rsidP="00FD15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A88" w:rsidRPr="00B748B6" w:rsidRDefault="00757A88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A88" w:rsidRPr="00B748B6" w:rsidRDefault="00757A88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A88" w:rsidRPr="00B748B6" w:rsidRDefault="00757A88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A88" w:rsidRDefault="00757A88" w:rsidP="00757A88">
            <w:pPr>
              <w:jc w:val="center"/>
            </w:pPr>
            <w:r w:rsidRPr="00D67EDA">
              <w:rPr>
                <w:rFonts w:ascii="Times New Roman" w:eastAsia="Times New Roman" w:hAnsi="Times New Roman"/>
                <w:lang w:eastAsia="ru-RU"/>
              </w:rPr>
              <w:t>1048,8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2A1B7A" w:rsidRDefault="00FD15A5" w:rsidP="00FD15A5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</w:rPr>
            </w:pPr>
            <w:r w:rsidRPr="002A1B7A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2024B7" w:rsidP="0037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349</w:t>
            </w:r>
            <w:r w:rsidR="00FD15A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2024B7" w:rsidRPr="00B748B6" w:rsidTr="00CD6920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4B7" w:rsidRPr="00A546CB" w:rsidRDefault="002024B7" w:rsidP="00FD15A5">
            <w:pPr>
              <w:shd w:val="clear" w:color="auto" w:fill="FFFFFF"/>
              <w:spacing w:line="274" w:lineRule="exact"/>
              <w:ind w:right="129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4B7" w:rsidRDefault="002024B7" w:rsidP="00FD15A5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4B7" w:rsidRPr="00B748B6" w:rsidRDefault="002024B7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B7" w:rsidRDefault="002024B7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4B7" w:rsidRDefault="002024B7" w:rsidP="002024B7">
            <w:pPr>
              <w:jc w:val="center"/>
            </w:pPr>
            <w:r w:rsidRPr="00415D92">
              <w:rPr>
                <w:rFonts w:ascii="Times New Roman" w:eastAsia="Times New Roman" w:hAnsi="Times New Roman"/>
                <w:lang w:eastAsia="ru-RU"/>
              </w:rPr>
              <w:t>349,0</w:t>
            </w:r>
          </w:p>
        </w:tc>
      </w:tr>
      <w:tr w:rsidR="002024B7" w:rsidRPr="00B748B6" w:rsidTr="00CD6920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E" w:rsidRDefault="002F458E" w:rsidP="00FD15A5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2024B7" w:rsidRPr="002A1B7A" w:rsidRDefault="002024B7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E" w:rsidRDefault="002F458E" w:rsidP="00FD15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024B7" w:rsidRDefault="002024B7" w:rsidP="00FD15A5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4B7" w:rsidRPr="00B748B6" w:rsidRDefault="002024B7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4B7" w:rsidRPr="00B748B6" w:rsidRDefault="002024B7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E" w:rsidRDefault="002F458E" w:rsidP="002024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024B7" w:rsidRDefault="002024B7" w:rsidP="002024B7">
            <w:pPr>
              <w:jc w:val="center"/>
            </w:pPr>
            <w:r w:rsidRPr="00415D92">
              <w:rPr>
                <w:rFonts w:ascii="Times New Roman" w:eastAsia="Times New Roman" w:hAnsi="Times New Roman"/>
                <w:lang w:eastAsia="ru-RU"/>
              </w:rPr>
              <w:t>349,0</w:t>
            </w:r>
          </w:p>
        </w:tc>
      </w:tr>
      <w:tr w:rsidR="00FD15A5" w:rsidRPr="00B748B6" w:rsidTr="00BA240A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31ED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FD15A5" w:rsidRPr="00B748B6" w:rsidTr="00BA240A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31ED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межбюджетные трансферты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FD15A5" w:rsidRPr="00B748B6" w:rsidTr="00BA240A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Default="00FD15A5" w:rsidP="00FD15A5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EC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</w:t>
            </w:r>
            <w:r w:rsidR="00EC55D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FAA" w:rsidRDefault="00DB3FAA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Default="00FD15A5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00E9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1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3441A6" w:rsidRDefault="005D3A7D" w:rsidP="009B2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1539,1</w:t>
            </w:r>
          </w:p>
        </w:tc>
      </w:tr>
      <w:tr w:rsidR="005D3A7D" w:rsidRPr="00B748B6" w:rsidTr="00A5468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A7D" w:rsidRPr="00F06C4B" w:rsidRDefault="005D3A7D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A7D" w:rsidRPr="00DE3E06" w:rsidRDefault="005D3A7D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A7D" w:rsidRPr="00B748B6" w:rsidRDefault="005D3A7D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A7D" w:rsidRDefault="005D3A7D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A7D" w:rsidRDefault="005D3A7D" w:rsidP="005D3A7D">
            <w:pPr>
              <w:jc w:val="center"/>
            </w:pPr>
            <w:r w:rsidRPr="00DC78CB">
              <w:rPr>
                <w:rFonts w:ascii="Times New Roman" w:eastAsia="Times New Roman" w:hAnsi="Times New Roman"/>
                <w:lang w:eastAsia="ru-RU"/>
              </w:rPr>
              <w:t>1539,1</w:t>
            </w:r>
          </w:p>
        </w:tc>
      </w:tr>
      <w:tr w:rsidR="005D3A7D" w:rsidRPr="00B748B6" w:rsidTr="00A418E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A7D" w:rsidRPr="00F06C4B" w:rsidRDefault="005D3A7D" w:rsidP="009E4A79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в рамках непрограммных расходов органов МСУ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A7D" w:rsidRPr="00B748B6" w:rsidRDefault="005D3A7D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A7D" w:rsidRPr="00B748B6" w:rsidRDefault="005D3A7D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A7D" w:rsidRDefault="005D3A7D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A7D" w:rsidRDefault="005D3A7D" w:rsidP="005D3A7D">
            <w:pPr>
              <w:jc w:val="center"/>
            </w:pPr>
            <w:r w:rsidRPr="00DC78CB">
              <w:rPr>
                <w:rFonts w:ascii="Times New Roman" w:eastAsia="Times New Roman" w:hAnsi="Times New Roman"/>
                <w:lang w:eastAsia="ru-RU"/>
              </w:rPr>
              <w:t>1539,1</w:t>
            </w:r>
          </w:p>
        </w:tc>
      </w:tr>
      <w:tr w:rsidR="005D3A7D" w:rsidRPr="00B748B6" w:rsidTr="00A418E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A7D" w:rsidRPr="00F06C4B" w:rsidRDefault="005D3A7D" w:rsidP="009E4A79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A7D" w:rsidRDefault="005D3A7D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A7D" w:rsidRPr="00B748B6" w:rsidRDefault="005D3A7D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A7D" w:rsidRDefault="005D3A7D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A7D" w:rsidRDefault="005D3A7D" w:rsidP="005D3A7D">
            <w:pPr>
              <w:jc w:val="center"/>
            </w:pPr>
            <w:r w:rsidRPr="00DC78CB">
              <w:rPr>
                <w:rFonts w:ascii="Times New Roman" w:eastAsia="Times New Roman" w:hAnsi="Times New Roman"/>
                <w:lang w:eastAsia="ru-RU"/>
              </w:rPr>
              <w:t>1539,1</w:t>
            </w:r>
          </w:p>
        </w:tc>
      </w:tr>
      <w:tr w:rsidR="005D3A7D" w:rsidRPr="00B748B6" w:rsidTr="00A418E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A7D" w:rsidRPr="00F06C4B" w:rsidRDefault="005D3A7D" w:rsidP="009E4A79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A7D" w:rsidRDefault="005D3A7D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A7D" w:rsidRDefault="005D3A7D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A7D" w:rsidRDefault="005D3A7D" w:rsidP="009E4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A7D" w:rsidRDefault="005D3A7D" w:rsidP="005D3A7D">
            <w:pPr>
              <w:jc w:val="center"/>
            </w:pPr>
            <w:r w:rsidRPr="00DC78CB">
              <w:rPr>
                <w:rFonts w:ascii="Times New Roman" w:eastAsia="Times New Roman" w:hAnsi="Times New Roman"/>
                <w:lang w:eastAsia="ru-RU"/>
              </w:rPr>
              <w:t>1539,1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аппаратов органов местного самоуправления муниципального образования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0A7D83" w:rsidRDefault="005D3A7D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7276,0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5D3A7D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7276,0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06C4B" w:rsidRDefault="00FD15A5" w:rsidP="00FD15A5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Расходы на выплаты по оплате труда работников органов МСУ для обеспечения деятельности аппаратов органов МСУ МО 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5D3A7D" w:rsidP="001A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4375,3</w:t>
            </w:r>
          </w:p>
        </w:tc>
      </w:tr>
      <w:tr w:rsidR="005D3A7D" w:rsidRPr="00B748B6" w:rsidTr="00396612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A7D" w:rsidRPr="00F06C4B" w:rsidRDefault="005D3A7D" w:rsidP="00FD15A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A7D" w:rsidRPr="00B748B6" w:rsidRDefault="005D3A7D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A7D" w:rsidRPr="00B748B6" w:rsidRDefault="005D3A7D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A7D" w:rsidRPr="00B748B6" w:rsidRDefault="005D3A7D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A7D" w:rsidRDefault="005D3A7D" w:rsidP="005D3A7D">
            <w:pPr>
              <w:jc w:val="center"/>
            </w:pPr>
            <w:r w:rsidRPr="00FB5ACD">
              <w:rPr>
                <w:rFonts w:ascii="Times New Roman" w:eastAsia="Times New Roman" w:hAnsi="Times New Roman"/>
                <w:lang w:eastAsia="ru-RU"/>
              </w:rPr>
              <w:t>4375,3</w:t>
            </w:r>
          </w:p>
        </w:tc>
      </w:tr>
      <w:tr w:rsidR="005D3A7D" w:rsidRPr="00B748B6" w:rsidTr="00396612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E" w:rsidRDefault="002F458E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</w:p>
          <w:p w:rsidR="005D3A7D" w:rsidRPr="00F06C4B" w:rsidRDefault="005D3A7D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A7D" w:rsidRDefault="005D3A7D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A7D" w:rsidRDefault="005D3A7D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A7D" w:rsidRDefault="005D3A7D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E" w:rsidRDefault="002F458E" w:rsidP="005D3A7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3A7D" w:rsidRDefault="005D3A7D" w:rsidP="005D3A7D">
            <w:pPr>
              <w:jc w:val="center"/>
            </w:pPr>
            <w:r w:rsidRPr="00FB5ACD">
              <w:rPr>
                <w:rFonts w:ascii="Times New Roman" w:eastAsia="Times New Roman" w:hAnsi="Times New Roman"/>
                <w:lang w:eastAsia="ru-RU"/>
              </w:rPr>
              <w:t>4375,3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06C4B" w:rsidRDefault="00FD15A5" w:rsidP="00FD15A5">
            <w:pPr>
              <w:shd w:val="clear" w:color="auto" w:fill="FFFFFF"/>
              <w:tabs>
                <w:tab w:val="left" w:pos="8233"/>
              </w:tabs>
              <w:spacing w:line="274" w:lineRule="exact"/>
              <w:ind w:right="-5" w:hanging="10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364B56" w:rsidRDefault="006926A4" w:rsidP="0050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2900,7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06C4B" w:rsidRDefault="00FD15A5" w:rsidP="00FD15A5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364B56" w:rsidRDefault="006926A4" w:rsidP="0050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2900,7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06C4B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D43EB0">
              <w:rPr>
                <w:rFonts w:ascii="Times New Roman" w:hAnsi="Times New Roman"/>
                <w:b/>
                <w:i/>
                <w:color w:val="000000"/>
                <w:spacing w:val="-1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C11BD1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11BD1">
              <w:rPr>
                <w:rFonts w:ascii="Times New Roman" w:eastAsia="Times New Roman" w:hAnsi="Times New Roman"/>
                <w:b/>
                <w:lang w:eastAsia="ru-RU"/>
              </w:rPr>
              <w:t>560,8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06C4B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560,8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31ED1" w:rsidRDefault="00FD15A5" w:rsidP="00FD15A5">
            <w:pPr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1"/>
              </w:rPr>
              <w:t xml:space="preserve">Выполнение органами местного </w:t>
            </w:r>
            <w:r w:rsidRPr="00031ED1">
              <w:rPr>
                <w:rFonts w:ascii="Times New Roman" w:hAnsi="Times New Roman"/>
                <w:color w:val="0D0D0D"/>
                <w:spacing w:val="-1"/>
              </w:rPr>
              <w:t>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560,8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31ED1" w:rsidRDefault="00FD15A5" w:rsidP="00FD15A5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31ED1" w:rsidRDefault="00FD15A5" w:rsidP="00FD15A5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F06C4B" w:rsidRDefault="00FD15A5" w:rsidP="00FD15A5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31ED1" w:rsidRDefault="00FD15A5" w:rsidP="00FD15A5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CE6F7D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6F7D">
              <w:rPr>
                <w:rFonts w:ascii="Times New Roman" w:eastAsia="Times New Roman" w:hAnsi="Times New Roman"/>
                <w:b/>
                <w:lang w:eastAsia="ru-RU"/>
              </w:rPr>
              <w:t>233,7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31ED1" w:rsidRDefault="00FD15A5" w:rsidP="00FD15A5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233,7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Мобилизационная и вневойсковая подготовка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DE3E0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233,7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B04E7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456B2F" w:rsidRDefault="00C00466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21170,5</w:t>
            </w:r>
          </w:p>
        </w:tc>
      </w:tr>
      <w:tr w:rsidR="00FD15A5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031ED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C00466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21170,5</w:t>
            </w:r>
          </w:p>
        </w:tc>
      </w:tr>
      <w:tr w:rsidR="00FD15A5" w:rsidRPr="00B748B6" w:rsidTr="005B04E7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E" w:rsidRDefault="002F458E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</w:p>
          <w:p w:rsidR="00FD15A5" w:rsidRPr="00031ED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576,2</w:t>
            </w:r>
          </w:p>
        </w:tc>
      </w:tr>
      <w:tr w:rsidR="00FD15A5" w:rsidRPr="00B748B6" w:rsidTr="00E52544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031ED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межбюджетные трансферты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576,2</w:t>
            </w:r>
          </w:p>
        </w:tc>
      </w:tr>
      <w:tr w:rsidR="00FD15A5" w:rsidRPr="00B748B6" w:rsidTr="00E52544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576,2</w:t>
            </w:r>
          </w:p>
        </w:tc>
      </w:tr>
      <w:tr w:rsidR="00FD15A5" w:rsidRPr="00B748B6" w:rsidTr="000568A9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031ED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6A7E09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361D8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031ED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 xml:space="preserve">Резервные </w:t>
            </w:r>
            <w:r>
              <w:rPr>
                <w:rFonts w:ascii="Times New Roman" w:hAnsi="Times New Roman"/>
                <w:color w:val="000000"/>
                <w:spacing w:val="-2"/>
              </w:rPr>
              <w:t>средства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6A7E09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361D86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031ED1" w:rsidRDefault="00FD15A5" w:rsidP="00FD15A5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Резервные фонды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Default="00FD15A5" w:rsidP="00FD15A5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6A7E09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E423F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7F7C9F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9C37D6" w:rsidRDefault="00FD15A5" w:rsidP="00FD15A5">
            <w:pPr>
              <w:shd w:val="clear" w:color="auto" w:fill="FFFFFF"/>
              <w:rPr>
                <w:rFonts w:ascii="Times New Roman" w:hAnsi="Times New Roman"/>
                <w:i/>
                <w:color w:val="000000"/>
                <w:spacing w:val="-3"/>
              </w:rPr>
            </w:pPr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«Единая Служба Заказчика» в рамках непрограммных расходов органов местного самоуправления муниципального образования «</w:t>
            </w:r>
            <w:proofErr w:type="spellStart"/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>Дубровское</w:t>
            </w:r>
            <w:proofErr w:type="spellEnd"/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A80692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6A7E09" w:rsidP="00E1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6798,5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ED0B0A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6A7E09" w:rsidP="006E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4757,4</w:t>
            </w:r>
          </w:p>
        </w:tc>
      </w:tr>
      <w:tr w:rsidR="00FD15A5" w:rsidRPr="00B748B6" w:rsidTr="000568A9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6A7E09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2040,9</w:t>
            </w:r>
          </w:p>
        </w:tc>
      </w:tr>
      <w:tr w:rsidR="00FD15A5" w:rsidRPr="00B748B6" w:rsidTr="000568A9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расходы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7F7C9F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6A7E09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</w:tr>
      <w:tr w:rsidR="00FD15A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E423F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A80692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990AF7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61,3</w:t>
            </w:r>
          </w:p>
        </w:tc>
      </w:tr>
      <w:tr w:rsidR="00990AF7" w:rsidRPr="00B748B6" w:rsidTr="005E1C28">
        <w:trPr>
          <w:trHeight w:val="38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F7" w:rsidRPr="003E423F" w:rsidRDefault="00990AF7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Премии и гранты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F7" w:rsidRDefault="00990AF7" w:rsidP="00FD15A5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7" w:rsidRPr="00B748B6" w:rsidRDefault="00990AF7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F7" w:rsidRPr="00B748B6" w:rsidRDefault="00990AF7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F7" w:rsidRDefault="00990AF7" w:rsidP="00990AF7">
            <w:pPr>
              <w:jc w:val="center"/>
            </w:pPr>
            <w:r w:rsidRPr="00795DCB">
              <w:rPr>
                <w:rFonts w:ascii="Times New Roman" w:eastAsia="Times New Roman" w:hAnsi="Times New Roman"/>
                <w:lang w:eastAsia="ru-RU"/>
              </w:rPr>
              <w:t>61,3</w:t>
            </w:r>
          </w:p>
        </w:tc>
      </w:tr>
      <w:tr w:rsidR="00990AF7" w:rsidRPr="00B748B6" w:rsidTr="005E1C28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58E" w:rsidRDefault="002F458E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</w:p>
          <w:p w:rsidR="00990AF7" w:rsidRDefault="00990AF7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58E" w:rsidRDefault="002F458E" w:rsidP="00FD15A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90AF7" w:rsidRDefault="00990AF7" w:rsidP="00FD15A5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F7" w:rsidRDefault="00990AF7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F7" w:rsidRDefault="00990AF7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58E" w:rsidRDefault="002F458E" w:rsidP="00990A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0AF7" w:rsidRDefault="00990AF7" w:rsidP="00990AF7">
            <w:pPr>
              <w:jc w:val="center"/>
            </w:pPr>
            <w:r w:rsidRPr="00795DCB">
              <w:rPr>
                <w:rFonts w:ascii="Times New Roman" w:eastAsia="Times New Roman" w:hAnsi="Times New Roman"/>
                <w:lang w:eastAsia="ru-RU"/>
              </w:rPr>
              <w:t>61,3</w:t>
            </w:r>
          </w:p>
        </w:tc>
      </w:tr>
      <w:tr w:rsidR="00FD15A5" w:rsidRPr="00B748B6" w:rsidTr="009A1BE7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Прочие мероприятия по реализации государственной политики в области управления муниципальной собственностью в </w:t>
            </w:r>
            <w:r>
              <w:rPr>
                <w:rFonts w:ascii="Times New Roman" w:hAnsi="Times New Roman"/>
                <w:color w:val="000000"/>
                <w:spacing w:val="-1"/>
              </w:rPr>
              <w:t>рамках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7F7C9F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990AF7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2161,8</w:t>
            </w:r>
          </w:p>
        </w:tc>
      </w:tr>
      <w:tr w:rsidR="00990AF7" w:rsidRPr="00B748B6" w:rsidTr="00A418E6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F7" w:rsidRPr="003E423F" w:rsidRDefault="00990AF7" w:rsidP="00E21051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Исполнение судебных актов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7" w:rsidRPr="00B748B6" w:rsidRDefault="00990AF7" w:rsidP="00E21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7" w:rsidRPr="00B748B6" w:rsidRDefault="00990AF7" w:rsidP="00E21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F7" w:rsidRPr="00B748B6" w:rsidRDefault="00990AF7" w:rsidP="00E21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F7" w:rsidRDefault="00990AF7" w:rsidP="00990AF7">
            <w:pPr>
              <w:jc w:val="center"/>
            </w:pPr>
            <w:r w:rsidRPr="009118A5">
              <w:rPr>
                <w:rFonts w:ascii="Times New Roman" w:eastAsia="Times New Roman" w:hAnsi="Times New Roman"/>
                <w:lang w:eastAsia="ru-RU"/>
              </w:rPr>
              <w:t>2161,8</w:t>
            </w:r>
          </w:p>
        </w:tc>
      </w:tr>
      <w:tr w:rsidR="00990AF7" w:rsidRPr="00B748B6" w:rsidTr="00A418E6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AF7" w:rsidRDefault="00990AF7" w:rsidP="00E21051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F7" w:rsidRDefault="00990AF7" w:rsidP="00E210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F7" w:rsidRDefault="00990AF7" w:rsidP="00E21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0AF7" w:rsidRDefault="00990AF7" w:rsidP="00E21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AF7" w:rsidRDefault="00990AF7" w:rsidP="00990AF7">
            <w:pPr>
              <w:jc w:val="center"/>
            </w:pPr>
            <w:r w:rsidRPr="009118A5">
              <w:rPr>
                <w:rFonts w:ascii="Times New Roman" w:eastAsia="Times New Roman" w:hAnsi="Times New Roman"/>
                <w:lang w:eastAsia="ru-RU"/>
              </w:rPr>
              <w:t>2161,8</w:t>
            </w:r>
          </w:p>
        </w:tc>
      </w:tr>
      <w:tr w:rsidR="00FD15A5" w:rsidRPr="00B748B6" w:rsidTr="000568A9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E423F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Уплата налогов, сборов и иных платежей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4522C9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1360F6">
        <w:trPr>
          <w:trHeight w:val="35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E423F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4522C9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Прочие мероприятия в области строительства, архитектуры и градостроительства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4522C9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1229,9</w:t>
            </w:r>
          </w:p>
        </w:tc>
      </w:tr>
      <w:tr w:rsidR="00FD15A5" w:rsidRPr="00B748B6" w:rsidTr="00DA7D1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A5" w:rsidRPr="00B748B6" w:rsidRDefault="004522C9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1229,9</w:t>
            </w:r>
          </w:p>
        </w:tc>
      </w:tr>
      <w:tr w:rsidR="00FD15A5" w:rsidRPr="00B748B6" w:rsidTr="00DA7D1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4522C9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1229,9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Прочие м</w:t>
            </w:r>
            <w:r w:rsidRPr="003F5369">
              <w:rPr>
                <w:rFonts w:ascii="Times New Roman" w:hAnsi="Times New Roman"/>
                <w:color w:val="000000"/>
                <w:spacing w:val="-1"/>
              </w:rPr>
              <w:t>ероприятия по землеустройству и землепользованию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A1560E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497,6</w:t>
            </w:r>
          </w:p>
        </w:tc>
      </w:tr>
      <w:tr w:rsidR="00FD15A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A1560E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497,6</w:t>
            </w:r>
          </w:p>
        </w:tc>
      </w:tr>
      <w:tr w:rsidR="00FD15A5" w:rsidRPr="00B748B6" w:rsidTr="00DA7D1B">
        <w:trPr>
          <w:trHeight w:val="43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A5" w:rsidRPr="00B748B6" w:rsidRDefault="00A1560E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497,6</w:t>
            </w:r>
          </w:p>
        </w:tc>
      </w:tr>
      <w:tr w:rsidR="00FD15A5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Взносы на капитальный ремонт муниципального имущества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A1560E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518,2</w:t>
            </w:r>
          </w:p>
        </w:tc>
      </w:tr>
      <w:tr w:rsidR="00FD15A5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A1560E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518,2</w:t>
            </w:r>
          </w:p>
        </w:tc>
      </w:tr>
      <w:tr w:rsidR="00FD15A5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A1560E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518,2</w:t>
            </w:r>
          </w:p>
        </w:tc>
      </w:tr>
      <w:tr w:rsidR="00FD15A5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Субсидии юридическим лицам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62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4631">
              <w:rPr>
                <w:rFonts w:ascii="Times New Roman" w:eastAsia="Times New Roman" w:hAnsi="Times New Roman"/>
                <w:lang w:eastAsia="ru-RU"/>
              </w:rPr>
              <w:t>4</w:t>
            </w:r>
            <w:r w:rsidR="00F62235" w:rsidRPr="00544631">
              <w:rPr>
                <w:rFonts w:ascii="Times New Roman" w:eastAsia="Times New Roman" w:hAnsi="Times New Roman"/>
                <w:lang w:eastAsia="ru-RU"/>
              </w:rPr>
              <w:t>7</w:t>
            </w:r>
            <w:r w:rsidRPr="00544631">
              <w:rPr>
                <w:rFonts w:ascii="Times New Roman" w:eastAsia="Times New Roman" w:hAnsi="Times New Roman"/>
                <w:lang w:eastAsia="ru-RU"/>
              </w:rPr>
              <w:t>12,6</w:t>
            </w:r>
          </w:p>
        </w:tc>
      </w:tr>
      <w:tr w:rsidR="00FD15A5" w:rsidRPr="00B748B6" w:rsidTr="00BA240A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58E" w:rsidRDefault="002F458E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</w:p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Субсидии юридическим лицам (кроме некоммерческих организаций, индивидуальным предпринимателям, физическим лицам)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58E" w:rsidRDefault="002F458E" w:rsidP="00F622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Default="00FD15A5" w:rsidP="00F62235">
            <w:pPr>
              <w:jc w:val="center"/>
            </w:pPr>
            <w:r w:rsidRPr="0032413F">
              <w:rPr>
                <w:rFonts w:ascii="Times New Roman" w:eastAsia="Times New Roman" w:hAnsi="Times New Roman"/>
                <w:lang w:eastAsia="ru-RU"/>
              </w:rPr>
              <w:t>4</w:t>
            </w:r>
            <w:r w:rsidR="00F62235">
              <w:rPr>
                <w:rFonts w:ascii="Times New Roman" w:eastAsia="Times New Roman" w:hAnsi="Times New Roman"/>
                <w:lang w:eastAsia="ru-RU"/>
              </w:rPr>
              <w:t>7</w:t>
            </w:r>
            <w:r w:rsidRPr="0032413F">
              <w:rPr>
                <w:rFonts w:ascii="Times New Roman" w:eastAsia="Times New Roman" w:hAnsi="Times New Roman"/>
                <w:lang w:eastAsia="ru-RU"/>
              </w:rPr>
              <w:t>12,6</w:t>
            </w:r>
          </w:p>
        </w:tc>
      </w:tr>
      <w:tr w:rsidR="00FD15A5" w:rsidRPr="00B748B6" w:rsidTr="00BA240A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544631">
            <w:pPr>
              <w:jc w:val="center"/>
            </w:pPr>
            <w:r w:rsidRPr="0032413F">
              <w:rPr>
                <w:rFonts w:ascii="Times New Roman" w:eastAsia="Times New Roman" w:hAnsi="Times New Roman"/>
                <w:lang w:eastAsia="ru-RU"/>
              </w:rPr>
              <w:t>4</w:t>
            </w:r>
            <w:r w:rsidR="00544631">
              <w:rPr>
                <w:rFonts w:ascii="Times New Roman" w:eastAsia="Times New Roman" w:hAnsi="Times New Roman"/>
                <w:lang w:eastAsia="ru-RU"/>
              </w:rPr>
              <w:t>7</w:t>
            </w:r>
            <w:r w:rsidRPr="0032413F">
              <w:rPr>
                <w:rFonts w:ascii="Times New Roman" w:eastAsia="Times New Roman" w:hAnsi="Times New Roman"/>
                <w:lang w:eastAsia="ru-RU"/>
              </w:rPr>
              <w:t>12,6</w:t>
            </w:r>
          </w:p>
        </w:tc>
      </w:tr>
      <w:tr w:rsidR="00FD15A5" w:rsidRPr="00B748B6" w:rsidTr="004D5FAD">
        <w:trPr>
          <w:trHeight w:val="4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ED0B0A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Мероприятия в области уличного освещения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650,0</w:t>
            </w:r>
          </w:p>
        </w:tc>
      </w:tr>
      <w:tr w:rsidR="00FD15A5" w:rsidRPr="00B748B6" w:rsidTr="004D5FAD">
        <w:trPr>
          <w:trHeight w:val="4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650,0</w:t>
            </w:r>
          </w:p>
        </w:tc>
      </w:tr>
      <w:tr w:rsidR="00FD15A5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3F5369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650,0</w:t>
            </w:r>
          </w:p>
        </w:tc>
      </w:tr>
      <w:tr w:rsidR="00FD15A5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Доплата к пенсии муниципальным служащим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FD15A5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Иные пенсии, социальные доплаты к пенсиям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FD15A5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FD15A5" w:rsidRPr="00B748B6" w:rsidTr="00E52544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Оказание материальной помощи гражданам, пострадавшим в результате пожара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8E1CC0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8E1CC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FD15A5" w:rsidRPr="00B748B6" w:rsidTr="00E52544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567291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highlight w:val="yellow"/>
              </w:rPr>
            </w:pPr>
            <w:r w:rsidRPr="00690739">
              <w:rPr>
                <w:rFonts w:ascii="Times New Roman" w:hAnsi="Times New Roman"/>
                <w:color w:val="000000"/>
                <w:spacing w:val="-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8E1CC0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8E1CC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FD15A5" w:rsidRPr="00B748B6" w:rsidTr="00E52544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Социальное обеспечение населения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Default="00FD15A5" w:rsidP="00FD15A5">
            <w:r w:rsidRPr="008E1CC0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8E1CC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A4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FD15A5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0F1F33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«Редакция газеты «Вести Дубровки» в рамках непрограммных расходов органов местного самоуправления муниципального образования «</w:t>
            </w:r>
            <w:proofErr w:type="spellStart"/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>Дубровское</w:t>
            </w:r>
            <w:proofErr w:type="spellEnd"/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B520D3" w:rsidP="002A3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3687,4</w:t>
            </w:r>
          </w:p>
        </w:tc>
      </w:tr>
      <w:tr w:rsidR="00FD15A5" w:rsidRPr="00B748B6" w:rsidTr="00855A6F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ED0B0A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B520D3" w:rsidP="002A3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3687,4</w:t>
            </w:r>
          </w:p>
        </w:tc>
      </w:tr>
      <w:tr w:rsidR="00FD15A5" w:rsidRPr="00B748B6" w:rsidTr="00855A6F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ED0B0A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Периодическая печать и издательства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B520D3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3687,4</w:t>
            </w:r>
          </w:p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15A5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ED0B0A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A5" w:rsidRPr="00B748B6" w:rsidRDefault="00B520D3" w:rsidP="001B2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1709,0</w:t>
            </w:r>
          </w:p>
        </w:tc>
      </w:tr>
      <w:tr w:rsidR="00FD15A5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15A5" w:rsidRPr="00ED0B0A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Средства массовой информации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A5" w:rsidRDefault="00B520D3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1709,0</w:t>
            </w:r>
          </w:p>
        </w:tc>
      </w:tr>
      <w:tr w:rsidR="00FD15A5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F06C4B" w:rsidRDefault="00FD15A5" w:rsidP="00FD15A5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A5" w:rsidRPr="00B748B6" w:rsidRDefault="00B520D3" w:rsidP="002A3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1978,4</w:t>
            </w:r>
          </w:p>
        </w:tc>
      </w:tr>
      <w:tr w:rsidR="00FD15A5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8E" w:rsidRDefault="002F458E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</w:p>
          <w:p w:rsidR="00FD15A5" w:rsidRPr="002403E3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2403E3">
              <w:rPr>
                <w:rFonts w:ascii="Times New Roman" w:hAnsi="Times New Roman"/>
                <w:color w:val="000000"/>
                <w:spacing w:val="-1"/>
              </w:rPr>
              <w:t>Процентные платежи по муниципальному долгу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8E" w:rsidRDefault="002F458E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15A5" w:rsidRDefault="00FD15A5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B520D3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29,6</w:t>
            </w:r>
          </w:p>
        </w:tc>
      </w:tr>
      <w:tr w:rsidR="00FD15A5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2403E3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B748B6" w:rsidRDefault="00B520D3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29,6</w:t>
            </w:r>
          </w:p>
        </w:tc>
      </w:tr>
      <w:tr w:rsidR="00FD15A5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2403E3" w:rsidRDefault="00FD15A5" w:rsidP="00FD15A5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602003" w:rsidRDefault="00FD15A5" w:rsidP="00FD15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B748B6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Default="00B520D3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29,6</w:t>
            </w:r>
          </w:p>
        </w:tc>
      </w:tr>
      <w:tr w:rsidR="00FD15A5" w:rsidRPr="00B748B6" w:rsidTr="008A3DF0">
        <w:trPr>
          <w:trHeight w:val="579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A5" w:rsidRPr="007E7A04" w:rsidRDefault="00FD15A5" w:rsidP="00FD15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ВСЕГО РАСХОДОВ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7E7A04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7E7A04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5A5" w:rsidRPr="007E7A04" w:rsidRDefault="00FD15A5" w:rsidP="00FD1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5A5" w:rsidRPr="002A6C2E" w:rsidRDefault="00B520D3" w:rsidP="00EE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148100,3</w:t>
            </w:r>
          </w:p>
        </w:tc>
      </w:tr>
    </w:tbl>
    <w:p w:rsidR="002F488F" w:rsidRDefault="002F488F"/>
    <w:sectPr w:rsidR="002F488F" w:rsidSect="002F458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488F"/>
    <w:rsid w:val="0000649F"/>
    <w:rsid w:val="000068F1"/>
    <w:rsid w:val="00006EEE"/>
    <w:rsid w:val="00010688"/>
    <w:rsid w:val="00012248"/>
    <w:rsid w:val="00015337"/>
    <w:rsid w:val="00025E86"/>
    <w:rsid w:val="00026CC5"/>
    <w:rsid w:val="000317E9"/>
    <w:rsid w:val="000427CE"/>
    <w:rsid w:val="00042AA3"/>
    <w:rsid w:val="00043118"/>
    <w:rsid w:val="00047605"/>
    <w:rsid w:val="00051A0C"/>
    <w:rsid w:val="000529B5"/>
    <w:rsid w:val="000542A5"/>
    <w:rsid w:val="0005581E"/>
    <w:rsid w:val="000568A9"/>
    <w:rsid w:val="00060EEC"/>
    <w:rsid w:val="00065D93"/>
    <w:rsid w:val="000715FD"/>
    <w:rsid w:val="000753ED"/>
    <w:rsid w:val="00075837"/>
    <w:rsid w:val="00083A57"/>
    <w:rsid w:val="00086B23"/>
    <w:rsid w:val="00086DAF"/>
    <w:rsid w:val="00093A56"/>
    <w:rsid w:val="00097618"/>
    <w:rsid w:val="000A0B5C"/>
    <w:rsid w:val="000A178A"/>
    <w:rsid w:val="000A373A"/>
    <w:rsid w:val="000A3CE4"/>
    <w:rsid w:val="000A446E"/>
    <w:rsid w:val="000A5CD9"/>
    <w:rsid w:val="000A6190"/>
    <w:rsid w:val="000A64F5"/>
    <w:rsid w:val="000A6B60"/>
    <w:rsid w:val="000A7D0E"/>
    <w:rsid w:val="000A7D83"/>
    <w:rsid w:val="000B06E6"/>
    <w:rsid w:val="000B3B4F"/>
    <w:rsid w:val="000B404F"/>
    <w:rsid w:val="000B690A"/>
    <w:rsid w:val="000C4317"/>
    <w:rsid w:val="000C4B81"/>
    <w:rsid w:val="000D3176"/>
    <w:rsid w:val="000D324B"/>
    <w:rsid w:val="000D49B9"/>
    <w:rsid w:val="000D5ED5"/>
    <w:rsid w:val="000D6B3B"/>
    <w:rsid w:val="000D74E8"/>
    <w:rsid w:val="000D7509"/>
    <w:rsid w:val="000E0E54"/>
    <w:rsid w:val="000E1092"/>
    <w:rsid w:val="000E676B"/>
    <w:rsid w:val="000F1F33"/>
    <w:rsid w:val="000F6026"/>
    <w:rsid w:val="000F71FB"/>
    <w:rsid w:val="00104610"/>
    <w:rsid w:val="00110F78"/>
    <w:rsid w:val="0011203B"/>
    <w:rsid w:val="00115157"/>
    <w:rsid w:val="00115F00"/>
    <w:rsid w:val="001166C1"/>
    <w:rsid w:val="0012121E"/>
    <w:rsid w:val="0012155D"/>
    <w:rsid w:val="001236D6"/>
    <w:rsid w:val="00123C34"/>
    <w:rsid w:val="00131C97"/>
    <w:rsid w:val="00132A25"/>
    <w:rsid w:val="00133AAE"/>
    <w:rsid w:val="00134305"/>
    <w:rsid w:val="001360F6"/>
    <w:rsid w:val="00137000"/>
    <w:rsid w:val="001411BB"/>
    <w:rsid w:val="00142DBD"/>
    <w:rsid w:val="00144529"/>
    <w:rsid w:val="00147FDC"/>
    <w:rsid w:val="00150723"/>
    <w:rsid w:val="001508FC"/>
    <w:rsid w:val="00153CC8"/>
    <w:rsid w:val="00156FD6"/>
    <w:rsid w:val="001664D9"/>
    <w:rsid w:val="00166976"/>
    <w:rsid w:val="00167558"/>
    <w:rsid w:val="00167888"/>
    <w:rsid w:val="00167FBE"/>
    <w:rsid w:val="00174F37"/>
    <w:rsid w:val="00175250"/>
    <w:rsid w:val="001756AA"/>
    <w:rsid w:val="00175925"/>
    <w:rsid w:val="00175AAD"/>
    <w:rsid w:val="00175CA7"/>
    <w:rsid w:val="001774D2"/>
    <w:rsid w:val="00177A9A"/>
    <w:rsid w:val="00186832"/>
    <w:rsid w:val="001873CC"/>
    <w:rsid w:val="00197681"/>
    <w:rsid w:val="001A05C9"/>
    <w:rsid w:val="001B0645"/>
    <w:rsid w:val="001B09D5"/>
    <w:rsid w:val="001B0A7D"/>
    <w:rsid w:val="001B253E"/>
    <w:rsid w:val="001B60CE"/>
    <w:rsid w:val="001B63AD"/>
    <w:rsid w:val="001B7E2E"/>
    <w:rsid w:val="001D10E4"/>
    <w:rsid w:val="001D4E2A"/>
    <w:rsid w:val="001D652F"/>
    <w:rsid w:val="001E0DB7"/>
    <w:rsid w:val="001E64B2"/>
    <w:rsid w:val="001E6FBD"/>
    <w:rsid w:val="001F3809"/>
    <w:rsid w:val="001F568D"/>
    <w:rsid w:val="001F7A1A"/>
    <w:rsid w:val="002024B7"/>
    <w:rsid w:val="002027AE"/>
    <w:rsid w:val="00204C4E"/>
    <w:rsid w:val="002124D6"/>
    <w:rsid w:val="002212DB"/>
    <w:rsid w:val="00222724"/>
    <w:rsid w:val="002341D7"/>
    <w:rsid w:val="00234F00"/>
    <w:rsid w:val="002350DA"/>
    <w:rsid w:val="0023546A"/>
    <w:rsid w:val="0024320D"/>
    <w:rsid w:val="0024543D"/>
    <w:rsid w:val="00250C80"/>
    <w:rsid w:val="0026259F"/>
    <w:rsid w:val="00264573"/>
    <w:rsid w:val="0027098D"/>
    <w:rsid w:val="00272271"/>
    <w:rsid w:val="00275473"/>
    <w:rsid w:val="002800F3"/>
    <w:rsid w:val="00280C19"/>
    <w:rsid w:val="00281312"/>
    <w:rsid w:val="002817F2"/>
    <w:rsid w:val="00282241"/>
    <w:rsid w:val="00283F79"/>
    <w:rsid w:val="0029180D"/>
    <w:rsid w:val="00295D2E"/>
    <w:rsid w:val="002A0DBD"/>
    <w:rsid w:val="002A3D10"/>
    <w:rsid w:val="002A4715"/>
    <w:rsid w:val="002A6FFE"/>
    <w:rsid w:val="002B13AB"/>
    <w:rsid w:val="002B2287"/>
    <w:rsid w:val="002B3FE9"/>
    <w:rsid w:val="002B4DA1"/>
    <w:rsid w:val="002C031D"/>
    <w:rsid w:val="002C22AF"/>
    <w:rsid w:val="002C65EA"/>
    <w:rsid w:val="002D4DAB"/>
    <w:rsid w:val="002D5D24"/>
    <w:rsid w:val="002E12B0"/>
    <w:rsid w:val="002E38B7"/>
    <w:rsid w:val="002E3FC9"/>
    <w:rsid w:val="002E54F0"/>
    <w:rsid w:val="002E5C4F"/>
    <w:rsid w:val="002E650A"/>
    <w:rsid w:val="002E6B29"/>
    <w:rsid w:val="002F0CCE"/>
    <w:rsid w:val="002F433B"/>
    <w:rsid w:val="002F458E"/>
    <w:rsid w:val="002F488F"/>
    <w:rsid w:val="002F4A66"/>
    <w:rsid w:val="002F6732"/>
    <w:rsid w:val="002F68AE"/>
    <w:rsid w:val="00301251"/>
    <w:rsid w:val="00302177"/>
    <w:rsid w:val="003050FA"/>
    <w:rsid w:val="00311530"/>
    <w:rsid w:val="00312A59"/>
    <w:rsid w:val="00313F7C"/>
    <w:rsid w:val="00314277"/>
    <w:rsid w:val="0031455E"/>
    <w:rsid w:val="00320324"/>
    <w:rsid w:val="00334BD4"/>
    <w:rsid w:val="00337AD2"/>
    <w:rsid w:val="003441A6"/>
    <w:rsid w:val="00351ECE"/>
    <w:rsid w:val="00361D86"/>
    <w:rsid w:val="00363AED"/>
    <w:rsid w:val="00364650"/>
    <w:rsid w:val="00364B56"/>
    <w:rsid w:val="00365F1D"/>
    <w:rsid w:val="00367EAE"/>
    <w:rsid w:val="00373C33"/>
    <w:rsid w:val="00374CFF"/>
    <w:rsid w:val="00376A41"/>
    <w:rsid w:val="00377DFA"/>
    <w:rsid w:val="00380C73"/>
    <w:rsid w:val="00383914"/>
    <w:rsid w:val="00383A97"/>
    <w:rsid w:val="0038472C"/>
    <w:rsid w:val="00384C45"/>
    <w:rsid w:val="0039089C"/>
    <w:rsid w:val="003916B0"/>
    <w:rsid w:val="00391B85"/>
    <w:rsid w:val="00393A13"/>
    <w:rsid w:val="003978E4"/>
    <w:rsid w:val="00397B1C"/>
    <w:rsid w:val="003A361E"/>
    <w:rsid w:val="003A395F"/>
    <w:rsid w:val="003B3A3A"/>
    <w:rsid w:val="003B3E1D"/>
    <w:rsid w:val="003B66B2"/>
    <w:rsid w:val="003C11E1"/>
    <w:rsid w:val="003C3DC3"/>
    <w:rsid w:val="003C638E"/>
    <w:rsid w:val="003C76F3"/>
    <w:rsid w:val="003D0235"/>
    <w:rsid w:val="003D5BB1"/>
    <w:rsid w:val="003E0495"/>
    <w:rsid w:val="003E218B"/>
    <w:rsid w:val="003E2660"/>
    <w:rsid w:val="003E68A8"/>
    <w:rsid w:val="003F379A"/>
    <w:rsid w:val="003F3BEA"/>
    <w:rsid w:val="003F708C"/>
    <w:rsid w:val="003F7D7A"/>
    <w:rsid w:val="00400B56"/>
    <w:rsid w:val="0040333C"/>
    <w:rsid w:val="00403777"/>
    <w:rsid w:val="00406EA6"/>
    <w:rsid w:val="00414370"/>
    <w:rsid w:val="00415147"/>
    <w:rsid w:val="004168CF"/>
    <w:rsid w:val="00427720"/>
    <w:rsid w:val="00430663"/>
    <w:rsid w:val="00431317"/>
    <w:rsid w:val="00440D9D"/>
    <w:rsid w:val="0044614B"/>
    <w:rsid w:val="00446518"/>
    <w:rsid w:val="00450EE1"/>
    <w:rsid w:val="004522C9"/>
    <w:rsid w:val="00453C69"/>
    <w:rsid w:val="004549D3"/>
    <w:rsid w:val="00456B2F"/>
    <w:rsid w:val="004571D4"/>
    <w:rsid w:val="00460E3B"/>
    <w:rsid w:val="00460E3E"/>
    <w:rsid w:val="00462870"/>
    <w:rsid w:val="004667B2"/>
    <w:rsid w:val="00474350"/>
    <w:rsid w:val="00474417"/>
    <w:rsid w:val="00475154"/>
    <w:rsid w:val="00480BFA"/>
    <w:rsid w:val="0048791D"/>
    <w:rsid w:val="00493653"/>
    <w:rsid w:val="00493E69"/>
    <w:rsid w:val="0049400D"/>
    <w:rsid w:val="004A25B1"/>
    <w:rsid w:val="004A25CF"/>
    <w:rsid w:val="004A280B"/>
    <w:rsid w:val="004A6A5E"/>
    <w:rsid w:val="004B0277"/>
    <w:rsid w:val="004B32B2"/>
    <w:rsid w:val="004B3778"/>
    <w:rsid w:val="004C1AFA"/>
    <w:rsid w:val="004C38EF"/>
    <w:rsid w:val="004C6497"/>
    <w:rsid w:val="004D4B77"/>
    <w:rsid w:val="004D4C19"/>
    <w:rsid w:val="004D5FAD"/>
    <w:rsid w:val="004E1415"/>
    <w:rsid w:val="004E1A43"/>
    <w:rsid w:val="004E296C"/>
    <w:rsid w:val="004E383B"/>
    <w:rsid w:val="004E4946"/>
    <w:rsid w:val="004E4FA8"/>
    <w:rsid w:val="004E5C3A"/>
    <w:rsid w:val="004E6298"/>
    <w:rsid w:val="004E6AEF"/>
    <w:rsid w:val="004E7160"/>
    <w:rsid w:val="004F0356"/>
    <w:rsid w:val="004F4378"/>
    <w:rsid w:val="004F4CF6"/>
    <w:rsid w:val="004F57CA"/>
    <w:rsid w:val="004F718D"/>
    <w:rsid w:val="004F7EFD"/>
    <w:rsid w:val="00500639"/>
    <w:rsid w:val="00500E91"/>
    <w:rsid w:val="0050438A"/>
    <w:rsid w:val="0050475E"/>
    <w:rsid w:val="005049E0"/>
    <w:rsid w:val="00505D3A"/>
    <w:rsid w:val="00505D65"/>
    <w:rsid w:val="00507F1C"/>
    <w:rsid w:val="00516AD7"/>
    <w:rsid w:val="00523C7E"/>
    <w:rsid w:val="00533341"/>
    <w:rsid w:val="0053451B"/>
    <w:rsid w:val="005355EB"/>
    <w:rsid w:val="005377D5"/>
    <w:rsid w:val="00537819"/>
    <w:rsid w:val="00540219"/>
    <w:rsid w:val="005412C5"/>
    <w:rsid w:val="005424C4"/>
    <w:rsid w:val="00544631"/>
    <w:rsid w:val="005454BC"/>
    <w:rsid w:val="00546749"/>
    <w:rsid w:val="00551ED2"/>
    <w:rsid w:val="0055315D"/>
    <w:rsid w:val="0055492D"/>
    <w:rsid w:val="0055554B"/>
    <w:rsid w:val="00557517"/>
    <w:rsid w:val="00557809"/>
    <w:rsid w:val="00560507"/>
    <w:rsid w:val="00560E21"/>
    <w:rsid w:val="00562954"/>
    <w:rsid w:val="00564629"/>
    <w:rsid w:val="0056596A"/>
    <w:rsid w:val="00566F3C"/>
    <w:rsid w:val="00567291"/>
    <w:rsid w:val="00573D2E"/>
    <w:rsid w:val="00573F49"/>
    <w:rsid w:val="005763B2"/>
    <w:rsid w:val="00576F64"/>
    <w:rsid w:val="005837A1"/>
    <w:rsid w:val="005933C8"/>
    <w:rsid w:val="005966D0"/>
    <w:rsid w:val="005A0EE3"/>
    <w:rsid w:val="005A2849"/>
    <w:rsid w:val="005A53B5"/>
    <w:rsid w:val="005A65A6"/>
    <w:rsid w:val="005B04E7"/>
    <w:rsid w:val="005B3F02"/>
    <w:rsid w:val="005C0B73"/>
    <w:rsid w:val="005C43A2"/>
    <w:rsid w:val="005D3A7D"/>
    <w:rsid w:val="005E2A29"/>
    <w:rsid w:val="005E62B4"/>
    <w:rsid w:val="005F4461"/>
    <w:rsid w:val="005F5903"/>
    <w:rsid w:val="005F5B26"/>
    <w:rsid w:val="005F5C02"/>
    <w:rsid w:val="005F613E"/>
    <w:rsid w:val="00606CB9"/>
    <w:rsid w:val="00611590"/>
    <w:rsid w:val="00612547"/>
    <w:rsid w:val="00616B0F"/>
    <w:rsid w:val="00630FF5"/>
    <w:rsid w:val="00631D5E"/>
    <w:rsid w:val="00632324"/>
    <w:rsid w:val="00641B97"/>
    <w:rsid w:val="00645029"/>
    <w:rsid w:val="00645B6F"/>
    <w:rsid w:val="00646A54"/>
    <w:rsid w:val="0065255F"/>
    <w:rsid w:val="00671081"/>
    <w:rsid w:val="00673CF5"/>
    <w:rsid w:val="006776AF"/>
    <w:rsid w:val="00680342"/>
    <w:rsid w:val="00687222"/>
    <w:rsid w:val="006904DA"/>
    <w:rsid w:val="00690739"/>
    <w:rsid w:val="006926A4"/>
    <w:rsid w:val="006A22D6"/>
    <w:rsid w:val="006A246A"/>
    <w:rsid w:val="006A2B3E"/>
    <w:rsid w:val="006A7E09"/>
    <w:rsid w:val="006B2821"/>
    <w:rsid w:val="006B3687"/>
    <w:rsid w:val="006C5F1F"/>
    <w:rsid w:val="006D4F69"/>
    <w:rsid w:val="006E03FC"/>
    <w:rsid w:val="006E18BC"/>
    <w:rsid w:val="006E396E"/>
    <w:rsid w:val="006E44E7"/>
    <w:rsid w:val="006E4C68"/>
    <w:rsid w:val="006E60E8"/>
    <w:rsid w:val="006F2083"/>
    <w:rsid w:val="006F2E0C"/>
    <w:rsid w:val="006F413A"/>
    <w:rsid w:val="006F4272"/>
    <w:rsid w:val="007021AD"/>
    <w:rsid w:val="00702837"/>
    <w:rsid w:val="0070709D"/>
    <w:rsid w:val="0070715A"/>
    <w:rsid w:val="00710266"/>
    <w:rsid w:val="007115F4"/>
    <w:rsid w:val="00713AEB"/>
    <w:rsid w:val="00716FE9"/>
    <w:rsid w:val="00724EBC"/>
    <w:rsid w:val="007263D8"/>
    <w:rsid w:val="007264CB"/>
    <w:rsid w:val="00727A4B"/>
    <w:rsid w:val="007300B6"/>
    <w:rsid w:val="007325A0"/>
    <w:rsid w:val="00733EE0"/>
    <w:rsid w:val="00734857"/>
    <w:rsid w:val="00735416"/>
    <w:rsid w:val="00735D35"/>
    <w:rsid w:val="007360D3"/>
    <w:rsid w:val="00736885"/>
    <w:rsid w:val="00743DA1"/>
    <w:rsid w:val="007477B9"/>
    <w:rsid w:val="007503DE"/>
    <w:rsid w:val="00750CAD"/>
    <w:rsid w:val="00752E8F"/>
    <w:rsid w:val="007556F1"/>
    <w:rsid w:val="007574D1"/>
    <w:rsid w:val="00757A88"/>
    <w:rsid w:val="00767A60"/>
    <w:rsid w:val="00767F87"/>
    <w:rsid w:val="007734E0"/>
    <w:rsid w:val="00785DD5"/>
    <w:rsid w:val="0078739F"/>
    <w:rsid w:val="00790152"/>
    <w:rsid w:val="0079079D"/>
    <w:rsid w:val="00795DC7"/>
    <w:rsid w:val="00797DEA"/>
    <w:rsid w:val="007A4A25"/>
    <w:rsid w:val="007A4C94"/>
    <w:rsid w:val="007B11C4"/>
    <w:rsid w:val="007B1544"/>
    <w:rsid w:val="007B4DAA"/>
    <w:rsid w:val="007B520C"/>
    <w:rsid w:val="007B66D5"/>
    <w:rsid w:val="007B6F38"/>
    <w:rsid w:val="007B7834"/>
    <w:rsid w:val="007C0283"/>
    <w:rsid w:val="007C2446"/>
    <w:rsid w:val="007C2795"/>
    <w:rsid w:val="007C4438"/>
    <w:rsid w:val="007C61F2"/>
    <w:rsid w:val="007D3E92"/>
    <w:rsid w:val="007D71D1"/>
    <w:rsid w:val="007E19E1"/>
    <w:rsid w:val="007E2922"/>
    <w:rsid w:val="007E359E"/>
    <w:rsid w:val="007E3640"/>
    <w:rsid w:val="007E3C59"/>
    <w:rsid w:val="007F1A36"/>
    <w:rsid w:val="007F2F83"/>
    <w:rsid w:val="007F74D3"/>
    <w:rsid w:val="007F7EFC"/>
    <w:rsid w:val="00800715"/>
    <w:rsid w:val="00803888"/>
    <w:rsid w:val="00803CBF"/>
    <w:rsid w:val="008075B8"/>
    <w:rsid w:val="00807D70"/>
    <w:rsid w:val="008102A9"/>
    <w:rsid w:val="00810C90"/>
    <w:rsid w:val="00811171"/>
    <w:rsid w:val="00820DE4"/>
    <w:rsid w:val="008225E1"/>
    <w:rsid w:val="00823A76"/>
    <w:rsid w:val="0083172B"/>
    <w:rsid w:val="00834943"/>
    <w:rsid w:val="00836D3D"/>
    <w:rsid w:val="0084075C"/>
    <w:rsid w:val="00844DB3"/>
    <w:rsid w:val="00850201"/>
    <w:rsid w:val="00855A6F"/>
    <w:rsid w:val="0086156F"/>
    <w:rsid w:val="0086176D"/>
    <w:rsid w:val="008631D3"/>
    <w:rsid w:val="0086446A"/>
    <w:rsid w:val="008667DC"/>
    <w:rsid w:val="008668DD"/>
    <w:rsid w:val="00870BCC"/>
    <w:rsid w:val="008723D1"/>
    <w:rsid w:val="008733E7"/>
    <w:rsid w:val="00873F1F"/>
    <w:rsid w:val="0088572D"/>
    <w:rsid w:val="0089093A"/>
    <w:rsid w:val="008948D7"/>
    <w:rsid w:val="00896722"/>
    <w:rsid w:val="00896FA4"/>
    <w:rsid w:val="008A2694"/>
    <w:rsid w:val="008A3DF0"/>
    <w:rsid w:val="008A525B"/>
    <w:rsid w:val="008A6AB3"/>
    <w:rsid w:val="008B3260"/>
    <w:rsid w:val="008B3AC4"/>
    <w:rsid w:val="008C1CF5"/>
    <w:rsid w:val="008C2D84"/>
    <w:rsid w:val="008C48EF"/>
    <w:rsid w:val="008E53CE"/>
    <w:rsid w:val="008E71FF"/>
    <w:rsid w:val="008E75F1"/>
    <w:rsid w:val="008F3B79"/>
    <w:rsid w:val="00900C47"/>
    <w:rsid w:val="009010F3"/>
    <w:rsid w:val="00910F9F"/>
    <w:rsid w:val="00911530"/>
    <w:rsid w:val="00911DBC"/>
    <w:rsid w:val="00913366"/>
    <w:rsid w:val="009172AC"/>
    <w:rsid w:val="0091730D"/>
    <w:rsid w:val="00917753"/>
    <w:rsid w:val="00920AC9"/>
    <w:rsid w:val="00921ADD"/>
    <w:rsid w:val="00923642"/>
    <w:rsid w:val="009248C1"/>
    <w:rsid w:val="00934282"/>
    <w:rsid w:val="00934536"/>
    <w:rsid w:val="00935711"/>
    <w:rsid w:val="009405B0"/>
    <w:rsid w:val="00941D34"/>
    <w:rsid w:val="009555F0"/>
    <w:rsid w:val="00962CDE"/>
    <w:rsid w:val="0097055C"/>
    <w:rsid w:val="00971467"/>
    <w:rsid w:val="00975AF6"/>
    <w:rsid w:val="00976330"/>
    <w:rsid w:val="009840A7"/>
    <w:rsid w:val="00990AF7"/>
    <w:rsid w:val="0099207E"/>
    <w:rsid w:val="00995087"/>
    <w:rsid w:val="009A04F5"/>
    <w:rsid w:val="009A1AC8"/>
    <w:rsid w:val="009A1BE7"/>
    <w:rsid w:val="009A23F7"/>
    <w:rsid w:val="009A30C3"/>
    <w:rsid w:val="009A3A6F"/>
    <w:rsid w:val="009A564C"/>
    <w:rsid w:val="009A5767"/>
    <w:rsid w:val="009B2C52"/>
    <w:rsid w:val="009B3EB0"/>
    <w:rsid w:val="009B7960"/>
    <w:rsid w:val="009C0D16"/>
    <w:rsid w:val="009C37D6"/>
    <w:rsid w:val="009D00B3"/>
    <w:rsid w:val="009D0370"/>
    <w:rsid w:val="009D0F36"/>
    <w:rsid w:val="009D1091"/>
    <w:rsid w:val="009D369F"/>
    <w:rsid w:val="009D5C8E"/>
    <w:rsid w:val="009D6B30"/>
    <w:rsid w:val="009E25FC"/>
    <w:rsid w:val="009E2988"/>
    <w:rsid w:val="009E4A79"/>
    <w:rsid w:val="009E4D2B"/>
    <w:rsid w:val="009E681F"/>
    <w:rsid w:val="009E7277"/>
    <w:rsid w:val="009F0A3A"/>
    <w:rsid w:val="009F4C6A"/>
    <w:rsid w:val="009F79FB"/>
    <w:rsid w:val="00A03E9A"/>
    <w:rsid w:val="00A0677A"/>
    <w:rsid w:val="00A13246"/>
    <w:rsid w:val="00A14F7E"/>
    <w:rsid w:val="00A1560E"/>
    <w:rsid w:val="00A207DD"/>
    <w:rsid w:val="00A253CB"/>
    <w:rsid w:val="00A3091C"/>
    <w:rsid w:val="00A317BE"/>
    <w:rsid w:val="00A34E16"/>
    <w:rsid w:val="00A36377"/>
    <w:rsid w:val="00A40B6F"/>
    <w:rsid w:val="00A416BB"/>
    <w:rsid w:val="00A418E6"/>
    <w:rsid w:val="00A41D5A"/>
    <w:rsid w:val="00A44FE6"/>
    <w:rsid w:val="00A454AE"/>
    <w:rsid w:val="00A50795"/>
    <w:rsid w:val="00A514F6"/>
    <w:rsid w:val="00A525B5"/>
    <w:rsid w:val="00A546CB"/>
    <w:rsid w:val="00A557E9"/>
    <w:rsid w:val="00A56E6F"/>
    <w:rsid w:val="00A57F64"/>
    <w:rsid w:val="00A60A45"/>
    <w:rsid w:val="00A60C3B"/>
    <w:rsid w:val="00A63123"/>
    <w:rsid w:val="00A63772"/>
    <w:rsid w:val="00A67E8D"/>
    <w:rsid w:val="00A71A6B"/>
    <w:rsid w:val="00A71F5D"/>
    <w:rsid w:val="00A759E7"/>
    <w:rsid w:val="00A778AD"/>
    <w:rsid w:val="00A80AAF"/>
    <w:rsid w:val="00A82160"/>
    <w:rsid w:val="00A84B28"/>
    <w:rsid w:val="00A93153"/>
    <w:rsid w:val="00A96519"/>
    <w:rsid w:val="00AA186B"/>
    <w:rsid w:val="00AA29FE"/>
    <w:rsid w:val="00AA3C37"/>
    <w:rsid w:val="00AA3F79"/>
    <w:rsid w:val="00AA6EBA"/>
    <w:rsid w:val="00AB0B74"/>
    <w:rsid w:val="00AB351E"/>
    <w:rsid w:val="00AB7DCD"/>
    <w:rsid w:val="00AB7F88"/>
    <w:rsid w:val="00AC0FE5"/>
    <w:rsid w:val="00AC4485"/>
    <w:rsid w:val="00AD02A4"/>
    <w:rsid w:val="00AD0DC6"/>
    <w:rsid w:val="00AD41D2"/>
    <w:rsid w:val="00AD49A2"/>
    <w:rsid w:val="00AD5E25"/>
    <w:rsid w:val="00AE0359"/>
    <w:rsid w:val="00AE1902"/>
    <w:rsid w:val="00AE269E"/>
    <w:rsid w:val="00AE6EEE"/>
    <w:rsid w:val="00AF3A19"/>
    <w:rsid w:val="00AF6406"/>
    <w:rsid w:val="00B00B5E"/>
    <w:rsid w:val="00B04992"/>
    <w:rsid w:val="00B14687"/>
    <w:rsid w:val="00B21006"/>
    <w:rsid w:val="00B31EBE"/>
    <w:rsid w:val="00B35CAA"/>
    <w:rsid w:val="00B4083E"/>
    <w:rsid w:val="00B4372D"/>
    <w:rsid w:val="00B43BDC"/>
    <w:rsid w:val="00B4529C"/>
    <w:rsid w:val="00B46FEC"/>
    <w:rsid w:val="00B471E7"/>
    <w:rsid w:val="00B474B5"/>
    <w:rsid w:val="00B51056"/>
    <w:rsid w:val="00B512AE"/>
    <w:rsid w:val="00B520D3"/>
    <w:rsid w:val="00B61BBC"/>
    <w:rsid w:val="00B62090"/>
    <w:rsid w:val="00B622E0"/>
    <w:rsid w:val="00B63CEF"/>
    <w:rsid w:val="00B63DCC"/>
    <w:rsid w:val="00B661DC"/>
    <w:rsid w:val="00B744F7"/>
    <w:rsid w:val="00B759AD"/>
    <w:rsid w:val="00B75D42"/>
    <w:rsid w:val="00B775BF"/>
    <w:rsid w:val="00B777B7"/>
    <w:rsid w:val="00B77FE7"/>
    <w:rsid w:val="00B80B62"/>
    <w:rsid w:val="00B81A1A"/>
    <w:rsid w:val="00B852CC"/>
    <w:rsid w:val="00B85CC3"/>
    <w:rsid w:val="00B87329"/>
    <w:rsid w:val="00B93B22"/>
    <w:rsid w:val="00B96334"/>
    <w:rsid w:val="00B970F8"/>
    <w:rsid w:val="00B97D96"/>
    <w:rsid w:val="00BA240A"/>
    <w:rsid w:val="00BA617A"/>
    <w:rsid w:val="00BA6C05"/>
    <w:rsid w:val="00BA6E65"/>
    <w:rsid w:val="00BB1197"/>
    <w:rsid w:val="00BB27E3"/>
    <w:rsid w:val="00BB2D35"/>
    <w:rsid w:val="00BC3F01"/>
    <w:rsid w:val="00BD0312"/>
    <w:rsid w:val="00BE2564"/>
    <w:rsid w:val="00BE7696"/>
    <w:rsid w:val="00BF5877"/>
    <w:rsid w:val="00C00466"/>
    <w:rsid w:val="00C047FE"/>
    <w:rsid w:val="00C071E2"/>
    <w:rsid w:val="00C07FE5"/>
    <w:rsid w:val="00C11BD1"/>
    <w:rsid w:val="00C11DE4"/>
    <w:rsid w:val="00C16428"/>
    <w:rsid w:val="00C17F6B"/>
    <w:rsid w:val="00C22F36"/>
    <w:rsid w:val="00C24622"/>
    <w:rsid w:val="00C26139"/>
    <w:rsid w:val="00C3378F"/>
    <w:rsid w:val="00C35D74"/>
    <w:rsid w:val="00C516A6"/>
    <w:rsid w:val="00C525F7"/>
    <w:rsid w:val="00C52930"/>
    <w:rsid w:val="00C54ED1"/>
    <w:rsid w:val="00C553E0"/>
    <w:rsid w:val="00C5572D"/>
    <w:rsid w:val="00C70194"/>
    <w:rsid w:val="00C71C1C"/>
    <w:rsid w:val="00C74AD8"/>
    <w:rsid w:val="00C754A2"/>
    <w:rsid w:val="00C775B8"/>
    <w:rsid w:val="00C77A4E"/>
    <w:rsid w:val="00C77F33"/>
    <w:rsid w:val="00C803D7"/>
    <w:rsid w:val="00C82005"/>
    <w:rsid w:val="00C83662"/>
    <w:rsid w:val="00C8428E"/>
    <w:rsid w:val="00C84BEB"/>
    <w:rsid w:val="00C87D65"/>
    <w:rsid w:val="00CA2994"/>
    <w:rsid w:val="00CA3433"/>
    <w:rsid w:val="00CB012F"/>
    <w:rsid w:val="00CC4845"/>
    <w:rsid w:val="00CC5BA3"/>
    <w:rsid w:val="00CC758B"/>
    <w:rsid w:val="00CD1762"/>
    <w:rsid w:val="00CD3C06"/>
    <w:rsid w:val="00CE030B"/>
    <w:rsid w:val="00CE0589"/>
    <w:rsid w:val="00CE077B"/>
    <w:rsid w:val="00CE2E44"/>
    <w:rsid w:val="00CE4668"/>
    <w:rsid w:val="00CE6F7D"/>
    <w:rsid w:val="00CE7C07"/>
    <w:rsid w:val="00CF0D0F"/>
    <w:rsid w:val="00CF73C7"/>
    <w:rsid w:val="00CF74D9"/>
    <w:rsid w:val="00D005F5"/>
    <w:rsid w:val="00D00CC3"/>
    <w:rsid w:val="00D0134D"/>
    <w:rsid w:val="00D0537A"/>
    <w:rsid w:val="00D05ABD"/>
    <w:rsid w:val="00D11006"/>
    <w:rsid w:val="00D1623F"/>
    <w:rsid w:val="00D248BC"/>
    <w:rsid w:val="00D2577E"/>
    <w:rsid w:val="00D3189F"/>
    <w:rsid w:val="00D33304"/>
    <w:rsid w:val="00D3577B"/>
    <w:rsid w:val="00D35866"/>
    <w:rsid w:val="00D35EE6"/>
    <w:rsid w:val="00D40533"/>
    <w:rsid w:val="00D43DBC"/>
    <w:rsid w:val="00D43EB0"/>
    <w:rsid w:val="00D47E93"/>
    <w:rsid w:val="00D541B4"/>
    <w:rsid w:val="00D618FA"/>
    <w:rsid w:val="00D61E7E"/>
    <w:rsid w:val="00D63174"/>
    <w:rsid w:val="00D650DE"/>
    <w:rsid w:val="00D658F1"/>
    <w:rsid w:val="00D74C5E"/>
    <w:rsid w:val="00D75907"/>
    <w:rsid w:val="00D7645E"/>
    <w:rsid w:val="00D83DED"/>
    <w:rsid w:val="00D9098E"/>
    <w:rsid w:val="00D919C5"/>
    <w:rsid w:val="00D9636A"/>
    <w:rsid w:val="00D9713E"/>
    <w:rsid w:val="00D976CB"/>
    <w:rsid w:val="00DA02F6"/>
    <w:rsid w:val="00DA6BC7"/>
    <w:rsid w:val="00DA7D1B"/>
    <w:rsid w:val="00DA7D9C"/>
    <w:rsid w:val="00DA7EB3"/>
    <w:rsid w:val="00DB38F1"/>
    <w:rsid w:val="00DB3FAA"/>
    <w:rsid w:val="00DB4DE8"/>
    <w:rsid w:val="00DB593C"/>
    <w:rsid w:val="00DB65C5"/>
    <w:rsid w:val="00DC1EE8"/>
    <w:rsid w:val="00DC2F7A"/>
    <w:rsid w:val="00DC49D2"/>
    <w:rsid w:val="00DD2C89"/>
    <w:rsid w:val="00DD3212"/>
    <w:rsid w:val="00DE106C"/>
    <w:rsid w:val="00DE11AA"/>
    <w:rsid w:val="00DE318C"/>
    <w:rsid w:val="00DE49F0"/>
    <w:rsid w:val="00DE6352"/>
    <w:rsid w:val="00DE7096"/>
    <w:rsid w:val="00DF66AD"/>
    <w:rsid w:val="00E01A12"/>
    <w:rsid w:val="00E0399C"/>
    <w:rsid w:val="00E03D4D"/>
    <w:rsid w:val="00E0503D"/>
    <w:rsid w:val="00E05FA2"/>
    <w:rsid w:val="00E1063A"/>
    <w:rsid w:val="00E12358"/>
    <w:rsid w:val="00E159CE"/>
    <w:rsid w:val="00E169AE"/>
    <w:rsid w:val="00E172A3"/>
    <w:rsid w:val="00E21051"/>
    <w:rsid w:val="00E34336"/>
    <w:rsid w:val="00E34A26"/>
    <w:rsid w:val="00E37612"/>
    <w:rsid w:val="00E41D46"/>
    <w:rsid w:val="00E46740"/>
    <w:rsid w:val="00E470B7"/>
    <w:rsid w:val="00E516F1"/>
    <w:rsid w:val="00E52544"/>
    <w:rsid w:val="00E53D55"/>
    <w:rsid w:val="00E607EE"/>
    <w:rsid w:val="00E6275D"/>
    <w:rsid w:val="00E647C2"/>
    <w:rsid w:val="00E648BC"/>
    <w:rsid w:val="00E66F69"/>
    <w:rsid w:val="00E71A99"/>
    <w:rsid w:val="00E72EE5"/>
    <w:rsid w:val="00E75021"/>
    <w:rsid w:val="00E7608A"/>
    <w:rsid w:val="00E764D7"/>
    <w:rsid w:val="00E773CF"/>
    <w:rsid w:val="00E77F2C"/>
    <w:rsid w:val="00E843A6"/>
    <w:rsid w:val="00E867E0"/>
    <w:rsid w:val="00E91424"/>
    <w:rsid w:val="00E915CB"/>
    <w:rsid w:val="00E9240E"/>
    <w:rsid w:val="00E93D07"/>
    <w:rsid w:val="00EA52E8"/>
    <w:rsid w:val="00EC18B1"/>
    <w:rsid w:val="00EC55D7"/>
    <w:rsid w:val="00EC58AF"/>
    <w:rsid w:val="00EC5926"/>
    <w:rsid w:val="00EC5C21"/>
    <w:rsid w:val="00EC7519"/>
    <w:rsid w:val="00ED3F12"/>
    <w:rsid w:val="00ED7564"/>
    <w:rsid w:val="00EE0E02"/>
    <w:rsid w:val="00EE3792"/>
    <w:rsid w:val="00EE42EB"/>
    <w:rsid w:val="00EE624F"/>
    <w:rsid w:val="00EF0975"/>
    <w:rsid w:val="00EF7CEA"/>
    <w:rsid w:val="00F01AF4"/>
    <w:rsid w:val="00F073E4"/>
    <w:rsid w:val="00F171BF"/>
    <w:rsid w:val="00F177EE"/>
    <w:rsid w:val="00F21F01"/>
    <w:rsid w:val="00F21F42"/>
    <w:rsid w:val="00F2405B"/>
    <w:rsid w:val="00F24B20"/>
    <w:rsid w:val="00F2589C"/>
    <w:rsid w:val="00F31870"/>
    <w:rsid w:val="00F338E0"/>
    <w:rsid w:val="00F369E8"/>
    <w:rsid w:val="00F40110"/>
    <w:rsid w:val="00F4225A"/>
    <w:rsid w:val="00F42421"/>
    <w:rsid w:val="00F42931"/>
    <w:rsid w:val="00F42BF6"/>
    <w:rsid w:val="00F43C95"/>
    <w:rsid w:val="00F44226"/>
    <w:rsid w:val="00F44CF9"/>
    <w:rsid w:val="00F53768"/>
    <w:rsid w:val="00F56ED8"/>
    <w:rsid w:val="00F620CA"/>
    <w:rsid w:val="00F62235"/>
    <w:rsid w:val="00F62309"/>
    <w:rsid w:val="00F63922"/>
    <w:rsid w:val="00F63D73"/>
    <w:rsid w:val="00F64D91"/>
    <w:rsid w:val="00F6516F"/>
    <w:rsid w:val="00F8171B"/>
    <w:rsid w:val="00F829AA"/>
    <w:rsid w:val="00F86D09"/>
    <w:rsid w:val="00F90F99"/>
    <w:rsid w:val="00F91749"/>
    <w:rsid w:val="00F95966"/>
    <w:rsid w:val="00FA1DAB"/>
    <w:rsid w:val="00FA2CAD"/>
    <w:rsid w:val="00FA4681"/>
    <w:rsid w:val="00FA5F3F"/>
    <w:rsid w:val="00FA7BD9"/>
    <w:rsid w:val="00FB7C0A"/>
    <w:rsid w:val="00FC0239"/>
    <w:rsid w:val="00FC507D"/>
    <w:rsid w:val="00FC660B"/>
    <w:rsid w:val="00FD14B1"/>
    <w:rsid w:val="00FD15A5"/>
    <w:rsid w:val="00FD2DFB"/>
    <w:rsid w:val="00FD51D5"/>
    <w:rsid w:val="00FD6489"/>
    <w:rsid w:val="00FE0D2D"/>
    <w:rsid w:val="00FE2737"/>
    <w:rsid w:val="00FF2BB9"/>
    <w:rsid w:val="00FF45A8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32B18-475C-4F2B-BEBB-8FB55833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4298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Бюджет</dc:creator>
  <cp:keywords/>
  <dc:description/>
  <cp:lastModifiedBy>BelovaLN</cp:lastModifiedBy>
  <cp:revision>518</cp:revision>
  <cp:lastPrinted>2018-01-17T06:49:00Z</cp:lastPrinted>
  <dcterms:created xsi:type="dcterms:W3CDTF">2015-11-13T12:31:00Z</dcterms:created>
  <dcterms:modified xsi:type="dcterms:W3CDTF">2018-01-17T06:49:00Z</dcterms:modified>
</cp:coreProperties>
</file>