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DF" w:rsidRDefault="003858DF" w:rsidP="003858DF">
      <w:pPr>
        <w:rPr>
          <w:noProof/>
        </w:rPr>
      </w:pPr>
      <w:r>
        <w:rPr>
          <w:noProof/>
        </w:rP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34670" cy="70739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8DF" w:rsidRPr="003858DF" w:rsidRDefault="003858DF" w:rsidP="00385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</w:t>
      </w:r>
      <w:r w:rsidRPr="003858DF">
        <w:rPr>
          <w:rFonts w:ascii="Times New Roman" w:hAnsi="Times New Roman" w:cs="Times New Roman"/>
          <w:sz w:val="28"/>
          <w:szCs w:val="28"/>
        </w:rPr>
        <w:t xml:space="preserve"> </w:t>
      </w:r>
      <w:r w:rsidRPr="003858D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МУНИЦИПАЛЬНОЕ ОБРАЗОВАНИЕ  </w:t>
      </w:r>
    </w:p>
    <w:p w:rsidR="003858DF" w:rsidRPr="003858DF" w:rsidRDefault="003858DF" w:rsidP="003858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858D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      «ДУБРОВСКОЕ ГОРОДСКОЕ  ПОСЕЛЕНИЕ»</w:t>
      </w:r>
    </w:p>
    <w:p w:rsidR="003858DF" w:rsidRPr="003858DF" w:rsidRDefault="003858DF" w:rsidP="003858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858D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ВСЕВОЛОЖСКОГО МУНИЦИПАЛЬНОГО РАЙОНА</w:t>
      </w:r>
    </w:p>
    <w:p w:rsidR="003858DF" w:rsidRPr="003858DF" w:rsidRDefault="003858DF" w:rsidP="003858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858D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        ЛЕНИНГРАДСКОЙ ОБЛАСТИ</w:t>
      </w:r>
    </w:p>
    <w:p w:rsidR="003858DF" w:rsidRPr="003858DF" w:rsidRDefault="003858DF" w:rsidP="003858D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858D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                   СОВЕТ ДЕПУТАТОВ</w:t>
      </w:r>
      <w:r w:rsidRPr="003858D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</w:t>
      </w:r>
    </w:p>
    <w:p w:rsidR="003858DF" w:rsidRPr="003858DF" w:rsidRDefault="003858DF" w:rsidP="003858D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858D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</w:t>
      </w:r>
    </w:p>
    <w:p w:rsidR="003858DF" w:rsidRPr="003858DF" w:rsidRDefault="003858DF" w:rsidP="003858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858D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</w:t>
      </w:r>
      <w:r w:rsidRPr="003858D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РЕШЕНИЕ </w:t>
      </w:r>
    </w:p>
    <w:p w:rsidR="003858DF" w:rsidRPr="003858DF" w:rsidRDefault="003858DF" w:rsidP="003858D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858D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14.02.2017.                                                                        № 8</w:t>
      </w:r>
    </w:p>
    <w:p w:rsidR="003858DF" w:rsidRPr="003858DF" w:rsidRDefault="003858DF" w:rsidP="003858D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858DF">
        <w:rPr>
          <w:rFonts w:ascii="Times New Roman" w:hAnsi="Times New Roman" w:cs="Times New Roman"/>
          <w:snapToGrid w:val="0"/>
          <w:sz w:val="20"/>
          <w:szCs w:val="20"/>
        </w:rPr>
        <w:t xml:space="preserve">             г.п. Дубровка</w:t>
      </w:r>
    </w:p>
    <w:p w:rsidR="003858DF" w:rsidRPr="003858DF" w:rsidRDefault="003858DF" w:rsidP="003858D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3858DF" w:rsidRPr="003858DF" w:rsidRDefault="003858DF" w:rsidP="003858D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858DF">
        <w:rPr>
          <w:rFonts w:ascii="Times New Roman" w:hAnsi="Times New Roman" w:cs="Times New Roman"/>
          <w:bCs/>
          <w:sz w:val="20"/>
          <w:szCs w:val="20"/>
        </w:rPr>
        <w:t>О внесении изменений в решение совета депутатов</w:t>
      </w:r>
    </w:p>
    <w:p w:rsidR="003858DF" w:rsidRPr="003858DF" w:rsidRDefault="003858DF" w:rsidP="003858D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858DF">
        <w:rPr>
          <w:rFonts w:ascii="Times New Roman" w:hAnsi="Times New Roman" w:cs="Times New Roman"/>
          <w:bCs/>
          <w:sz w:val="20"/>
          <w:szCs w:val="20"/>
        </w:rPr>
        <w:t xml:space="preserve">от 20.12.2016.№ 72 «О бюджете муниципального образования                                                              </w:t>
      </w:r>
    </w:p>
    <w:p w:rsidR="003858DF" w:rsidRPr="003858DF" w:rsidRDefault="003858DF" w:rsidP="003858D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858DF">
        <w:rPr>
          <w:rFonts w:ascii="Times New Roman" w:hAnsi="Times New Roman" w:cs="Times New Roman"/>
          <w:bCs/>
          <w:sz w:val="20"/>
          <w:szCs w:val="20"/>
        </w:rPr>
        <w:t>«Дубровское городское поселение» Всеволожского муниципального</w:t>
      </w:r>
    </w:p>
    <w:p w:rsidR="003858DF" w:rsidRPr="003858DF" w:rsidRDefault="003858DF" w:rsidP="003858D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858DF">
        <w:rPr>
          <w:rFonts w:ascii="Times New Roman" w:hAnsi="Times New Roman" w:cs="Times New Roman"/>
          <w:bCs/>
          <w:sz w:val="20"/>
          <w:szCs w:val="20"/>
        </w:rPr>
        <w:t xml:space="preserve"> района Ленинградской области на 2017 год и на плановый период </w:t>
      </w:r>
    </w:p>
    <w:p w:rsidR="003858DF" w:rsidRPr="003858DF" w:rsidRDefault="003858DF" w:rsidP="003858D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858DF">
        <w:rPr>
          <w:rFonts w:ascii="Times New Roman" w:hAnsi="Times New Roman" w:cs="Times New Roman"/>
          <w:bCs/>
          <w:sz w:val="20"/>
          <w:szCs w:val="20"/>
        </w:rPr>
        <w:t>2018-2019 годов»</w:t>
      </w:r>
    </w:p>
    <w:p w:rsidR="003858DF" w:rsidRPr="003858DF" w:rsidRDefault="003858DF" w:rsidP="003858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58DF" w:rsidRPr="003858DF" w:rsidRDefault="003858DF" w:rsidP="003858DF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58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</w:p>
    <w:p w:rsidR="003858DF" w:rsidRPr="003858DF" w:rsidRDefault="003858DF" w:rsidP="003858DF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58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858DF">
        <w:rPr>
          <w:rFonts w:ascii="Times New Roman" w:hAnsi="Times New Roman" w:cs="Times New Roman"/>
          <w:b w:val="0"/>
          <w:sz w:val="28"/>
          <w:szCs w:val="28"/>
        </w:rPr>
        <w:t>В соответствии со ст.ст.130, 132 Конституции РФ, ст.ст.9,14 Бюджетного кодекса РФ, п.1 ч.1. ст.14 Федерального Закона РФ от 06.10.2003. № 131-ФЗ «Об общих принципах организации местного самоуправления в Российской Федерации», Уставом муниципального образования «Дубровское городское поселение», совет депутатов принял</w:t>
      </w:r>
    </w:p>
    <w:p w:rsidR="003858DF" w:rsidRPr="003858DF" w:rsidRDefault="003858DF" w:rsidP="003858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8DF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3858DF" w:rsidRPr="003858DF" w:rsidRDefault="003858DF" w:rsidP="003858D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858D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858DF">
        <w:rPr>
          <w:rFonts w:ascii="Times New Roman" w:hAnsi="Times New Roman" w:cs="Times New Roman"/>
          <w:snapToGrid w:val="0"/>
          <w:sz w:val="28"/>
          <w:szCs w:val="28"/>
        </w:rPr>
        <w:t>1. Внести в решение совета депутатов от 20.12.2016. № 72</w:t>
      </w:r>
      <w:r w:rsidRPr="003858DF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3858DF">
        <w:rPr>
          <w:rFonts w:ascii="Times New Roman" w:hAnsi="Times New Roman" w:cs="Times New Roman"/>
          <w:snapToGrid w:val="0"/>
          <w:sz w:val="28"/>
          <w:szCs w:val="28"/>
        </w:rPr>
        <w:t>« О бюджете муниципального образования «Дубровское городское поселение» Всеволожского муниципального района Ленинградской области на 2017 год и на плановый период 2018-2019 годов» следующие изменения:</w:t>
      </w:r>
    </w:p>
    <w:p w:rsidR="003858DF" w:rsidRPr="003858DF" w:rsidRDefault="003858DF" w:rsidP="003858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8DF">
        <w:rPr>
          <w:rFonts w:ascii="Times New Roman" w:hAnsi="Times New Roman" w:cs="Times New Roman"/>
          <w:snapToGrid w:val="0"/>
          <w:sz w:val="28"/>
          <w:szCs w:val="28"/>
        </w:rPr>
        <w:t xml:space="preserve">      1.1.Статью 1 «Основные характеристики бюджета муниципального образования «Дубровское городское поселение» на 2017 год изложить в новой редакции:</w:t>
      </w:r>
    </w:p>
    <w:p w:rsidR="003858DF" w:rsidRPr="003858DF" w:rsidRDefault="003858DF" w:rsidP="003858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58DF">
        <w:rPr>
          <w:rFonts w:ascii="Times New Roman" w:hAnsi="Times New Roman" w:cs="Times New Roman"/>
          <w:sz w:val="28"/>
          <w:szCs w:val="28"/>
        </w:rPr>
        <w:t xml:space="preserve">-прогнозируемый общий объем доходов бюджета муниципального образования </w:t>
      </w:r>
      <w:r w:rsidRPr="003858DF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3858DF">
        <w:rPr>
          <w:rFonts w:ascii="Times New Roman" w:hAnsi="Times New Roman" w:cs="Times New Roman"/>
          <w:sz w:val="28"/>
          <w:szCs w:val="28"/>
        </w:rPr>
        <w:t xml:space="preserve">Дубровское городское  </w:t>
      </w:r>
      <w:r w:rsidRPr="003858DF">
        <w:rPr>
          <w:rFonts w:ascii="Times New Roman" w:hAnsi="Times New Roman" w:cs="Times New Roman"/>
          <w:snapToGrid w:val="0"/>
          <w:sz w:val="28"/>
          <w:szCs w:val="28"/>
        </w:rPr>
        <w:t xml:space="preserve">поселение» </w:t>
      </w:r>
      <w:r w:rsidRPr="003858DF">
        <w:rPr>
          <w:rFonts w:ascii="Times New Roman" w:hAnsi="Times New Roman" w:cs="Times New Roman"/>
          <w:sz w:val="28"/>
          <w:szCs w:val="28"/>
        </w:rPr>
        <w:t>в сумме 53 766,4 тысяч рублей;</w:t>
      </w:r>
    </w:p>
    <w:p w:rsidR="003858DF" w:rsidRPr="003858DF" w:rsidRDefault="003858DF" w:rsidP="003858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58DF">
        <w:rPr>
          <w:rFonts w:ascii="Times New Roman" w:hAnsi="Times New Roman" w:cs="Times New Roman"/>
          <w:sz w:val="28"/>
          <w:szCs w:val="28"/>
        </w:rPr>
        <w:t xml:space="preserve">-общий объем расходов бюджета муниципального образования </w:t>
      </w:r>
      <w:r w:rsidRPr="003858DF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3858DF">
        <w:rPr>
          <w:rFonts w:ascii="Times New Roman" w:hAnsi="Times New Roman" w:cs="Times New Roman"/>
          <w:sz w:val="28"/>
          <w:szCs w:val="28"/>
        </w:rPr>
        <w:t xml:space="preserve">Дубровское городское  </w:t>
      </w:r>
      <w:r w:rsidRPr="003858DF">
        <w:rPr>
          <w:rFonts w:ascii="Times New Roman" w:hAnsi="Times New Roman" w:cs="Times New Roman"/>
          <w:snapToGrid w:val="0"/>
          <w:sz w:val="28"/>
          <w:szCs w:val="28"/>
        </w:rPr>
        <w:t xml:space="preserve">поселение» </w:t>
      </w:r>
      <w:r w:rsidRPr="003858DF">
        <w:rPr>
          <w:rFonts w:ascii="Times New Roman" w:hAnsi="Times New Roman" w:cs="Times New Roman"/>
          <w:sz w:val="28"/>
          <w:szCs w:val="28"/>
        </w:rPr>
        <w:t xml:space="preserve"> в сумме 57 348,4 тысяч  рублей;</w:t>
      </w:r>
    </w:p>
    <w:p w:rsidR="003858DF" w:rsidRPr="003858DF" w:rsidRDefault="003858DF" w:rsidP="003858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58DF">
        <w:rPr>
          <w:rFonts w:ascii="Times New Roman" w:hAnsi="Times New Roman" w:cs="Times New Roman"/>
          <w:sz w:val="28"/>
          <w:szCs w:val="28"/>
        </w:rPr>
        <w:t xml:space="preserve">-прогнозируемый дефицит бюджета муниципального образования «Дубровское городское  </w:t>
      </w:r>
      <w:r w:rsidRPr="003858DF">
        <w:rPr>
          <w:rFonts w:ascii="Times New Roman" w:hAnsi="Times New Roman" w:cs="Times New Roman"/>
          <w:snapToGrid w:val="0"/>
          <w:sz w:val="28"/>
          <w:szCs w:val="28"/>
        </w:rPr>
        <w:t>поселение»</w:t>
      </w:r>
      <w:r w:rsidRPr="003858DF">
        <w:rPr>
          <w:rFonts w:ascii="Times New Roman" w:hAnsi="Times New Roman" w:cs="Times New Roman"/>
          <w:sz w:val="28"/>
          <w:szCs w:val="28"/>
        </w:rPr>
        <w:t xml:space="preserve"> в сумме 3582,0 тысяч рублей.</w:t>
      </w:r>
    </w:p>
    <w:p w:rsidR="003858DF" w:rsidRPr="003858DF" w:rsidRDefault="003858DF" w:rsidP="003858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58DF">
        <w:rPr>
          <w:rFonts w:ascii="Times New Roman" w:hAnsi="Times New Roman" w:cs="Times New Roman"/>
          <w:sz w:val="28"/>
          <w:szCs w:val="28"/>
        </w:rPr>
        <w:t>1.2.  Утвердить приложение 1 «Источники внутреннего финансирования дефицита бюджета МО «Дубровское городское поселение» в новой редакции.</w:t>
      </w:r>
    </w:p>
    <w:p w:rsidR="003858DF" w:rsidRPr="003858DF" w:rsidRDefault="003858DF" w:rsidP="003858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58DF">
        <w:rPr>
          <w:rFonts w:ascii="Times New Roman" w:hAnsi="Times New Roman" w:cs="Times New Roman"/>
          <w:sz w:val="28"/>
          <w:szCs w:val="28"/>
        </w:rPr>
        <w:t>1.3. Утвердить приложение 3  «Доходы бюджета МО «Дубровское городское поселение» в новой редакции.</w:t>
      </w:r>
    </w:p>
    <w:p w:rsidR="003858DF" w:rsidRPr="003858DF" w:rsidRDefault="003858DF" w:rsidP="003858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58DF">
        <w:rPr>
          <w:rFonts w:ascii="Times New Roman" w:hAnsi="Times New Roman" w:cs="Times New Roman"/>
          <w:sz w:val="28"/>
          <w:szCs w:val="28"/>
        </w:rPr>
        <w:t>1.4. Утвердить приложение 5 «Безвозмездные поступления по бюджету МО «Дубровское городское поселение» в новой редакции.</w:t>
      </w:r>
    </w:p>
    <w:p w:rsidR="003858DF" w:rsidRPr="003858DF" w:rsidRDefault="003858DF" w:rsidP="003858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58DF">
        <w:rPr>
          <w:rFonts w:ascii="Times New Roman" w:hAnsi="Times New Roman" w:cs="Times New Roman"/>
          <w:snapToGrid w:val="0"/>
          <w:sz w:val="28"/>
          <w:szCs w:val="28"/>
        </w:rPr>
        <w:t>1.5.Утвердить приложение 7 «</w:t>
      </w:r>
      <w:r w:rsidRPr="003858D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  статьям (муниципальным программам муниципального образования «Дубровское городское поселение» Всеволожского  муниципального района  Ленинградской области и непрограммным направлениям деятельности), группам и подгруппам видов расходов классификации расходов бюджетов, а также по </w:t>
      </w:r>
      <w:r w:rsidRPr="003858DF">
        <w:rPr>
          <w:rFonts w:ascii="Times New Roman" w:hAnsi="Times New Roman" w:cs="Times New Roman"/>
          <w:sz w:val="28"/>
          <w:szCs w:val="28"/>
        </w:rPr>
        <w:lastRenderedPageBreak/>
        <w:t xml:space="preserve">разделам и подразделам классификации расходов бюджета на 2016 год </w:t>
      </w:r>
      <w:r w:rsidRPr="003858DF">
        <w:rPr>
          <w:rFonts w:ascii="Times New Roman" w:hAnsi="Times New Roman" w:cs="Times New Roman"/>
          <w:snapToGrid w:val="0"/>
          <w:sz w:val="28"/>
          <w:szCs w:val="28"/>
        </w:rPr>
        <w:t xml:space="preserve">в новой редакции.  </w:t>
      </w:r>
    </w:p>
    <w:p w:rsidR="003858DF" w:rsidRPr="003858DF" w:rsidRDefault="003858DF" w:rsidP="003858D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858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3858DF" w:rsidRPr="003858DF" w:rsidRDefault="003858DF" w:rsidP="003858DF">
      <w:pPr>
        <w:widowControl w:val="0"/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858DF">
        <w:rPr>
          <w:rFonts w:ascii="Times New Roman" w:hAnsi="Times New Roman" w:cs="Times New Roman"/>
          <w:snapToGrid w:val="0"/>
          <w:sz w:val="28"/>
          <w:szCs w:val="28"/>
        </w:rPr>
        <w:t>1.6. Утвердить приложение 9 «Распределение бюджетных ассигнований по ведомственной структуре расходов  бюджета МО «Дубровское городское поселение» на 2016 год в новой редакции.</w:t>
      </w:r>
    </w:p>
    <w:p w:rsidR="003858DF" w:rsidRPr="003858DF" w:rsidRDefault="003858DF" w:rsidP="003858DF">
      <w:pPr>
        <w:widowControl w:val="0"/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858DF">
        <w:rPr>
          <w:rFonts w:ascii="Times New Roman" w:hAnsi="Times New Roman" w:cs="Times New Roman"/>
          <w:snapToGrid w:val="0"/>
          <w:sz w:val="28"/>
          <w:szCs w:val="28"/>
        </w:rPr>
        <w:t xml:space="preserve">      1.7. Утвердить приложение 13 «Распределение бюджетных ассигнований по муниципальным программам и непрограммным направлениям бюджета  МО «Дубровское городское поселение» на 2016 год в новой редакции.  </w:t>
      </w:r>
    </w:p>
    <w:p w:rsidR="003858DF" w:rsidRPr="003858DF" w:rsidRDefault="003858DF" w:rsidP="003858DF">
      <w:pPr>
        <w:widowControl w:val="0"/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858DF">
        <w:rPr>
          <w:rFonts w:ascii="Times New Roman" w:hAnsi="Times New Roman" w:cs="Times New Roman"/>
          <w:snapToGrid w:val="0"/>
          <w:sz w:val="28"/>
          <w:szCs w:val="28"/>
        </w:rPr>
        <w:t xml:space="preserve">      2. Статью 6 п.3 изложить в следующей редакции: </w:t>
      </w:r>
    </w:p>
    <w:p w:rsidR="003858DF" w:rsidRPr="003858DF" w:rsidRDefault="003858DF" w:rsidP="003858DF">
      <w:pPr>
        <w:widowControl w:val="0"/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858DF">
        <w:rPr>
          <w:rFonts w:ascii="Times New Roman" w:hAnsi="Times New Roman" w:cs="Times New Roman"/>
          <w:snapToGrid w:val="0"/>
          <w:sz w:val="28"/>
          <w:szCs w:val="28"/>
        </w:rPr>
        <w:t xml:space="preserve">         Утвердить расходы на обеспечение деятельности администрации муниципального образования «Дубровское городское поселение»  на 2017 год в сумме  9 250,0 тыс. руб.</w:t>
      </w:r>
    </w:p>
    <w:p w:rsidR="003858DF" w:rsidRPr="003858DF" w:rsidRDefault="003858DF" w:rsidP="003858DF">
      <w:pPr>
        <w:widowControl w:val="0"/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8DF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Pr="003858DF">
        <w:rPr>
          <w:rFonts w:ascii="Times New Roman" w:hAnsi="Times New Roman" w:cs="Times New Roman"/>
          <w:color w:val="000000"/>
          <w:sz w:val="28"/>
          <w:szCs w:val="28"/>
        </w:rPr>
        <w:t xml:space="preserve"> 3.Настоящее решение подлежит официальному опубликованию в газете «Вести Дубровки».</w:t>
      </w:r>
    </w:p>
    <w:p w:rsidR="003858DF" w:rsidRPr="003858DF" w:rsidRDefault="003858DF" w:rsidP="003858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8DF">
        <w:rPr>
          <w:rFonts w:ascii="Times New Roman" w:hAnsi="Times New Roman" w:cs="Times New Roman"/>
          <w:color w:val="000000"/>
          <w:sz w:val="28"/>
          <w:szCs w:val="28"/>
        </w:rPr>
        <w:t xml:space="preserve">        4.</w:t>
      </w:r>
      <w:r w:rsidRPr="003858DF">
        <w:rPr>
          <w:rFonts w:ascii="Times New Roman" w:hAnsi="Times New Roman" w:cs="Times New Roman"/>
          <w:snapToGrid w:val="0"/>
          <w:sz w:val="28"/>
          <w:szCs w:val="28"/>
        </w:rPr>
        <w:t>Настоящее р</w:t>
      </w:r>
      <w:r w:rsidRPr="003858DF">
        <w:rPr>
          <w:rFonts w:ascii="Times New Roman" w:hAnsi="Times New Roman" w:cs="Times New Roman"/>
          <w:color w:val="000000"/>
          <w:sz w:val="28"/>
          <w:szCs w:val="28"/>
        </w:rPr>
        <w:t>ешение вступает в законную силу со дня его официального опубликования.</w:t>
      </w:r>
    </w:p>
    <w:p w:rsidR="003858DF" w:rsidRPr="003858DF" w:rsidRDefault="003858DF" w:rsidP="003858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858DF">
        <w:rPr>
          <w:rFonts w:ascii="Times New Roman" w:hAnsi="Times New Roman" w:cs="Times New Roman"/>
          <w:snapToGrid w:val="0"/>
          <w:sz w:val="28"/>
          <w:szCs w:val="28"/>
        </w:rPr>
        <w:t xml:space="preserve">       5. Настоящее решение направить в уполномоченный орган - орган исполнительной власти Ленинградской области 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, для внесения в федеральный регистр муниципальных правовых актов.</w:t>
      </w:r>
    </w:p>
    <w:p w:rsidR="003858DF" w:rsidRPr="003858DF" w:rsidRDefault="003858DF" w:rsidP="003858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8DF">
        <w:rPr>
          <w:rFonts w:ascii="Times New Roman" w:hAnsi="Times New Roman" w:cs="Times New Roman"/>
          <w:snapToGrid w:val="0"/>
          <w:sz w:val="28"/>
          <w:szCs w:val="28"/>
        </w:rPr>
        <w:t xml:space="preserve">      6. Контроль  исполнения решения возложить на постоянную комиссию совета депутатов по бюджетному контролю, муниципальному имуществу, налогам, инвестициям и экономическому развитию.</w:t>
      </w:r>
    </w:p>
    <w:p w:rsidR="003858DF" w:rsidRPr="003858DF" w:rsidRDefault="003858DF" w:rsidP="003858D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858DF">
        <w:rPr>
          <w:rFonts w:ascii="Times New Roman" w:hAnsi="Times New Roman" w:cs="Times New Roman"/>
          <w:sz w:val="28"/>
          <w:szCs w:val="28"/>
        </w:rPr>
        <w:t xml:space="preserve">   Глава муниципального образования                                     Т.Г.Куликова</w:t>
      </w:r>
    </w:p>
    <w:p w:rsidR="003858DF" w:rsidRPr="003858DF" w:rsidRDefault="003858DF" w:rsidP="003858DF">
      <w:pPr>
        <w:widowControl w:val="0"/>
        <w:tabs>
          <w:tab w:val="num" w:pos="0"/>
          <w:tab w:val="left" w:pos="6798"/>
        </w:tabs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92E28" w:rsidRPr="00A92E28" w:rsidRDefault="00A92E28" w:rsidP="00A92E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2E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Приложение  1</w:t>
      </w:r>
    </w:p>
    <w:p w:rsidR="00A92E28" w:rsidRPr="00A92E28" w:rsidRDefault="00A92E28" w:rsidP="00A92E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2E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к решению совета депутатов</w:t>
      </w:r>
    </w:p>
    <w:p w:rsidR="00A92E28" w:rsidRPr="00A92E28" w:rsidRDefault="00A92E28" w:rsidP="00A92E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2E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МО «Дубровское городское поселение»</w:t>
      </w:r>
    </w:p>
    <w:p w:rsidR="00A92E28" w:rsidRPr="00A92E28" w:rsidRDefault="00A92E28" w:rsidP="00A92E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2E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от  14.02.2017 № 8</w:t>
      </w:r>
    </w:p>
    <w:p w:rsidR="00A92E28" w:rsidRPr="00A92E28" w:rsidRDefault="00A92E28" w:rsidP="00A92E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2E28" w:rsidRPr="00A92E28" w:rsidRDefault="00A92E28" w:rsidP="00A92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28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A92E28" w:rsidRPr="00A92E28" w:rsidRDefault="00A92E28" w:rsidP="00A92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28">
        <w:rPr>
          <w:rFonts w:ascii="Times New Roman" w:hAnsi="Times New Roman" w:cs="Times New Roman"/>
          <w:b/>
          <w:sz w:val="28"/>
          <w:szCs w:val="28"/>
        </w:rPr>
        <w:t xml:space="preserve">внутреннего финансирования дефицита бюджета </w:t>
      </w:r>
    </w:p>
    <w:p w:rsidR="00A92E28" w:rsidRPr="00A92E28" w:rsidRDefault="00A92E28" w:rsidP="00A92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28">
        <w:rPr>
          <w:rFonts w:ascii="Times New Roman" w:hAnsi="Times New Roman" w:cs="Times New Roman"/>
          <w:b/>
          <w:sz w:val="28"/>
          <w:szCs w:val="28"/>
        </w:rPr>
        <w:t>МО «Дубровское городское поселение»  на 2017 год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500"/>
        <w:gridCol w:w="1648"/>
      </w:tblGrid>
      <w:tr w:rsidR="00A92E28" w:rsidRPr="00A92E28" w:rsidTr="00A92E2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28" w:rsidRPr="00A92E28" w:rsidRDefault="00A92E28" w:rsidP="00A9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E2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28" w:rsidRPr="00A92E28" w:rsidRDefault="00A92E28" w:rsidP="00A9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E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28" w:rsidRPr="00A92E28" w:rsidRDefault="00A92E28" w:rsidP="00A9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E2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A92E28" w:rsidRPr="00A92E28" w:rsidRDefault="00A92E28" w:rsidP="00A9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E28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A92E28" w:rsidRPr="00A92E28" w:rsidTr="00A92E28">
        <w:trPr>
          <w:trHeight w:val="84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28" w:rsidRPr="00A92E28" w:rsidRDefault="00A92E28" w:rsidP="00A9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E28" w:rsidRPr="00A92E28" w:rsidRDefault="00A92E28" w:rsidP="00A9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E28">
              <w:rPr>
                <w:rFonts w:ascii="Times New Roman" w:hAnsi="Times New Roman" w:cs="Times New Roman"/>
                <w:sz w:val="28"/>
                <w:szCs w:val="28"/>
              </w:rPr>
              <w:t>000 01 05 00 00 05 0000 000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28" w:rsidRPr="00A92E28" w:rsidRDefault="00A92E28" w:rsidP="00A9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E28" w:rsidRPr="00A92E28" w:rsidRDefault="00A92E28" w:rsidP="00A92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E28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  <w:p w:rsidR="00A92E28" w:rsidRPr="00A92E28" w:rsidRDefault="00A92E28" w:rsidP="00A92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28" w:rsidRPr="00A92E28" w:rsidRDefault="00A92E28" w:rsidP="00A9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E28" w:rsidRPr="00A92E28" w:rsidRDefault="00A92E28" w:rsidP="00A9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E28">
              <w:rPr>
                <w:rFonts w:ascii="Times New Roman" w:hAnsi="Times New Roman" w:cs="Times New Roman"/>
                <w:sz w:val="28"/>
                <w:szCs w:val="28"/>
              </w:rPr>
              <w:t>4339,1</w:t>
            </w:r>
          </w:p>
        </w:tc>
      </w:tr>
      <w:tr w:rsidR="00A92E28" w:rsidRPr="00A92E28" w:rsidTr="00A92E2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28" w:rsidRPr="00A92E28" w:rsidRDefault="00A92E28" w:rsidP="00A9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E28">
              <w:rPr>
                <w:rFonts w:ascii="Times New Roman" w:hAnsi="Times New Roman" w:cs="Times New Roman"/>
                <w:sz w:val="28"/>
                <w:szCs w:val="28"/>
              </w:rPr>
              <w:t>000 01 03 00 00 05 0000 810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28" w:rsidRPr="00A92E28" w:rsidRDefault="00A92E28" w:rsidP="00A92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E28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полученных от других бюджетов бюджетной системы РФ бюджетами поселений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28" w:rsidRPr="00A92E28" w:rsidRDefault="00A92E28" w:rsidP="00A9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E28">
              <w:rPr>
                <w:rFonts w:ascii="Times New Roman" w:hAnsi="Times New Roman" w:cs="Times New Roman"/>
                <w:sz w:val="28"/>
                <w:szCs w:val="28"/>
              </w:rPr>
              <w:t>-757,1</w:t>
            </w:r>
          </w:p>
        </w:tc>
      </w:tr>
      <w:tr w:rsidR="00A92E28" w:rsidRPr="00A92E28" w:rsidTr="00A92E2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28" w:rsidRPr="00A92E28" w:rsidRDefault="00A92E28" w:rsidP="00A9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28" w:rsidRPr="00A92E28" w:rsidRDefault="00A92E28" w:rsidP="00A9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92E28" w:rsidRPr="00A92E28" w:rsidRDefault="00A92E28" w:rsidP="00A92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E28">
              <w:rPr>
                <w:rFonts w:ascii="Times New Roman" w:hAnsi="Times New Roman" w:cs="Times New Roman"/>
                <w:b/>
                <w:sz w:val="28"/>
                <w:szCs w:val="28"/>
              </w:rPr>
              <w:t>Всего источников внутреннего финансирования</w:t>
            </w:r>
          </w:p>
          <w:p w:rsidR="00A92E28" w:rsidRPr="00A92E28" w:rsidRDefault="00A92E28" w:rsidP="00A92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28" w:rsidRPr="00A92E28" w:rsidRDefault="00A92E28" w:rsidP="00A9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E28" w:rsidRPr="00A92E28" w:rsidRDefault="00A92E28" w:rsidP="00A92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E28">
              <w:rPr>
                <w:rFonts w:ascii="Times New Roman" w:hAnsi="Times New Roman" w:cs="Times New Roman"/>
                <w:b/>
                <w:sz w:val="28"/>
                <w:szCs w:val="28"/>
              </w:rPr>
              <w:t>3582,0</w:t>
            </w:r>
          </w:p>
        </w:tc>
      </w:tr>
    </w:tbl>
    <w:p w:rsidR="00383585" w:rsidRPr="00383585" w:rsidRDefault="00383585" w:rsidP="00383585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Pr="00383585">
        <w:rPr>
          <w:rFonts w:ascii="Times New Roman" w:hAnsi="Times New Roman" w:cs="Times New Roman"/>
          <w:sz w:val="20"/>
          <w:szCs w:val="20"/>
        </w:rPr>
        <w:t>Приложение 3</w:t>
      </w:r>
    </w:p>
    <w:p w:rsidR="00383585" w:rsidRPr="00383585" w:rsidRDefault="00383585" w:rsidP="003835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35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3585">
        <w:rPr>
          <w:rFonts w:ascii="Times New Roman" w:hAnsi="Times New Roman" w:cs="Times New Roman"/>
          <w:sz w:val="20"/>
          <w:szCs w:val="20"/>
        </w:rPr>
        <w:t xml:space="preserve"> к решению совета депутатов</w:t>
      </w:r>
    </w:p>
    <w:p w:rsidR="00383585" w:rsidRPr="00383585" w:rsidRDefault="00383585" w:rsidP="003835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35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МО «Дубровское городское поселение»</w:t>
      </w:r>
    </w:p>
    <w:p w:rsidR="00383585" w:rsidRPr="00383585" w:rsidRDefault="00383585" w:rsidP="003835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35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от 14.02.2017 № 8</w:t>
      </w:r>
    </w:p>
    <w:p w:rsidR="00383585" w:rsidRPr="00383585" w:rsidRDefault="00383585" w:rsidP="00383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585" w:rsidRPr="00383585" w:rsidRDefault="00383585" w:rsidP="003835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3585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383585" w:rsidRPr="00383585" w:rsidRDefault="00383585" w:rsidP="00383585">
      <w:pPr>
        <w:tabs>
          <w:tab w:val="left" w:pos="1792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3585">
        <w:rPr>
          <w:rFonts w:ascii="Times New Roman" w:hAnsi="Times New Roman" w:cs="Times New Roman"/>
          <w:b/>
          <w:sz w:val="28"/>
          <w:szCs w:val="28"/>
        </w:rPr>
        <w:t xml:space="preserve">          бюджета МО «Дубровское городское поселение» на 2017 год</w:t>
      </w:r>
    </w:p>
    <w:p w:rsidR="00383585" w:rsidRPr="00383585" w:rsidRDefault="00383585" w:rsidP="00383585">
      <w:pPr>
        <w:tabs>
          <w:tab w:val="left" w:pos="1792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5305"/>
        <w:gridCol w:w="1427"/>
      </w:tblGrid>
      <w:tr w:rsidR="00383585" w:rsidRPr="00383585" w:rsidTr="00383585">
        <w:trPr>
          <w:trHeight w:val="527"/>
          <w:tblHeader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85" w:rsidRPr="00383585" w:rsidRDefault="00383585" w:rsidP="00383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383585" w:rsidRPr="00383585" w:rsidRDefault="00383585" w:rsidP="003835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585" w:rsidRPr="00383585" w:rsidTr="00383585">
        <w:trPr>
          <w:trHeight w:val="14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10100000000000000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7560,0</w:t>
            </w:r>
          </w:p>
        </w:tc>
      </w:tr>
      <w:tr w:rsidR="00383585" w:rsidRPr="00383585" w:rsidTr="00383585">
        <w:trPr>
          <w:trHeight w:val="38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sz w:val="28"/>
                <w:szCs w:val="28"/>
              </w:rPr>
              <w:t>10102000010000110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sz w:val="28"/>
                <w:szCs w:val="28"/>
              </w:rPr>
              <w:t>7560,0</w:t>
            </w:r>
          </w:p>
        </w:tc>
      </w:tr>
      <w:tr w:rsidR="00383585" w:rsidRPr="00383585" w:rsidTr="00383585">
        <w:trPr>
          <w:trHeight w:val="27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10300000010000100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Акцизы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1470,0</w:t>
            </w:r>
          </w:p>
        </w:tc>
      </w:tr>
      <w:tr w:rsidR="00383585" w:rsidRPr="00383585" w:rsidTr="00383585">
        <w:trPr>
          <w:trHeight w:val="27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sz w:val="28"/>
                <w:szCs w:val="28"/>
              </w:rPr>
              <w:t>10302000010000100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sz w:val="28"/>
                <w:szCs w:val="28"/>
              </w:rPr>
              <w:t>1470,0</w:t>
            </w:r>
          </w:p>
        </w:tc>
      </w:tr>
      <w:tr w:rsidR="00383585" w:rsidRPr="00383585" w:rsidTr="00383585">
        <w:trPr>
          <w:trHeight w:val="27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10600000000000000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8920,0</w:t>
            </w:r>
          </w:p>
        </w:tc>
      </w:tr>
      <w:tr w:rsidR="00383585" w:rsidRPr="00383585" w:rsidTr="00383585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sz w:val="28"/>
                <w:szCs w:val="28"/>
              </w:rPr>
              <w:t>10601030100000110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383585" w:rsidRPr="00383585" w:rsidTr="00383585">
        <w:trPr>
          <w:trHeight w:val="268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sz w:val="28"/>
                <w:szCs w:val="28"/>
              </w:rPr>
              <w:t>10606000000000110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sz w:val="28"/>
                <w:szCs w:val="28"/>
              </w:rPr>
              <w:t>8760,0</w:t>
            </w:r>
          </w:p>
        </w:tc>
      </w:tr>
      <w:tr w:rsidR="00383585" w:rsidRPr="00383585" w:rsidTr="00383585">
        <w:trPr>
          <w:trHeight w:val="268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10800000000000000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383585" w:rsidRPr="00383585" w:rsidTr="00383585">
        <w:trPr>
          <w:trHeight w:val="268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10804020011000110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83585" w:rsidRPr="00383585" w:rsidTr="00383585">
        <w:trPr>
          <w:trHeight w:val="268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85" w:rsidRPr="00383585" w:rsidRDefault="00383585" w:rsidP="00383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18000,0</w:t>
            </w:r>
          </w:p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585" w:rsidRPr="00383585" w:rsidTr="00383585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11100000000000000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9700,0</w:t>
            </w:r>
          </w:p>
        </w:tc>
      </w:tr>
      <w:tr w:rsidR="00383585" w:rsidRPr="00383585" w:rsidTr="00383585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sz w:val="28"/>
                <w:szCs w:val="28"/>
              </w:rPr>
              <w:t>11105013130000120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sz w:val="28"/>
                <w:szCs w:val="28"/>
              </w:rPr>
              <w:t>9000,0</w:t>
            </w:r>
          </w:p>
        </w:tc>
      </w:tr>
      <w:tr w:rsidR="00383585" w:rsidRPr="00383585" w:rsidTr="00383585">
        <w:trPr>
          <w:trHeight w:val="148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11105035130000120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sz w:val="28"/>
                <w:szCs w:val="28"/>
              </w:rPr>
              <w:t>Доходы от  сдачи в аренду имущества,  находящегося  в оперативном управлении  органов управления поселений и созданных   ими учреждений (за исключением имущества муниципальных  автономных учреждений).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383585" w:rsidRPr="00383585" w:rsidTr="00383585">
        <w:trPr>
          <w:trHeight w:val="134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11400000000000000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5800,1</w:t>
            </w:r>
          </w:p>
        </w:tc>
      </w:tr>
      <w:tr w:rsidR="00383585" w:rsidRPr="00383585" w:rsidTr="00383585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sz w:val="28"/>
                <w:szCs w:val="28"/>
              </w:rPr>
              <w:t>11406013130000430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</w:tr>
      <w:tr w:rsidR="00383585" w:rsidRPr="00383585" w:rsidTr="00383585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sz w:val="28"/>
                <w:szCs w:val="28"/>
              </w:rPr>
              <w:t>11402053130000410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имущества. Находящегося в собственности городских поселений ( за исключением имущества муниципальных бюджетных и автономных учреждений, а также имущества муниципальных унитарных предприятий, в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83585">
              <w:rPr>
                <w:rFonts w:ascii="Times New Roman" w:hAnsi="Times New Roman" w:cs="Times New Roman"/>
                <w:sz w:val="28"/>
                <w:szCs w:val="28"/>
              </w:rPr>
              <w:t>. казенных), в части реализации основных средств по указанному имуществу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sz w:val="28"/>
                <w:szCs w:val="28"/>
              </w:rPr>
              <w:t>3100,1</w:t>
            </w:r>
          </w:p>
        </w:tc>
      </w:tr>
      <w:tr w:rsidR="00383585" w:rsidRPr="00383585" w:rsidTr="00383585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85" w:rsidRPr="00383585" w:rsidRDefault="00383585" w:rsidP="003835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15500,1</w:t>
            </w:r>
          </w:p>
        </w:tc>
      </w:tr>
      <w:tr w:rsidR="00383585" w:rsidRPr="00383585" w:rsidTr="00383585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85" w:rsidRPr="00383585" w:rsidRDefault="00383585" w:rsidP="003835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33500,1</w:t>
            </w:r>
          </w:p>
        </w:tc>
      </w:tr>
      <w:tr w:rsidR="00383585" w:rsidRPr="00383585" w:rsidTr="00383585">
        <w:trPr>
          <w:trHeight w:val="593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20000000000000000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20266,3</w:t>
            </w:r>
          </w:p>
        </w:tc>
      </w:tr>
      <w:tr w:rsidR="00383585" w:rsidRPr="00383585" w:rsidTr="00383585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Cs/>
                <w:sz w:val="28"/>
                <w:szCs w:val="28"/>
              </w:rPr>
              <w:t>20200000000000000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sz w:val="28"/>
                <w:szCs w:val="28"/>
              </w:rPr>
              <w:t>20266,3</w:t>
            </w:r>
          </w:p>
        </w:tc>
      </w:tr>
      <w:tr w:rsidR="00383585" w:rsidRPr="00383585" w:rsidTr="00383585">
        <w:trPr>
          <w:trHeight w:val="467"/>
        </w:trPr>
        <w:tc>
          <w:tcPr>
            <w:tcW w:w="8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85" w:rsidRPr="00383585" w:rsidRDefault="00383585" w:rsidP="00383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85">
              <w:rPr>
                <w:rFonts w:ascii="Times New Roman" w:hAnsi="Times New Roman" w:cs="Times New Roman"/>
                <w:b/>
                <w:sz w:val="28"/>
                <w:szCs w:val="28"/>
              </w:rPr>
              <w:t>53766,4</w:t>
            </w:r>
          </w:p>
        </w:tc>
      </w:tr>
    </w:tbl>
    <w:p w:rsidR="00B20A41" w:rsidRPr="00383585" w:rsidRDefault="00B20A41" w:rsidP="00383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52F" w:rsidRDefault="00B1452F" w:rsidP="00B1452F">
      <w:pPr>
        <w:pStyle w:val="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Приложение  5 </w:t>
      </w:r>
    </w:p>
    <w:p w:rsidR="00B1452F" w:rsidRDefault="00B1452F" w:rsidP="00B1452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к решению совета депутатов</w:t>
      </w:r>
    </w:p>
    <w:p w:rsidR="00B1452F" w:rsidRDefault="00B1452F" w:rsidP="00B1452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МО «Дубровское городское поселение </w:t>
      </w:r>
    </w:p>
    <w:p w:rsidR="00B1452F" w:rsidRDefault="00B1452F" w:rsidP="00B1452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14.02.2017. № 8</w:t>
      </w:r>
    </w:p>
    <w:p w:rsidR="00B1452F" w:rsidRDefault="00B1452F" w:rsidP="00B1452F">
      <w:pPr>
        <w:spacing w:line="240" w:lineRule="auto"/>
        <w:rPr>
          <w:rFonts w:ascii="Times New Roman" w:hAnsi="Times New Roman"/>
        </w:rPr>
      </w:pPr>
    </w:p>
    <w:tbl>
      <w:tblPr>
        <w:tblW w:w="9555" w:type="dxa"/>
        <w:tblInd w:w="93" w:type="dxa"/>
        <w:tblLook w:val="04A0"/>
      </w:tblPr>
      <w:tblGrid>
        <w:gridCol w:w="3131"/>
        <w:gridCol w:w="4981"/>
        <w:gridCol w:w="1443"/>
      </w:tblGrid>
      <w:tr w:rsidR="00B1452F" w:rsidTr="00B1452F">
        <w:trPr>
          <w:trHeight w:val="315"/>
        </w:trPr>
        <w:tc>
          <w:tcPr>
            <w:tcW w:w="9555" w:type="dxa"/>
            <w:gridSpan w:val="3"/>
            <w:noWrap/>
            <w:vAlign w:val="bottom"/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B1452F" w:rsidTr="00B1452F">
        <w:trPr>
          <w:trHeight w:val="315"/>
        </w:trPr>
        <w:tc>
          <w:tcPr>
            <w:tcW w:w="9555" w:type="dxa"/>
            <w:gridSpan w:val="3"/>
            <w:noWrap/>
            <w:vAlign w:val="bottom"/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бюджету МО «Дубровское городское поселение» в 2017 году</w:t>
            </w:r>
          </w:p>
        </w:tc>
      </w:tr>
      <w:tr w:rsidR="00B1452F" w:rsidTr="00B1452F">
        <w:trPr>
          <w:trHeight w:val="315"/>
        </w:trPr>
        <w:tc>
          <w:tcPr>
            <w:tcW w:w="3131" w:type="dxa"/>
            <w:noWrap/>
            <w:vAlign w:val="bottom"/>
          </w:tcPr>
          <w:p w:rsidR="00B1452F" w:rsidRDefault="00B14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1" w:type="dxa"/>
            <w:noWrap/>
            <w:vAlign w:val="bottom"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3" w:type="dxa"/>
            <w:noWrap/>
            <w:vAlign w:val="bottom"/>
          </w:tcPr>
          <w:p w:rsidR="00B1452F" w:rsidRDefault="00B14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52F" w:rsidTr="00B1452F">
        <w:trPr>
          <w:trHeight w:val="63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Код бюджетной классификации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          (тысяч рублей)</w:t>
            </w:r>
          </w:p>
        </w:tc>
      </w:tr>
      <w:tr w:rsidR="00B1452F" w:rsidTr="00B1452F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452F" w:rsidTr="00B1452F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52F" w:rsidRDefault="00B1452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20266,3</w:t>
            </w:r>
          </w:p>
        </w:tc>
      </w:tr>
      <w:tr w:rsidR="00B1452F" w:rsidTr="00B1452F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52F" w:rsidRDefault="00B1452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20266,3</w:t>
            </w:r>
          </w:p>
        </w:tc>
      </w:tr>
      <w:tr w:rsidR="00B1452F" w:rsidTr="00B1452F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2 02 01001 00 0000 151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52F" w:rsidRDefault="00B1452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17987,8</w:t>
            </w:r>
          </w:p>
        </w:tc>
      </w:tr>
      <w:tr w:rsidR="00B1452F" w:rsidTr="00B1452F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2 02 01001 13 0000 151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52F" w:rsidRDefault="00B145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Дотация на выравнивание уровня бюджетной обеспеченности из областного бюджета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11728,8</w:t>
            </w:r>
          </w:p>
        </w:tc>
      </w:tr>
      <w:tr w:rsidR="00B1452F" w:rsidTr="00B1452F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2 02 01001 13 0000 151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52F" w:rsidRDefault="00B145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Дотация на выравнивание уровня бюджетной обеспеченности из районного бюджета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6259,0</w:t>
            </w:r>
          </w:p>
        </w:tc>
      </w:tr>
      <w:tr w:rsidR="00B1452F" w:rsidTr="00B1452F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2 02 02000 00 0000 000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52F" w:rsidRDefault="00B1452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Субсидии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1484,0</w:t>
            </w:r>
          </w:p>
        </w:tc>
      </w:tr>
      <w:tr w:rsidR="00B1452F" w:rsidTr="00B1452F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2 02 02999 13 0000 151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52F" w:rsidRDefault="00B145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Субсидии на обеспечение стимулирующих выплат работникам муниципальных учреждений культуры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125,0</w:t>
            </w:r>
          </w:p>
        </w:tc>
      </w:tr>
      <w:tr w:rsidR="00B1452F" w:rsidTr="00B1452F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2 02 02999 13 0000 151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52F" w:rsidRDefault="00B145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Субсидии бюджетам поселений на реализацию областного закона № 42- оз от 12.05.2015.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1087,0</w:t>
            </w:r>
          </w:p>
        </w:tc>
      </w:tr>
      <w:tr w:rsidR="00B1452F" w:rsidTr="00B1452F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2 02 20216 13 0000 151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52F" w:rsidRDefault="00B145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 из средств местного бюджета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272,0</w:t>
            </w:r>
          </w:p>
        </w:tc>
      </w:tr>
      <w:tr w:rsidR="00B1452F" w:rsidTr="00B1452F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2 02 03000 00 0000 000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52F" w:rsidRDefault="00B1452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794,5</w:t>
            </w:r>
          </w:p>
        </w:tc>
      </w:tr>
      <w:tr w:rsidR="00B1452F" w:rsidTr="00B1452F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2 02 03015 13 0000 151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52F" w:rsidRDefault="00B145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233,7</w:t>
            </w:r>
          </w:p>
        </w:tc>
      </w:tr>
      <w:tr w:rsidR="00B1452F" w:rsidTr="00B1452F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2 02 03024 13 0000 151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52F" w:rsidRDefault="00B145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правонарушений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52F" w:rsidRDefault="00B145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560,8</w:t>
            </w:r>
          </w:p>
        </w:tc>
      </w:tr>
    </w:tbl>
    <w:p w:rsidR="00D93D52" w:rsidRDefault="00D93D52" w:rsidP="00D93D5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Приложение 7 </w:t>
      </w:r>
    </w:p>
    <w:p w:rsidR="00D93D52" w:rsidRDefault="00D93D52" w:rsidP="00D93D5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к решению  совета депутатов </w:t>
      </w:r>
    </w:p>
    <w:p w:rsidR="00D93D52" w:rsidRDefault="00D93D52" w:rsidP="00D93D5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МО "Дубровское городское поселение"                      </w:t>
      </w:r>
    </w:p>
    <w:p w:rsidR="00D93D52" w:rsidRDefault="00D93D52" w:rsidP="00D93D52">
      <w:pPr>
        <w:spacing w:after="0" w:line="240" w:lineRule="auto"/>
        <w:jc w:val="righ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от 14.02.2017. №  8</w:t>
      </w:r>
    </w:p>
    <w:p w:rsidR="00D93D52" w:rsidRDefault="00D93D52" w:rsidP="00D93D5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93D52" w:rsidRDefault="00D93D52" w:rsidP="00D93D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</w:t>
      </w:r>
      <w:r>
        <w:rPr>
          <w:rFonts w:ascii="Times New Roman" w:eastAsia="Times New Roman" w:hAnsi="Times New Roman"/>
          <w:sz w:val="28"/>
          <w:szCs w:val="28"/>
        </w:rPr>
        <w:lastRenderedPageBreak/>
        <w:t>муниципального образования «Дубровское городское поселение» Всеволожского  муниципального района 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2017 год</w:t>
      </w:r>
    </w:p>
    <w:tbl>
      <w:tblPr>
        <w:tblW w:w="5000" w:type="pct"/>
        <w:tblLook w:val="04A0"/>
      </w:tblPr>
      <w:tblGrid>
        <w:gridCol w:w="6373"/>
        <w:gridCol w:w="1069"/>
        <w:gridCol w:w="673"/>
        <w:gridCol w:w="762"/>
        <w:gridCol w:w="1419"/>
      </w:tblGrid>
      <w:tr w:rsidR="00D93D52" w:rsidTr="00A62C16">
        <w:trPr>
          <w:trHeight w:val="576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Рз,ПР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Сумма                            (тыс. руб.)</w:t>
            </w:r>
          </w:p>
        </w:tc>
      </w:tr>
      <w:tr w:rsidR="00D93D52" w:rsidTr="00A62C16">
        <w:trPr>
          <w:trHeight w:val="636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Муниципальная программа «Безопасность в МО «Дубровское городское поселение » на 2017год»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110 00 00000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342,1</w:t>
            </w:r>
          </w:p>
        </w:tc>
      </w:tr>
      <w:tr w:rsidR="00D93D52" w:rsidTr="00A62C16">
        <w:trPr>
          <w:trHeight w:val="444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на территории МО «Дубровское городское поселение»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11 1 00 00000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  <w:r>
              <w:rPr>
                <w:rFonts w:ascii="Times New Roman" w:eastAsia="Times New Roman" w:hAnsi="Times New Roman"/>
              </w:rPr>
              <w:t>0,0</w:t>
            </w:r>
          </w:p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3D52" w:rsidTr="00A62C16">
        <w:trPr>
          <w:trHeight w:val="444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Основное мероприятие «Защита населения и территорий от чрезвычайных ситуаций»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11 1 01 00000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D93D52" w:rsidTr="00A62C16">
        <w:trPr>
          <w:trHeight w:val="444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Защита населения и территорий от чрезвычайных ситуаций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11 1 01 00110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D93D52" w:rsidTr="00A62C16">
        <w:trPr>
          <w:trHeight w:val="444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11 1 01 00110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D93D52" w:rsidTr="00A62C16">
        <w:trPr>
          <w:trHeight w:val="631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11 1 01 00110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0309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D93D52" w:rsidTr="00A62C16">
        <w:trPr>
          <w:trHeight w:val="444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Подпрограмма "Пожарная безопасность на территории МО "Дубровское городское поселение"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11 2 00 00000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</w:tr>
      <w:tr w:rsidR="00D93D52" w:rsidTr="00A62C16">
        <w:trPr>
          <w:trHeight w:val="444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Основное мероприятие «Обеспечение первичных мер пожарной безопасности на территории МО "Дубровское городское поселение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11 2 01 0000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</w:tr>
      <w:tr w:rsidR="00D93D52" w:rsidTr="00A62C16">
        <w:trPr>
          <w:trHeight w:val="444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Обеспечение первичных мер пожарной безопасности на территории МО "Дубровское городское поселение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11 2 01 00120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</w:tr>
      <w:tr w:rsidR="00D93D52" w:rsidTr="00A62C16">
        <w:trPr>
          <w:trHeight w:val="444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11 2 01 00120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</w:tr>
      <w:tr w:rsidR="00D93D52" w:rsidTr="00A62C16">
        <w:trPr>
          <w:trHeight w:val="546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11 2 01 00120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0309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</w:tr>
      <w:tr w:rsidR="00D93D52" w:rsidTr="00A62C16">
        <w:trPr>
          <w:trHeight w:val="554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Подпрограмма «Обеспечение правопорядка и профилактика правонарушений на территории Дубровского городского поселения»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11 3 00 00000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322,1</w:t>
            </w:r>
          </w:p>
        </w:tc>
      </w:tr>
      <w:tr w:rsidR="00D93D52" w:rsidTr="00A62C16">
        <w:trPr>
          <w:trHeight w:val="444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Основное мероприятие «Реализация мер по обеспечению общественного порядка   на территории Дубровского городского поселения»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11 3 01 00000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322,1</w:t>
            </w:r>
          </w:p>
        </w:tc>
      </w:tr>
      <w:tr w:rsidR="00D93D52" w:rsidTr="00A62C16">
        <w:trPr>
          <w:trHeight w:val="444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Реализация мер по обеспечению общественного порядка   на территории Дубровского городского поселения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11 3 01 00130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322,1</w:t>
            </w:r>
          </w:p>
        </w:tc>
      </w:tr>
      <w:tr w:rsidR="00D93D52" w:rsidTr="00A62C16">
        <w:trPr>
          <w:trHeight w:val="444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11 3 01 00130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322,1</w:t>
            </w:r>
          </w:p>
        </w:tc>
      </w:tr>
      <w:tr w:rsidR="00D93D52" w:rsidTr="00A62C16">
        <w:trPr>
          <w:trHeight w:val="444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11 3 01 00130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0309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322,1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Муниципальная программа «Развитие улично-дорожной сети в МО «Дубровское городское поселение» на </w:t>
            </w:r>
            <w:r>
              <w:rPr>
                <w:rFonts w:ascii="Times New Roman" w:hAnsi="Times New Roman"/>
                <w:b/>
              </w:rPr>
              <w:t>2017 год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12 0 00 00000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1110,8</w:t>
            </w:r>
          </w:p>
        </w:tc>
      </w:tr>
      <w:tr w:rsidR="00D93D52" w:rsidTr="00A62C16">
        <w:trPr>
          <w:trHeight w:val="267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  <w:bCs/>
              </w:rPr>
              <w:t>«Поддержка существующей сети автомобильных дорог общего пользования»»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12 1 00 00000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1110,8</w:t>
            </w:r>
          </w:p>
        </w:tc>
      </w:tr>
      <w:tr w:rsidR="00D93D52" w:rsidTr="00A62C16">
        <w:trPr>
          <w:trHeight w:val="678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12 1 01 00000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686,8</w:t>
            </w:r>
          </w:p>
        </w:tc>
      </w:tr>
      <w:tr w:rsidR="00D93D52" w:rsidTr="00A62C16">
        <w:trPr>
          <w:trHeight w:val="678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Содержание и ремонт автомобильных дорог общего пользования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12 1 01 00170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686,8</w:t>
            </w:r>
          </w:p>
        </w:tc>
      </w:tr>
      <w:tr w:rsidR="00D93D52" w:rsidTr="00A62C16">
        <w:trPr>
          <w:trHeight w:val="678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12 1 01 00170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686,8</w:t>
            </w:r>
          </w:p>
        </w:tc>
      </w:tr>
      <w:tr w:rsidR="00D93D52" w:rsidTr="00A62C16">
        <w:trPr>
          <w:trHeight w:val="275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12 1 01 00170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0409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686,8</w:t>
            </w:r>
          </w:p>
        </w:tc>
      </w:tr>
      <w:tr w:rsidR="00D93D52" w:rsidTr="00A62C16">
        <w:trPr>
          <w:trHeight w:val="267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Мероприятия по кап.ремонту и ремонту а/дорог общего пользования местного значения,вт.ч. в населенных пунктах ЛО в рамках подпрограммы «Поддержка существующей сети а/дорог общего пользования» за счет  средств областного бюджета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12 1 01 70140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272,0</w:t>
            </w:r>
          </w:p>
        </w:tc>
      </w:tr>
      <w:tr w:rsidR="00D93D52" w:rsidTr="00A62C16">
        <w:trPr>
          <w:trHeight w:val="267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12 1 01 70140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272,0</w:t>
            </w:r>
          </w:p>
        </w:tc>
      </w:tr>
      <w:tr w:rsidR="00D93D52" w:rsidTr="00A62C16">
        <w:trPr>
          <w:trHeight w:val="267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12 1 01 70140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0409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272,0</w:t>
            </w:r>
          </w:p>
        </w:tc>
      </w:tr>
      <w:tr w:rsidR="00D93D52" w:rsidTr="00A62C16">
        <w:trPr>
          <w:trHeight w:val="267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Мероприятия по кап.ремонту и ремонту а/дорог общего пользования местного значения,вт.ч. в населенных пунктах ЛО в рамках подпрограммы «Поддержка существующей сети а/дорог общего пользования» за счет  средств местного бюджета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12 1 01 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>
              <w:rPr>
                <w:rFonts w:ascii="Times New Roman" w:eastAsia="Times New Roman" w:hAnsi="Times New Roman"/>
              </w:rPr>
              <w:t>0140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152,0</w:t>
            </w:r>
          </w:p>
        </w:tc>
      </w:tr>
      <w:tr w:rsidR="00D93D52" w:rsidTr="00A62C16">
        <w:trPr>
          <w:trHeight w:val="267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12 1 01 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>
              <w:rPr>
                <w:rFonts w:ascii="Times New Roman" w:eastAsia="Times New Roman" w:hAnsi="Times New Roman"/>
              </w:rPr>
              <w:t>0140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152,0</w:t>
            </w:r>
          </w:p>
        </w:tc>
      </w:tr>
      <w:tr w:rsidR="00D93D52" w:rsidTr="00A62C16">
        <w:trPr>
          <w:trHeight w:val="267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12 1 01 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>
              <w:rPr>
                <w:rFonts w:ascii="Times New Roman" w:eastAsia="Times New Roman" w:hAnsi="Times New Roman"/>
              </w:rPr>
              <w:t>0140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0409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152,0</w:t>
            </w:r>
          </w:p>
        </w:tc>
      </w:tr>
      <w:tr w:rsidR="00D93D52" w:rsidTr="00A62C16">
        <w:trPr>
          <w:trHeight w:val="267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Муниципальная программа «Развитие жилищно-коммунального хозяйства МО «Дубровское городское поселение»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8865,6</w:t>
            </w:r>
          </w:p>
        </w:tc>
      </w:tr>
      <w:tr w:rsidR="00D93D52" w:rsidTr="00A62C16">
        <w:trPr>
          <w:trHeight w:val="267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Жилищное хозяйство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13 0 00 00000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2505,0</w:t>
            </w:r>
          </w:p>
        </w:tc>
      </w:tr>
      <w:tr w:rsidR="00D93D52" w:rsidTr="00A62C16">
        <w:trPr>
          <w:trHeight w:val="594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Подпрограмма "Развитие жилищного фонда МО  "Дубровское городское поселение" на 2017 год 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13 1 00 00000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2505,0</w:t>
            </w:r>
          </w:p>
        </w:tc>
      </w:tr>
      <w:tr w:rsidR="00D93D52" w:rsidTr="00A62C16">
        <w:trPr>
          <w:trHeight w:val="594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Основное мероприятие «Снос аварийных домов и вывоз крупногабаритных отходов 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13 1 01 00000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2505,0</w:t>
            </w:r>
          </w:p>
        </w:tc>
      </w:tr>
      <w:tr w:rsidR="00D93D52" w:rsidTr="00A62C16">
        <w:trPr>
          <w:trHeight w:val="444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Оплата работ по сносу аварийных домов и вывозу крупногабаритных отходов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13 1 01 00180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2505,0</w:t>
            </w:r>
          </w:p>
        </w:tc>
      </w:tr>
      <w:tr w:rsidR="00D93D52" w:rsidTr="00A62C16">
        <w:trPr>
          <w:trHeight w:val="639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13 1 01 00180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2505,0</w:t>
            </w:r>
          </w:p>
        </w:tc>
      </w:tr>
      <w:tr w:rsidR="00D93D52" w:rsidTr="00A62C16">
        <w:trPr>
          <w:trHeight w:val="266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13 1 01 00180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0501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2505,0</w:t>
            </w:r>
          </w:p>
        </w:tc>
      </w:tr>
      <w:tr w:rsidR="00D93D52" w:rsidTr="00A62C16">
        <w:trPr>
          <w:trHeight w:val="444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6360,6</w:t>
            </w:r>
          </w:p>
        </w:tc>
      </w:tr>
      <w:tr w:rsidR="00D93D52" w:rsidTr="00A62C16">
        <w:trPr>
          <w:trHeight w:val="444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Подпрограмма "Развитие коммунальной инфраструктуры и повышение энергоэффективности МО "Дубровское городское поселение" на 2017 год"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13 2 00 00000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5126,4</w:t>
            </w:r>
          </w:p>
        </w:tc>
      </w:tr>
      <w:tr w:rsidR="00D93D52" w:rsidTr="00A62C16">
        <w:trPr>
          <w:trHeight w:val="444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Основное мероприятие «Обеспечение устойчивого функционирования и развитие коммунальной инфраструктуры»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13 2 01 00000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4337,0</w:t>
            </w:r>
          </w:p>
        </w:tc>
      </w:tr>
      <w:tr w:rsidR="00D93D52" w:rsidTr="00A62C16">
        <w:trPr>
          <w:trHeight w:val="444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Мероприятия по подготовке объектов теплоснабжения к отопительному сезону на территории Дубровского городского поселения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/>
              </w:rPr>
              <w:t>S0160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1628,7</w:t>
            </w:r>
          </w:p>
        </w:tc>
      </w:tr>
      <w:tr w:rsidR="00D93D52" w:rsidTr="00A62C16">
        <w:trPr>
          <w:trHeight w:val="444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Выполнение работ по ремонту участков магистральной линии тепловой сети г.п.Дубровка , (от ЦТП до ул.Пионерской,11); от ТК № 71 по ул.Школьной,5 до до ул. Ленинградской и ул.Школьной,34а, </w:t>
            </w: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офинансирование за счет средств местного бюджета)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>
              <w:rPr>
                <w:rFonts w:ascii="Times New Roman" w:eastAsia="Times New Roman" w:hAnsi="Times New Roman"/>
              </w:rPr>
              <w:t>0160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1628,7</w:t>
            </w:r>
          </w:p>
        </w:tc>
      </w:tr>
      <w:tr w:rsidR="00D93D52" w:rsidTr="00A62C16">
        <w:trPr>
          <w:trHeight w:val="628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D52" w:rsidRDefault="00D93D52">
            <w:pPr>
              <w:rPr>
                <w:rFonts w:ascii="Times New Roman" w:eastAsia="Times New Roman" w:hAnsi="Times New Roman"/>
              </w:rPr>
            </w:pPr>
          </w:p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>
              <w:rPr>
                <w:rFonts w:ascii="Times New Roman" w:eastAsia="Times New Roman" w:hAnsi="Times New Roman"/>
              </w:rPr>
              <w:t>0160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1628,7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/>
              </w:rPr>
              <w:t>S0160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0502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1628,7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Работы по укреплению береговой линии р.Нева на участке водозабора водоочистных сооружений (софинансирование из средств местного бюджета)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/>
              </w:rPr>
              <w:t>S0</w:t>
            </w:r>
            <w:r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  <w:lang w:val="en-US"/>
              </w:rPr>
              <w:t>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2708,3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>
              <w:rPr>
                <w:rFonts w:ascii="Times New Roman" w:eastAsia="Times New Roman" w:hAnsi="Times New Roman"/>
              </w:rPr>
              <w:t>02</w:t>
            </w:r>
            <w:r>
              <w:rPr>
                <w:rFonts w:ascii="Times New Roman" w:eastAsia="Times New Roman" w:hAnsi="Times New Roman"/>
                <w:lang w:val="en-US"/>
              </w:rPr>
              <w:t>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2708,3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/>
              </w:rPr>
              <w:t>S0</w:t>
            </w:r>
            <w:r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  <w:lang w:val="en-US"/>
              </w:rPr>
              <w:t>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0502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2708,3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Основное мероприятие «Работы по газификации жилых домов поселения»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13 2 02 00000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789,4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Работы по газификации жилых домов поселения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13 2 02 00000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789,4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Ведение технического и авторского надзора за строительством газопровода, пуско-наладочные работы на объектах газового хозяйства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13 2 02 20200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150,0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Капитальные вложения  в объекты государственной (муниципальной) собственности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13 2 02 20200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150,0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Бюджетные инвестиции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13 2 02 </w:t>
            </w:r>
            <w:r>
              <w:rPr>
                <w:rFonts w:ascii="Times New Roman" w:eastAsia="Times New Roman" w:hAnsi="Times New Roman"/>
              </w:rPr>
              <w:lastRenderedPageBreak/>
              <w:t>20200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150,0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lastRenderedPageBreak/>
              <w:t>Коммунальное хозяйство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13 2 02 20200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0502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150,0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Строительство газопровода для газификации жилых домов (софинансирование за счет средств местного бюджета)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13 2 02 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>
              <w:rPr>
                <w:rFonts w:ascii="Times New Roman" w:eastAsia="Times New Roman" w:hAnsi="Times New Roman"/>
              </w:rPr>
              <w:t>0200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639,4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13 2 02 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>
              <w:rPr>
                <w:rFonts w:ascii="Times New Roman" w:eastAsia="Times New Roman" w:hAnsi="Times New Roman"/>
              </w:rPr>
              <w:t>0200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639,4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13 2 02 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>
              <w:rPr>
                <w:rFonts w:ascii="Times New Roman" w:eastAsia="Times New Roman" w:hAnsi="Times New Roman"/>
              </w:rPr>
              <w:t>0200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410</w:t>
            </w:r>
            <w:bookmarkStart w:id="0" w:name="_GoBack"/>
            <w:bookmarkEnd w:id="0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0502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639.4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«Энергосбережение и повышение энергетической эффективности на территории Дубровского городского поселения»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13 3 00 00000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873,6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Основное мероприятие « Обеспечение реализации энергосберегающих мероприятий в МО «Дубровское городское поселение»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13 3 01 00000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873,6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Мероприятия по установке автоматизированных индивидуальных тепловых пунктов с погодным и часовым регулированием (софинансирование за счет средств местного бюджета)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13 3 01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>
              <w:rPr>
                <w:rFonts w:ascii="Times New Roman" w:eastAsia="Times New Roman" w:hAnsi="Times New Roman"/>
              </w:rPr>
              <w:t>0810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873,6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D52" w:rsidRDefault="00D93D52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13 3 01 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>
              <w:rPr>
                <w:rFonts w:ascii="Times New Roman" w:eastAsia="Times New Roman" w:hAnsi="Times New Roman"/>
              </w:rPr>
              <w:t>0810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873,6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13 3 01 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>
              <w:rPr>
                <w:rFonts w:ascii="Times New Roman" w:eastAsia="Times New Roman" w:hAnsi="Times New Roman"/>
              </w:rPr>
              <w:t>0810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873,6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13 3 01 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>
              <w:rPr>
                <w:rFonts w:ascii="Times New Roman" w:eastAsia="Times New Roman" w:hAnsi="Times New Roman"/>
              </w:rPr>
              <w:t>0810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0502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873,6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« Поддержка преобразований в жилищно-коммунальной сфере на территории МО «Дубровское городское поселение» для обеспечения условий проживания населения, отвечающих стандартам качества»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13 4 00  00000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360,6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Основное мероприятие «Приобретение спецтехники и оборудования для жилищно-коммунальных нужд Дубровского городского поселения в лизинг (сублизинг)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13 4 01 00000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360,6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Приобретение спецтехники и оборудования для жилищно-коммунальных нужд Дубровского городского поселения в лизинг (сублизинг)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13 4 01 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>
              <w:rPr>
                <w:rFonts w:ascii="Times New Roman" w:eastAsia="Times New Roman" w:hAnsi="Times New Roman"/>
              </w:rPr>
              <w:t>0550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360,6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13 4 01 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>
              <w:rPr>
                <w:rFonts w:ascii="Times New Roman" w:eastAsia="Times New Roman" w:hAnsi="Times New Roman"/>
              </w:rPr>
              <w:t>0550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360,6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13 4 01 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>
              <w:rPr>
                <w:rFonts w:ascii="Times New Roman" w:eastAsia="Times New Roman" w:hAnsi="Times New Roman"/>
              </w:rPr>
              <w:t>0550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0502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360,6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Муниципальная программа "Благоустройство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территории МО «Дубровское городское поселение» на 2017год"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14 0 00 00000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7131,3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Подпрограмма "Обеспечение санитарного состояния территории МО «Дубровское городское поселение», высоких эстетических качеств и комфортности среды проживания"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14 1 00 00000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5284,9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Основное мероприятие «Обеспечение санитарного состояния территории МО «Дубровское городское поселение», высоких эстетических качеств и комфортности среды проживания"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14 1 01 00000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5284,9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Обеспечение санитарного состояния территории МО «Дубровское городское поселение», высоких эстетических качеств и комфортности среды проживания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14 1 01 00210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5284,9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Выполнение работ по благоустройству междворовых территорий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14 1 01 00210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5284,9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14 1 01 00210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5284,9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14 1 01 00210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0503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5284,9</w:t>
            </w:r>
          </w:p>
        </w:tc>
      </w:tr>
      <w:tr w:rsidR="00D93D52" w:rsidTr="00A62C16">
        <w:trPr>
          <w:trHeight w:val="566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Подпрограмма "Развитие и реконструкция сетей уличного освещения на территории  МО "Дубровское городское поселение"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14 2 00 00000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1496,4</w:t>
            </w:r>
          </w:p>
        </w:tc>
      </w:tr>
      <w:tr w:rsidR="00D93D52" w:rsidTr="00A62C16">
        <w:trPr>
          <w:trHeight w:val="57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Основное мероприятие «Улучшение качества уличного освещения» на территории  МО "Дубровское городское поселение"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14 2 01 00000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1496,4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tabs>
                <w:tab w:val="left" w:pos="978"/>
              </w:tabs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Улучшение качества уличного освещения  на территории  поселения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14 2 01 00000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1496,4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tabs>
                <w:tab w:val="left" w:pos="978"/>
              </w:tabs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Выполнение работ по реконструкции сетей уличного освещения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14 2 01 00220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86,7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14 2 01 00220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86,7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14 2 01 00220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0503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86,7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Выполнение работ по модернизации уличного освещения в рамках 42-оз за счет средств областного бюджета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14 2 01 74390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1087,0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14 2 01 74390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1087,0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14 2 01 74390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0503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1087,0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Выполнение работ по модернизации уличного освещения в рамках 42-оз за счет средств местного бюджета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14 2 01 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>
              <w:rPr>
                <w:rFonts w:ascii="Times New Roman" w:eastAsia="Times New Roman" w:hAnsi="Times New Roman"/>
              </w:rPr>
              <w:t>4390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322,7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14 2 01 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>
              <w:rPr>
                <w:rFonts w:ascii="Times New Roman" w:eastAsia="Times New Roman" w:hAnsi="Times New Roman"/>
              </w:rPr>
              <w:t>4390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322,7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Благоустройство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14 2 01 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>
              <w:rPr>
                <w:rFonts w:ascii="Times New Roman" w:eastAsia="Times New Roman" w:hAnsi="Times New Roman"/>
              </w:rPr>
              <w:t>4390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0503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322,7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Подпрограмма "Озеленение"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14 3 00 00000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300,0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Основное мероприятие "Озеленение территории"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14 3 01 00000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300,0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Озеленение территории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14 3 01 00230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300,0</w:t>
            </w:r>
          </w:p>
        </w:tc>
      </w:tr>
      <w:tr w:rsidR="00D93D52" w:rsidTr="00A62C16">
        <w:trPr>
          <w:trHeight w:val="405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14 3 01 00230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300,0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14 3 01 00230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0503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300,0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Подпрограмма «</w:t>
            </w:r>
            <w:r>
              <w:rPr>
                <w:rFonts w:ascii="Times New Roman" w:hAnsi="Times New Roman"/>
                <w:b/>
                <w:bCs/>
              </w:rPr>
              <w:t>Борьба с борщевиком Сосновского в пос.Пески»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14 4 00 </w:t>
            </w:r>
            <w:r>
              <w:rPr>
                <w:rFonts w:ascii="Times New Roman" w:eastAsia="Times New Roman" w:hAnsi="Times New Roman"/>
                <w:lang w:val="en-US"/>
              </w:rPr>
              <w:t>0000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>
              <w:rPr>
                <w:rFonts w:ascii="Times New Roman" w:hAnsi="Times New Roman"/>
                <w:bCs/>
              </w:rPr>
              <w:t>Борьба с борщевиком Сосновского»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/>
              </w:rPr>
              <w:t>0000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борьбе с борщевиком Сосновского на территории Дубровского городского поселения (пос. Пески) за счет средств местного бюджета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>
              <w:rPr>
                <w:rFonts w:ascii="Times New Roman" w:eastAsia="Times New Roman" w:hAnsi="Times New Roman"/>
              </w:rPr>
              <w:t>4310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</w:t>
            </w: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>
              <w:rPr>
                <w:rFonts w:ascii="Times New Roman" w:eastAsia="Times New Roman" w:hAnsi="Times New Roman"/>
              </w:rPr>
              <w:t>4310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>
              <w:rPr>
                <w:rFonts w:ascii="Times New Roman" w:eastAsia="Times New Roman" w:hAnsi="Times New Roman"/>
              </w:rPr>
              <w:t>4310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0503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борьбе с борщевиком Сосновского на территории Дубровского городского поселения (пос. Пески) за счет средств областного бюджета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14 4 01 74310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14 4 01 74310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14 4 01 74310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D93D52" w:rsidTr="00A62C16">
        <w:trPr>
          <w:trHeight w:val="1050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"Культура и Спорт МО "Дубровское городское поселение" на 2017г."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15 0 00 00000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14327,2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Подпрограмма "Развитие культуры в МО "Дубровское городское поселение"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15 1 00 00000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10709,2</w:t>
            </w:r>
          </w:p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Основное мероприятие «Обеспечение деятельности МКУ «Агентство по культуре и спорту Дубровского г. п.»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15 1 01 00000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5649,1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Развитие культуры и спорта на территории Дубровского поселения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15 1 01 00160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4327,1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15 1 01 00160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4327,1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Культура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15 1 01 00160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4327,1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выплату стимулирующих выплат работникам муниципальных учреждений культуры из средств областного бюджета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15 1 01 70360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125,0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15 1 01 70360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125,0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15 1 01 70360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125,0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15 1 01 00160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1197,0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15 1 01 00160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1197,0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Основное мероприятие «Развитие инфраструктуры в сфере культуры-строительство Дома культуры со зрительным залом на 500 мест»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15 1 02 00000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5060,1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CтроительствоДомакультуры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15 1 02 </w:t>
            </w:r>
            <w:r>
              <w:rPr>
                <w:rFonts w:ascii="Times New Roman" w:eastAsia="Times New Roman" w:hAnsi="Times New Roman"/>
                <w:lang w:val="en-US"/>
              </w:rPr>
              <w:t>S42</w:t>
            </w:r>
            <w:r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5060,1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15 1 02 </w:t>
            </w:r>
            <w:r>
              <w:rPr>
                <w:rFonts w:ascii="Times New Roman" w:eastAsia="Times New Roman" w:hAnsi="Times New Roman"/>
                <w:lang w:val="en-US"/>
              </w:rPr>
              <w:t>S42</w:t>
            </w:r>
            <w:r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410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5060,1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15 1 02 </w:t>
            </w:r>
            <w:r>
              <w:rPr>
                <w:rFonts w:ascii="Times New Roman" w:eastAsia="Times New Roman" w:hAnsi="Times New Roman"/>
                <w:lang w:val="en-US"/>
              </w:rPr>
              <w:t>S42</w:t>
            </w:r>
            <w:r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410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5060,1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Подпрограмма "Молодежная политика и оздоровление детей МО "Дубровское городское поселение"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15 2 00 00000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100,0</w:t>
            </w:r>
          </w:p>
        </w:tc>
      </w:tr>
      <w:tr w:rsidR="00D93D52" w:rsidTr="00A62C16">
        <w:trPr>
          <w:trHeight w:val="248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Основное мероприятие "Организация досуга школьников в период летних каникул»"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15 2 01 00000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</w:tr>
      <w:tr w:rsidR="00D93D52" w:rsidTr="00A62C16">
        <w:trPr>
          <w:trHeight w:val="248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Организация досуга школьников в период летних каникул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15 2 01 00160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</w:tr>
      <w:tr w:rsidR="00D93D52" w:rsidTr="00A62C16">
        <w:trPr>
          <w:trHeight w:val="248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Содействие в организации досуга школьников в период летних каникул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15 2 01 00160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</w:tr>
      <w:tr w:rsidR="00D93D52" w:rsidTr="00A62C16">
        <w:trPr>
          <w:trHeight w:val="248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15 2 01 00160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</w:tr>
      <w:tr w:rsidR="00D93D52" w:rsidTr="00A62C16">
        <w:trPr>
          <w:trHeight w:val="248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15 2 01 00160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</w:tr>
      <w:tr w:rsidR="00D93D52" w:rsidTr="00A62C16">
        <w:trPr>
          <w:trHeight w:val="248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Подпрограмма «Развитие физической культуры и массового спорта в МО «Дубровскоегородское поселение»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15 3 00 00000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3518,0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Основное мероприятие «Развитие физической культуры и массового спорта»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15 3 01 00000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297,1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Развитие физической культуры и массового спорта в МО </w:t>
            </w:r>
            <w:r>
              <w:rPr>
                <w:rFonts w:ascii="Times New Roman" w:hAnsi="Times New Roman"/>
              </w:rPr>
              <w:lastRenderedPageBreak/>
              <w:t>«Дубровское городское поселение»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15 3 01 </w:t>
            </w:r>
            <w:r>
              <w:rPr>
                <w:rFonts w:ascii="Times New Roman" w:eastAsia="Times New Roman" w:hAnsi="Times New Roman"/>
              </w:rPr>
              <w:lastRenderedPageBreak/>
              <w:t>00160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297,1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15 3 01 00160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297,1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15 3 01 00160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1105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297,1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«Строительство спортивного объекта-футбольного поля»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15 3 02 00000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3220,9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спортивного объекта-футбольного поля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15 3 02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>
              <w:rPr>
                <w:rFonts w:ascii="Times New Roman" w:eastAsia="Times New Roman" w:hAnsi="Times New Roman"/>
              </w:rPr>
              <w:t>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3220,9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физической культуры и массового спорта в МО «Дубровское городское поселение»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15 3 02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>
              <w:rPr>
                <w:rFonts w:ascii="Times New Roman" w:eastAsia="Times New Roman" w:hAnsi="Times New Roman"/>
              </w:rPr>
              <w:t>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3220,9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15 3 02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>
              <w:rPr>
                <w:rFonts w:ascii="Times New Roman" w:eastAsia="Times New Roman" w:hAnsi="Times New Roman"/>
              </w:rPr>
              <w:t>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3220,9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15 3 02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>
              <w:rPr>
                <w:rFonts w:ascii="Times New Roman" w:eastAsia="Times New Roman" w:hAnsi="Times New Roman"/>
              </w:rPr>
              <w:t>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3220,9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10710,0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16 1 00 00000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1460,0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Непрограммные расходы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16 1 01 00000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1460,0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16 1 01 00140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1160,0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spacing w:line="274" w:lineRule="exact"/>
              <w:ind w:right="1296" w:hanging="10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16 1 01 00140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1160,0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spacing w:line="274" w:lineRule="exact"/>
              <w:ind w:right="1296" w:hanging="10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 (муниципальных) органов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16 1 01 00140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1160,0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16 1 01 00140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0103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1160,0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spacing w:line="274" w:lineRule="exact"/>
              <w:ind w:right="1296" w:hanging="1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16 1 01 00150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300,0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spacing w:line="274" w:lineRule="exact"/>
              <w:ind w:right="1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16 1 01 00150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300,0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16 1 01 </w:t>
            </w:r>
            <w:r>
              <w:rPr>
                <w:rFonts w:ascii="Times New Roman" w:eastAsia="Times New Roman" w:hAnsi="Times New Roman"/>
              </w:rPr>
              <w:lastRenderedPageBreak/>
              <w:t>00150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0103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300,0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16 2 00 00000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1400,0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Непрограммные расходы органов местного самоуправления МО «Дубровское городское поселение»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16 2 01 00000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1400,0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 в рамках непрограммных расходов органов МСУ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16 2 01 00140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1400,0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16 2 01 00140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1400,0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16 2 01 00140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0104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1400,0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Обеспечение деятельности аппаратов органов местного самоуправления муниципального образования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16 3 00 00000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7850,0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16 3 01 00000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7850,0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Расходы на выплаты по оплате труда работников органов МСУ для обеспечения деятельности аппаратов органов МСУ МО в рамках непрограммных расходов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16 3 01 00140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6800,0</w:t>
            </w:r>
          </w:p>
        </w:tc>
      </w:tr>
      <w:tr w:rsidR="00D93D52" w:rsidTr="00A62C16">
        <w:trPr>
          <w:trHeight w:val="288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16 3 01 00140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6800,0</w:t>
            </w:r>
          </w:p>
        </w:tc>
      </w:tr>
      <w:tr w:rsidR="00D93D52" w:rsidTr="00A62C16">
        <w:trPr>
          <w:trHeight w:val="288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16 3 01 00140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0104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6800,0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tabs>
                <w:tab w:val="left" w:pos="8233"/>
              </w:tabs>
              <w:spacing w:line="274" w:lineRule="exact"/>
              <w:ind w:right="-5" w:hanging="1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16 3 01 00150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1050,0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spacing w:line="274" w:lineRule="exact"/>
              <w:ind w:right="269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16 3 01 00150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0104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1050,0</w:t>
            </w:r>
          </w:p>
        </w:tc>
      </w:tr>
      <w:tr w:rsidR="00D93D52" w:rsidTr="00A62C16">
        <w:trPr>
          <w:trHeight w:val="561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16 4 00 00000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560,8</w:t>
            </w:r>
          </w:p>
        </w:tc>
      </w:tr>
      <w:tr w:rsidR="00D93D52" w:rsidTr="00A62C16">
        <w:trPr>
          <w:trHeight w:val="561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Непрограммные расходы органов местного самоуправления МО «Дубровское городское поселение»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16 4 01 00000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560,8</w:t>
            </w:r>
          </w:p>
        </w:tc>
      </w:tr>
      <w:tr w:rsidR="00D93D52" w:rsidTr="00A62C16">
        <w:trPr>
          <w:trHeight w:val="561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Выполнение органами местного </w:t>
            </w:r>
            <w:r>
              <w:rPr>
                <w:rFonts w:ascii="Times New Roman" w:hAnsi="Times New Roman"/>
                <w:color w:val="0D0D0D"/>
                <w:spacing w:val="-1"/>
              </w:rPr>
              <w:t>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в рамках непрограммных </w:t>
            </w: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расходов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16 4 0171340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560,8</w:t>
            </w:r>
          </w:p>
        </w:tc>
      </w:tr>
      <w:tr w:rsidR="00D93D52" w:rsidTr="00A62C16">
        <w:trPr>
          <w:trHeight w:val="561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Расходы на выплату персоналу государственных  (муниципальных) органов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16 4 0171340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553,3</w:t>
            </w:r>
          </w:p>
        </w:tc>
      </w:tr>
      <w:tr w:rsidR="00D93D52" w:rsidTr="00A62C16">
        <w:trPr>
          <w:trHeight w:val="561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16 4 0171340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553,3</w:t>
            </w:r>
          </w:p>
        </w:tc>
      </w:tr>
      <w:tr w:rsidR="00D93D52" w:rsidTr="00A62C16">
        <w:trPr>
          <w:trHeight w:val="561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spacing w:line="274" w:lineRule="exact"/>
              <w:ind w:right="269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16 4 0171340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7,5</w:t>
            </w:r>
          </w:p>
        </w:tc>
      </w:tr>
      <w:tr w:rsidR="00D93D52" w:rsidTr="00A62C16">
        <w:trPr>
          <w:trHeight w:val="561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16 4 0151180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233,7</w:t>
            </w:r>
          </w:p>
        </w:tc>
      </w:tr>
      <w:tr w:rsidR="00D93D52" w:rsidTr="00A62C16">
        <w:trPr>
          <w:trHeight w:val="561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16 4 0151180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233,7</w:t>
            </w:r>
          </w:p>
        </w:tc>
      </w:tr>
      <w:tr w:rsidR="00D93D52" w:rsidTr="00A62C16">
        <w:trPr>
          <w:trHeight w:val="561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Мобилизационная и вневойсковая подготовка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16 4 0151180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0203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233,7</w:t>
            </w:r>
          </w:p>
        </w:tc>
      </w:tr>
      <w:tr w:rsidR="00D93D52" w:rsidTr="00A62C16">
        <w:trPr>
          <w:trHeight w:val="561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 расходы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14066,9</w:t>
            </w:r>
          </w:p>
        </w:tc>
      </w:tr>
      <w:tr w:rsidR="00D93D52" w:rsidTr="00A62C16">
        <w:trPr>
          <w:trHeight w:val="561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14066,9</w:t>
            </w:r>
          </w:p>
        </w:tc>
      </w:tr>
      <w:tr w:rsidR="00D93D52" w:rsidTr="00A62C16">
        <w:trPr>
          <w:trHeight w:val="561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17 6 01 00010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534,5</w:t>
            </w:r>
          </w:p>
        </w:tc>
      </w:tr>
      <w:tr w:rsidR="00D93D52" w:rsidTr="00A62C16">
        <w:trPr>
          <w:trHeight w:val="561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межбюджетные трансферты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17 6 01 00010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534,5</w:t>
            </w:r>
          </w:p>
        </w:tc>
      </w:tr>
      <w:tr w:rsidR="00D93D52" w:rsidTr="00A62C16">
        <w:trPr>
          <w:trHeight w:val="561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17 6 01 00010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0104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534,5</w:t>
            </w:r>
          </w:p>
        </w:tc>
      </w:tr>
      <w:tr w:rsidR="00D93D52" w:rsidTr="00A62C16">
        <w:trPr>
          <w:trHeight w:val="396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17 6 01 00020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500,0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Резервные средства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17 6 01 00020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870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500,0</w:t>
            </w:r>
          </w:p>
        </w:tc>
      </w:tr>
      <w:tr w:rsidR="00D93D52" w:rsidTr="00A62C16">
        <w:trPr>
          <w:trHeight w:val="396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Резервные фонды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17 6 01 00020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870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0111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500,0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17 6 01 00000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i/>
                <w:color w:val="000000"/>
                <w:spacing w:val="-3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</w:rPr>
              <w:t xml:space="preserve">Обеспечение деятельности  МКУ «Единая Служба Заказчика» в </w:t>
            </w:r>
            <w:r>
              <w:rPr>
                <w:rFonts w:ascii="Times New Roman" w:hAnsi="Times New Roman"/>
                <w:i/>
                <w:color w:val="000000"/>
                <w:spacing w:val="-1"/>
              </w:rPr>
              <w:lastRenderedPageBreak/>
              <w:t>рамках непрограммных расходов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17 6 01 </w:t>
            </w:r>
            <w:r>
              <w:rPr>
                <w:rFonts w:ascii="Times New Roman" w:eastAsia="Times New Roman" w:hAnsi="Times New Roman"/>
              </w:rPr>
              <w:lastRenderedPageBreak/>
              <w:t>00160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4877,0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17 6 01 00160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4074,0</w:t>
            </w:r>
          </w:p>
        </w:tc>
      </w:tr>
      <w:tr w:rsidR="00D93D52" w:rsidTr="00A62C16">
        <w:trPr>
          <w:trHeight w:val="828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17 6 01 00160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802,0</w:t>
            </w:r>
          </w:p>
        </w:tc>
      </w:tr>
      <w:tr w:rsidR="00D93D52" w:rsidTr="00A62C16">
        <w:trPr>
          <w:trHeight w:val="828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Прочие расходы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17 6 01 00160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853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1,0</w:t>
            </w:r>
          </w:p>
        </w:tc>
      </w:tr>
      <w:tr w:rsidR="00D93D52" w:rsidTr="00A62C16">
        <w:trPr>
          <w:trHeight w:val="55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17 6 01 00030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65,0</w:t>
            </w:r>
          </w:p>
        </w:tc>
      </w:tr>
      <w:tr w:rsidR="00D93D52" w:rsidTr="00A62C16">
        <w:trPr>
          <w:trHeight w:val="384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Премии и гранты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17 6 01 00030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65,0</w:t>
            </w:r>
          </w:p>
        </w:tc>
      </w:tr>
      <w:tr w:rsidR="00D93D52" w:rsidTr="00A62C16">
        <w:trPr>
          <w:trHeight w:val="504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17 6 01 00030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65,0</w:t>
            </w:r>
          </w:p>
        </w:tc>
      </w:tr>
      <w:tr w:rsidR="00D93D52" w:rsidTr="00A62C16">
        <w:trPr>
          <w:trHeight w:val="504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Прочие мероприятия по реализации государственной политики в области управления муниципальной собственностью в </w:t>
            </w:r>
            <w:r>
              <w:rPr>
                <w:rFonts w:ascii="Times New Roman" w:hAnsi="Times New Roman"/>
                <w:color w:val="000000"/>
                <w:spacing w:val="-1"/>
              </w:rPr>
              <w:t>рамках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17 6 01 00040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</w:tr>
      <w:tr w:rsidR="00D93D52" w:rsidTr="00A62C16">
        <w:trPr>
          <w:trHeight w:val="504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Исполнение судебных актов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17 6 01 00040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830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</w:tr>
      <w:tr w:rsidR="00D93D52" w:rsidTr="00A62C16">
        <w:trPr>
          <w:trHeight w:val="336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17 6 01 00040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830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</w:tr>
      <w:tr w:rsidR="00D93D52" w:rsidTr="00A62C16">
        <w:trPr>
          <w:trHeight w:val="336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Уплата налогов, сборов и иных платежей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17 6 01 00040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850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30,0</w:t>
            </w:r>
          </w:p>
        </w:tc>
      </w:tr>
      <w:tr w:rsidR="00D93D52" w:rsidTr="00A62C16">
        <w:trPr>
          <w:trHeight w:val="355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17 6 01 00040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850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30,0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Прочие мероприятия в области строительства, архитектуры и градостроительства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17 6 01 00050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300,0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17 6 01 00050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300,0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17 6 01 00050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0412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300,0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Прочие мероприятия по землеустройству и землепользованию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17 6 01 00060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600,0</w:t>
            </w:r>
          </w:p>
        </w:tc>
      </w:tr>
      <w:tr w:rsidR="00D93D52" w:rsidTr="00A62C16">
        <w:trPr>
          <w:trHeight w:val="312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17 6 01 00060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600,0</w:t>
            </w:r>
          </w:p>
        </w:tc>
      </w:tr>
      <w:tr w:rsidR="00D93D52" w:rsidTr="00A62C16">
        <w:trPr>
          <w:trHeight w:val="434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17 6 01 00060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0412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600,0</w:t>
            </w:r>
          </w:p>
        </w:tc>
      </w:tr>
      <w:tr w:rsidR="00D93D52" w:rsidTr="00A62C16">
        <w:trPr>
          <w:trHeight w:val="428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Взносы на капитальный ремонт муниципального имущества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17 6 01 00070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530,0</w:t>
            </w:r>
          </w:p>
        </w:tc>
      </w:tr>
      <w:tr w:rsidR="00D93D52" w:rsidTr="00A62C16">
        <w:trPr>
          <w:trHeight w:val="428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17 6 01 00070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530,0</w:t>
            </w:r>
          </w:p>
        </w:tc>
      </w:tr>
      <w:tr w:rsidR="00D93D52" w:rsidTr="00A62C16">
        <w:trPr>
          <w:trHeight w:val="428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Жилищное хозяйство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17 6 01 00070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0501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530,0</w:t>
            </w:r>
          </w:p>
        </w:tc>
      </w:tr>
      <w:tr w:rsidR="00D93D52" w:rsidTr="00A62C16">
        <w:trPr>
          <w:trHeight w:val="428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Субсидии юридическим лицам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17 6 01 00110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3000,0</w:t>
            </w:r>
          </w:p>
        </w:tc>
      </w:tr>
      <w:tr w:rsidR="00D93D52" w:rsidTr="00A62C16">
        <w:trPr>
          <w:trHeight w:val="428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Субсидии юридическим лицам (кроме некоммерческих организаций, индивидуальным предпринимателям, физическим лицам)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17 6 01 00110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810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3000,0</w:t>
            </w:r>
          </w:p>
        </w:tc>
      </w:tr>
      <w:tr w:rsidR="00D93D52" w:rsidTr="00A62C16">
        <w:trPr>
          <w:trHeight w:val="428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17 6 01 00110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810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0502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3000,0</w:t>
            </w:r>
          </w:p>
        </w:tc>
      </w:tr>
      <w:tr w:rsidR="00D93D52" w:rsidTr="00A62C16">
        <w:trPr>
          <w:trHeight w:val="467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Мероприятия в области уличного освещения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17 6 01 00080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600,0</w:t>
            </w:r>
          </w:p>
        </w:tc>
      </w:tr>
      <w:tr w:rsidR="00D93D52" w:rsidTr="00A62C16">
        <w:trPr>
          <w:trHeight w:val="467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17 6 01 00080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600,0</w:t>
            </w:r>
          </w:p>
        </w:tc>
      </w:tr>
      <w:tr w:rsidR="00D93D52" w:rsidTr="00A62C16">
        <w:trPr>
          <w:trHeight w:val="508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Благоустройство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17 6 01 00080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0503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600,0</w:t>
            </w:r>
          </w:p>
        </w:tc>
      </w:tr>
      <w:tr w:rsidR="00D93D52" w:rsidTr="00A62C16">
        <w:trPr>
          <w:trHeight w:val="508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Доплата к пенсии муниципальным служащим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17 6 01 00090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227,4</w:t>
            </w:r>
          </w:p>
        </w:tc>
      </w:tr>
      <w:tr w:rsidR="00D93D52" w:rsidTr="00A62C16">
        <w:trPr>
          <w:trHeight w:val="508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Иные пенсии, социальные доплаты к пенсиям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17 6 01 00090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227,4</w:t>
            </w:r>
          </w:p>
        </w:tc>
      </w:tr>
      <w:tr w:rsidR="00D93D52" w:rsidTr="00A62C16">
        <w:trPr>
          <w:trHeight w:val="508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17 6 01 00090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1001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227,4</w:t>
            </w:r>
          </w:p>
        </w:tc>
      </w:tr>
      <w:tr w:rsidR="00D93D52" w:rsidTr="00A62C16">
        <w:trPr>
          <w:trHeight w:val="379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«Редакция газеты «Вести Дубровки» в рамках непрограммных расходов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17 6 00 00000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2650,0</w:t>
            </w:r>
          </w:p>
        </w:tc>
      </w:tr>
      <w:tr w:rsidR="00D93D52" w:rsidTr="00A62C16">
        <w:trPr>
          <w:trHeight w:val="379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Непрограммные расходы органов местного самоуправления МО «Дубровское городское поселение»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17 6 00 00000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2650,0</w:t>
            </w:r>
          </w:p>
        </w:tc>
      </w:tr>
      <w:tr w:rsidR="00D93D52" w:rsidTr="00A62C16">
        <w:trPr>
          <w:trHeight w:val="379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Периодическая печать и издательства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17 6 01 00160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2650,0</w:t>
            </w:r>
          </w:p>
        </w:tc>
      </w:tr>
      <w:tr w:rsidR="00D93D52" w:rsidTr="00A62C16">
        <w:trPr>
          <w:trHeight w:val="379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17 6 01 00160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1850,0</w:t>
            </w:r>
          </w:p>
        </w:tc>
      </w:tr>
      <w:tr w:rsidR="00D93D52" w:rsidTr="00A62C16">
        <w:trPr>
          <w:trHeight w:val="379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Средства массовой информации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17 6 01 00160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1202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1850,0</w:t>
            </w:r>
          </w:p>
        </w:tc>
      </w:tr>
      <w:tr w:rsidR="00D93D52" w:rsidTr="00A62C16">
        <w:trPr>
          <w:trHeight w:val="379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spacing w:line="274" w:lineRule="exact"/>
              <w:ind w:right="269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17 6 01 00160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1202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800,0</w:t>
            </w:r>
          </w:p>
        </w:tc>
      </w:tr>
      <w:tr w:rsidR="00D93D52" w:rsidTr="00A62C16">
        <w:trPr>
          <w:trHeight w:val="379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Процентные платежи по муниципальному долгу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17 6 01 00100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53,0</w:t>
            </w:r>
          </w:p>
        </w:tc>
      </w:tr>
      <w:tr w:rsidR="00D93D52" w:rsidTr="00A62C16">
        <w:trPr>
          <w:trHeight w:val="379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17 6 01 00100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730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53,0</w:t>
            </w:r>
          </w:p>
        </w:tc>
      </w:tr>
      <w:tr w:rsidR="00D93D52" w:rsidTr="00A62C16">
        <w:trPr>
          <w:trHeight w:val="379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17 6 01 00100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730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1301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53,0</w:t>
            </w:r>
          </w:p>
        </w:tc>
      </w:tr>
      <w:tr w:rsidR="00D93D52" w:rsidTr="00A62C16">
        <w:trPr>
          <w:trHeight w:val="579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52" w:rsidRDefault="00D93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ВСЕГО РАСХОДОВ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D52" w:rsidRDefault="00D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57348,4</w:t>
            </w:r>
          </w:p>
        </w:tc>
      </w:tr>
    </w:tbl>
    <w:p w:rsidR="00A62C16" w:rsidRDefault="00A62C16" w:rsidP="00A62C16">
      <w:pPr>
        <w:shd w:val="clear" w:color="auto" w:fill="FFFFFF"/>
        <w:tabs>
          <w:tab w:val="left" w:pos="13315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Приложение  9                 </w:t>
      </w:r>
    </w:p>
    <w:p w:rsidR="00A62C16" w:rsidRDefault="00A62C16" w:rsidP="00A62C16">
      <w:pPr>
        <w:shd w:val="clear" w:color="auto" w:fill="FFFFFF"/>
        <w:tabs>
          <w:tab w:val="left" w:pos="13315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к решению совета депутатов</w:t>
      </w:r>
    </w:p>
    <w:p w:rsidR="00A62C16" w:rsidRDefault="00A62C16" w:rsidP="00A62C16">
      <w:pPr>
        <w:shd w:val="clear" w:color="auto" w:fill="FFFFFF"/>
        <w:tabs>
          <w:tab w:val="left" w:pos="13315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МО «Дубровское городское поселение»</w:t>
      </w:r>
    </w:p>
    <w:p w:rsidR="00A62C16" w:rsidRDefault="00A62C16" w:rsidP="00A62C16">
      <w:pPr>
        <w:shd w:val="clear" w:color="auto" w:fill="FFFFFF"/>
        <w:tabs>
          <w:tab w:val="left" w:pos="13315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от 14.02.2017. № 8 </w:t>
      </w:r>
    </w:p>
    <w:p w:rsidR="00A62C16" w:rsidRDefault="00A62C16" w:rsidP="00A62C16">
      <w:pPr>
        <w:shd w:val="clear" w:color="auto" w:fill="FFFFFF"/>
        <w:tabs>
          <w:tab w:val="left" w:pos="13315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62C16" w:rsidRDefault="00A62C16" w:rsidP="00A6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Распределение бюджетных ассигнований                                                                                                                                                                    по ведомственной структуре расходов  бюджета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муниципального образования                                                                                                        «Дубровское городское поселение» </w:t>
      </w:r>
      <w:r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A62C16" w:rsidRDefault="00A62C16" w:rsidP="00A62C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(тыс. руб.)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7"/>
        <w:gridCol w:w="87"/>
        <w:gridCol w:w="18"/>
        <w:gridCol w:w="4291"/>
        <w:gridCol w:w="567"/>
        <w:gridCol w:w="708"/>
        <w:gridCol w:w="1703"/>
        <w:gridCol w:w="993"/>
        <w:gridCol w:w="851"/>
      </w:tblGrid>
      <w:tr w:rsidR="00A62C16" w:rsidTr="00A62C16">
        <w:trPr>
          <w:trHeight w:hRule="exact" w:val="400"/>
          <w:tblHeader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РЗ, ПР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Сумма (тыс.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руб.)</w:t>
            </w:r>
          </w:p>
        </w:tc>
      </w:tr>
      <w:tr w:rsidR="00A62C16" w:rsidTr="00A62C16">
        <w:trPr>
          <w:trHeight w:hRule="exact" w:val="544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Совет депутатов МО «Дубровское городское поселение»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1460,0</w:t>
            </w:r>
          </w:p>
        </w:tc>
      </w:tr>
      <w:tr w:rsidR="00A62C16" w:rsidTr="00A62C16">
        <w:trPr>
          <w:trHeight w:hRule="exact" w:val="364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</w:tr>
      <w:tr w:rsidR="00A62C16" w:rsidTr="00A62C16">
        <w:trPr>
          <w:trHeight w:hRule="exact" w:val="846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</w:tr>
      <w:tr w:rsidR="00A62C16" w:rsidTr="00A62C16">
        <w:trPr>
          <w:trHeight w:hRule="exact" w:val="432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</w:p>
        </w:tc>
      </w:tr>
      <w:tr w:rsidR="00A62C16" w:rsidTr="00A62C16">
        <w:trPr>
          <w:trHeight w:hRule="exact" w:val="283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</w:p>
        </w:tc>
      </w:tr>
      <w:tr w:rsidR="00A62C16" w:rsidTr="00A62C16">
        <w:trPr>
          <w:trHeight w:hRule="exact" w:val="865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16 1 00 00140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</w:p>
        </w:tc>
      </w:tr>
      <w:tr w:rsidR="00A62C16" w:rsidTr="00A62C16">
        <w:trPr>
          <w:trHeight w:hRule="exact" w:val="865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 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16 1 00 00140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</w:p>
        </w:tc>
      </w:tr>
      <w:tr w:rsidR="00A62C16" w:rsidTr="00A62C16">
        <w:trPr>
          <w:trHeight w:hRule="exact" w:val="544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 деятельности органов местного самоуправления аппаратов органов местного самоуправления муниципального 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62C16" w:rsidTr="00A62C16">
        <w:trPr>
          <w:trHeight w:hRule="exact" w:val="546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62C16" w:rsidTr="00A62C16">
        <w:trPr>
          <w:trHeight w:hRule="exact" w:val="1135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16 1 01 00150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62C16" w:rsidTr="00A62C16">
        <w:trPr>
          <w:trHeight w:hRule="exact" w:val="544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16 1 01 00150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62C16" w:rsidTr="00A62C16">
        <w:trPr>
          <w:trHeight w:hRule="exact" w:val="431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Администрация МО «Дубровское городское поселение»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55888,4</w:t>
            </w:r>
          </w:p>
        </w:tc>
      </w:tr>
      <w:tr w:rsidR="00A62C16" w:rsidTr="00A62C16">
        <w:trPr>
          <w:trHeight w:hRule="exact" w:val="362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16" w:rsidTr="00A62C16">
        <w:trPr>
          <w:trHeight w:hRule="exact" w:val="990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A62C16" w:rsidTr="00A62C16">
        <w:trPr>
          <w:trHeight w:hRule="exact" w:val="436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A62C16" w:rsidTr="00A62C16">
        <w:trPr>
          <w:trHeight w:hRule="exact" w:val="867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A62C16" w:rsidTr="00A62C16">
        <w:trPr>
          <w:trHeight w:hRule="exact" w:val="719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tabs>
                <w:tab w:val="left" w:pos="7629"/>
              </w:tabs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Непрограммные расходы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A62C16" w:rsidTr="00A62C16">
        <w:trPr>
          <w:trHeight w:hRule="exact" w:val="1221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 в рамках непрограммных расходов органов мсу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16 2 01 00140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A62C16" w:rsidTr="00A62C16">
        <w:trPr>
          <w:trHeight w:hRule="exact" w:val="704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16 2 01 00140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A62C16" w:rsidTr="00A62C16">
        <w:trPr>
          <w:trHeight w:hRule="exact" w:val="704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7850,0</w:t>
            </w:r>
          </w:p>
        </w:tc>
      </w:tr>
      <w:tr w:rsidR="00A62C16" w:rsidTr="00A62C16">
        <w:trPr>
          <w:trHeight w:hRule="exact" w:val="704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7850,0</w:t>
            </w:r>
          </w:p>
        </w:tc>
      </w:tr>
      <w:tr w:rsidR="00A62C16" w:rsidTr="00A62C16">
        <w:trPr>
          <w:trHeight w:hRule="exact" w:val="965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выплаты по оплате труда работников органов МСУ для обеспечения деятельности аппаратов органов МСУ МО в рамках непрограммных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0104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16 3 01 00140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6800,0</w:t>
            </w:r>
          </w:p>
        </w:tc>
      </w:tr>
      <w:tr w:rsidR="00A62C16" w:rsidTr="00A62C16">
        <w:trPr>
          <w:trHeight w:hRule="exact" w:val="552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16 3 01 00140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6800,0</w:t>
            </w:r>
          </w:p>
        </w:tc>
      </w:tr>
      <w:tr w:rsidR="00A62C16" w:rsidTr="00A62C16">
        <w:trPr>
          <w:trHeight w:hRule="exact" w:val="552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A62C16" w:rsidTr="00A62C16">
        <w:trPr>
          <w:trHeight w:hRule="exact" w:val="552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A62C16" w:rsidTr="00A62C16">
        <w:trPr>
          <w:trHeight w:hRule="exact" w:val="1266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tabs>
                <w:tab w:val="left" w:pos="8233"/>
              </w:tabs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16 3 01 00150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A62C16" w:rsidTr="00A62C16">
        <w:trPr>
          <w:trHeight w:hRule="exact" w:val="719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16 3 01 00150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A62C16" w:rsidTr="00A62C16">
        <w:trPr>
          <w:trHeight w:hRule="exact" w:val="54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A62C16" w:rsidTr="00A62C16">
        <w:trPr>
          <w:trHeight w:hRule="exact" w:val="54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A62C16" w:rsidTr="00A62C16">
        <w:trPr>
          <w:trHeight w:hRule="exact" w:val="679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Выполнение органами местного самоуправления государственных полномочий Ленинградской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A62C16" w:rsidTr="00A62C16">
        <w:trPr>
          <w:trHeight w:hRule="exact" w:val="679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A62C16" w:rsidTr="00A62C16">
        <w:trPr>
          <w:trHeight w:hRule="exact" w:val="1129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Выполнение органами местного </w:t>
            </w:r>
            <w:r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 xml:space="preserve">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16 4 01 71340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A62C16" w:rsidTr="00A62C16">
        <w:trPr>
          <w:trHeight w:hRule="exact" w:val="600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16 4 01 71340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553,3</w:t>
            </w:r>
          </w:p>
        </w:tc>
      </w:tr>
      <w:tr w:rsidR="00A62C16" w:rsidTr="00A62C16">
        <w:trPr>
          <w:trHeight w:hRule="exact" w:val="61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16 4 01 71340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A62C16" w:rsidTr="00A62C16">
        <w:trPr>
          <w:trHeight w:hRule="exact" w:val="891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534,5</w:t>
            </w:r>
          </w:p>
        </w:tc>
      </w:tr>
      <w:tr w:rsidR="00A62C16" w:rsidTr="00A62C16">
        <w:trPr>
          <w:trHeight w:hRule="exact" w:val="891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534,5</w:t>
            </w:r>
          </w:p>
        </w:tc>
      </w:tr>
      <w:tr w:rsidR="00A62C16" w:rsidTr="00A62C16">
        <w:trPr>
          <w:trHeight w:hRule="exact" w:val="179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534,5</w:t>
            </w:r>
          </w:p>
        </w:tc>
      </w:tr>
      <w:tr w:rsidR="00A62C16" w:rsidTr="00A62C16">
        <w:trPr>
          <w:trHeight w:hRule="exact" w:val="584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534,5</w:t>
            </w:r>
          </w:p>
        </w:tc>
      </w:tr>
      <w:tr w:rsidR="00A62C16" w:rsidTr="00A62C16">
        <w:trPr>
          <w:trHeight w:hRule="exact" w:val="408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62C16" w:rsidTr="00A62C16">
        <w:trPr>
          <w:trHeight w:hRule="exact" w:val="414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62C16" w:rsidTr="00A62C16">
        <w:trPr>
          <w:trHeight w:hRule="exact" w:val="698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Резервный фонд администрации МО «Дубровское городское поселение» в рамках непрограммных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62C16" w:rsidTr="00A62C16">
        <w:trPr>
          <w:trHeight w:hRule="exact" w:val="390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62C16" w:rsidTr="00A62C16">
        <w:trPr>
          <w:trHeight w:hRule="exact" w:val="316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A62C16" w:rsidTr="00A62C16">
        <w:trPr>
          <w:trHeight w:hRule="exact" w:val="1281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62C16" w:rsidTr="00A62C16">
        <w:trPr>
          <w:trHeight w:hRule="exact" w:val="438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62C16" w:rsidTr="00A62C16">
        <w:trPr>
          <w:trHeight w:hRule="exact" w:val="500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2C16" w:rsidTr="00A62C16">
        <w:trPr>
          <w:trHeight w:hRule="exact" w:val="1139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Прочие мероприятия по реализации государственной политики в области управления муниципальной собственностью 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рамках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2C16" w:rsidTr="00A62C16">
        <w:trPr>
          <w:trHeight w:hRule="exact" w:val="1139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2C16" w:rsidTr="00A62C16">
        <w:trPr>
          <w:trHeight w:hRule="exact" w:val="516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62C16" w:rsidTr="00A62C16">
        <w:trPr>
          <w:trHeight w:hRule="exact" w:val="431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62C16" w:rsidTr="00A62C16">
        <w:trPr>
          <w:trHeight w:hRule="exact" w:val="354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A62C16" w:rsidTr="00A62C16">
        <w:trPr>
          <w:trHeight w:hRule="exact" w:val="354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A62C16" w:rsidTr="00A62C16">
        <w:trPr>
          <w:trHeight w:hRule="exact" w:val="788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A62C16" w:rsidTr="00A62C16">
        <w:trPr>
          <w:trHeight w:hRule="exact" w:val="788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A62C16" w:rsidTr="00A62C16">
        <w:trPr>
          <w:trHeight w:hRule="exact" w:val="910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16 4 01 51180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A62C16" w:rsidTr="00A62C16">
        <w:trPr>
          <w:trHeight w:hRule="exact" w:val="616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16 4 01 51180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A62C16" w:rsidTr="00A62C16">
        <w:trPr>
          <w:trHeight w:hRule="exact" w:val="616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62C16" w:rsidTr="00A62C16">
        <w:trPr>
          <w:trHeight w:hRule="exact" w:val="458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62C16" w:rsidTr="00A62C16">
        <w:trPr>
          <w:trHeight w:hRule="exact" w:val="1171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Прочие мероприятия в области строительства, архитектуры и градостроительства в рамках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62C16" w:rsidTr="00A62C16">
        <w:trPr>
          <w:trHeight w:hRule="exact" w:val="616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62C16" w:rsidTr="00A62C16">
        <w:trPr>
          <w:trHeight w:hRule="exact" w:val="616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62C16" w:rsidTr="00A62C16">
        <w:trPr>
          <w:trHeight w:hRule="exact" w:val="616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62C16" w:rsidTr="00A62C16">
        <w:trPr>
          <w:trHeight w:hRule="exact" w:val="1049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Прочие мероприятия по землеустройству и землепользованию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 рамках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62C16" w:rsidTr="00A62C16">
        <w:trPr>
          <w:trHeight w:hRule="exact" w:val="616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62C16" w:rsidTr="00A62C16">
        <w:trPr>
          <w:trHeight w:hRule="exact" w:val="616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A62C16" w:rsidTr="00A62C16">
        <w:trPr>
          <w:trHeight w:hRule="exact" w:val="616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Взносы на капитальный ремонт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A62C16" w:rsidTr="00A62C16">
        <w:trPr>
          <w:trHeight w:hRule="exact" w:val="616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A62C16" w:rsidTr="00A62C16">
        <w:trPr>
          <w:trHeight w:hRule="exact" w:val="616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A62C16" w:rsidTr="00A62C16">
        <w:trPr>
          <w:trHeight w:hRule="exact" w:val="616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A62C16" w:rsidTr="00A62C16">
        <w:trPr>
          <w:trHeight w:hRule="exact" w:val="616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Субсидии юридическим лицам (кроме некоммерческих организаций,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A62C16" w:rsidTr="00A62C16">
        <w:trPr>
          <w:trHeight w:hRule="exact" w:val="616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62C16" w:rsidTr="00A62C16">
        <w:trPr>
          <w:trHeight w:hRule="exact" w:val="616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в области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62C16" w:rsidTr="00A62C16">
        <w:trPr>
          <w:trHeight w:hRule="exact" w:val="616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62C16" w:rsidTr="00A62C16">
        <w:trPr>
          <w:trHeight w:hRule="exact" w:val="616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A62C16" w:rsidTr="00A62C16">
        <w:trPr>
          <w:trHeight w:hRule="exact" w:val="556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A62C16" w:rsidTr="00A62C16">
        <w:trPr>
          <w:trHeight w:hRule="exact" w:val="374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A62C16" w:rsidTr="00A62C16">
        <w:trPr>
          <w:trHeight w:hRule="exact" w:val="437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A62C16" w:rsidTr="00A62C16">
        <w:trPr>
          <w:trHeight w:hRule="exact" w:val="437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A62C16" w:rsidTr="00A62C16">
        <w:trPr>
          <w:trHeight w:hRule="exact" w:val="437"/>
        </w:trPr>
        <w:tc>
          <w:tcPr>
            <w:tcW w:w="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A62C16" w:rsidTr="00A62C16">
        <w:trPr>
          <w:trHeight w:hRule="exact" w:val="665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«Безопасность в МО «Дубровское городское поселение » на 2017год»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0309 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</w:tr>
      <w:tr w:rsidR="00A62C16" w:rsidTr="00A62C16">
        <w:trPr>
          <w:trHeight w:hRule="exact" w:val="1174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на территории МО «Дубровское городское поселение»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16" w:rsidTr="00A62C16">
        <w:trPr>
          <w:trHeight w:hRule="exact" w:val="689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«Защита населения и территорий от чрезвычайных ситуаций 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2C16" w:rsidTr="00A62C16">
        <w:trPr>
          <w:trHeight w:hRule="exact" w:val="783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11 1 01 00110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2C16" w:rsidTr="00A62C16">
        <w:trPr>
          <w:trHeight w:hRule="exact" w:val="578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11 1 01 00110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2C16" w:rsidTr="00A62C16">
        <w:trPr>
          <w:trHeight w:hRule="exact" w:val="577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"Пожарная безопасность на территории МО "Дубровское городское поселение"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2C16" w:rsidTr="00A62C16">
        <w:trPr>
          <w:trHeight w:hRule="exact" w:val="684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первичных мер пожарной безопасности на территории МО "Дубровское городское поселение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2C16" w:rsidTr="00A62C16">
        <w:trPr>
          <w:trHeight w:hRule="exact" w:val="635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на территории МО "Дубровское городское поселение"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11 2 01 00120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2C16" w:rsidTr="00A62C16">
        <w:trPr>
          <w:trHeight w:hRule="exact" w:val="545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11 2 01 00120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2C16" w:rsidTr="00A62C16">
        <w:trPr>
          <w:trHeight w:hRule="exact" w:val="545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правопорядка и профилактика правонарушений на территории Дубровского городского поселения»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322,1</w:t>
            </w:r>
          </w:p>
        </w:tc>
      </w:tr>
      <w:tr w:rsidR="00A62C16" w:rsidTr="00A62C16">
        <w:trPr>
          <w:trHeight w:hRule="exact" w:val="545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 по обеспечению общественного порядка   на территории Дубровского городского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322,1</w:t>
            </w:r>
          </w:p>
        </w:tc>
      </w:tr>
      <w:tr w:rsidR="00A62C16" w:rsidTr="00A62C16">
        <w:trPr>
          <w:trHeight w:hRule="exact" w:val="545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общественного порядка   на территории Дубровского городского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11 3 01 00130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322,1</w:t>
            </w:r>
          </w:p>
        </w:tc>
      </w:tr>
      <w:tr w:rsidR="00A62C16" w:rsidTr="00A62C16">
        <w:trPr>
          <w:trHeight w:hRule="exact" w:val="545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11 3 01 00130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322,1</w:t>
            </w:r>
          </w:p>
        </w:tc>
      </w:tr>
      <w:tr w:rsidR="00A62C16" w:rsidTr="00A62C16">
        <w:trPr>
          <w:trHeight w:hRule="exact" w:val="545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1110,8</w:t>
            </w:r>
          </w:p>
        </w:tc>
      </w:tr>
      <w:tr w:rsidR="00A62C16" w:rsidTr="00A62C16">
        <w:trPr>
          <w:trHeight w:hRule="exact" w:val="557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улично-дорожной сети в МО «Дубровское городское поселение» на 2017 г.»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1110,8</w:t>
            </w:r>
          </w:p>
        </w:tc>
      </w:tr>
      <w:tr w:rsidR="00A62C16" w:rsidTr="00A62C16">
        <w:trPr>
          <w:trHeight w:hRule="exact" w:val="270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«Поддержка существующей сети  автомобильных дорог общего пользования»»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1110,8</w:t>
            </w:r>
          </w:p>
        </w:tc>
      </w:tr>
      <w:tr w:rsidR="00A62C16" w:rsidTr="00A62C16">
        <w:trPr>
          <w:trHeight w:hRule="exact" w:val="583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686,8</w:t>
            </w:r>
          </w:p>
        </w:tc>
      </w:tr>
      <w:tr w:rsidR="00A62C16" w:rsidTr="00A62C16">
        <w:trPr>
          <w:trHeight w:hRule="exact" w:val="719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686,8</w:t>
            </w:r>
          </w:p>
        </w:tc>
      </w:tr>
      <w:tr w:rsidR="00A62C16" w:rsidTr="00A62C16">
        <w:trPr>
          <w:trHeight w:hRule="exact" w:val="719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12 1 00 00170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686,8</w:t>
            </w:r>
          </w:p>
        </w:tc>
      </w:tr>
      <w:tr w:rsidR="00A62C16" w:rsidTr="00A62C16">
        <w:trPr>
          <w:trHeight w:hRule="exact" w:val="719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12 1 00 00170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686,8</w:t>
            </w:r>
          </w:p>
        </w:tc>
      </w:tr>
      <w:tr w:rsidR="00A62C16" w:rsidTr="00A62C16">
        <w:trPr>
          <w:trHeight w:hRule="exact" w:val="719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A62C16" w:rsidTr="00A62C16">
        <w:trPr>
          <w:trHeight w:hRule="exact" w:val="1033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по кап.ремонту и ремонту а/дорог общего пользования местного значения, в т.ч. в населенных пунктах ЛО в рамках подпрограммы «Поддержка существующей сети а/дорог общего пользования» за счет  средств областного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12 1 01 70140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A62C16" w:rsidTr="00A62C16">
        <w:trPr>
          <w:trHeight w:hRule="exact" w:val="719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12 1 01 70140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A62C16" w:rsidTr="00A62C16">
        <w:trPr>
          <w:trHeight w:hRule="exact" w:val="719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152.0</w:t>
            </w:r>
          </w:p>
        </w:tc>
      </w:tr>
      <w:tr w:rsidR="00A62C16" w:rsidTr="00A62C16">
        <w:trPr>
          <w:trHeight w:hRule="exact" w:val="1097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по кап.ремонту и ремонту а/дорог общего пользования местного значения, в т.ч. в населенных пунктах ЛО в рамках подпрограммы «Поддержка существующей сети а/дорог общего пользования» за счет  средств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12 1 01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152.0</w:t>
            </w:r>
          </w:p>
        </w:tc>
      </w:tr>
      <w:tr w:rsidR="00A62C16" w:rsidTr="00A62C16">
        <w:trPr>
          <w:trHeight w:hRule="exact" w:val="719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12 1 01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152.0</w:t>
            </w:r>
          </w:p>
        </w:tc>
      </w:tr>
      <w:tr w:rsidR="00A62C16" w:rsidTr="00A62C16">
        <w:trPr>
          <w:trHeight w:hRule="exact" w:val="719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8865,6</w:t>
            </w:r>
          </w:p>
        </w:tc>
      </w:tr>
      <w:tr w:rsidR="00A62C16" w:rsidTr="00A62C16">
        <w:trPr>
          <w:trHeight w:hRule="exact"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жилищно-коммунального хозяйства МО «Дубровское городское поселение» на 2017 год"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8865,6</w:t>
            </w:r>
          </w:p>
        </w:tc>
      </w:tr>
      <w:tr w:rsidR="00A62C16" w:rsidTr="00A62C16">
        <w:trPr>
          <w:trHeight w:hRule="exact"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2505,0</w:t>
            </w:r>
          </w:p>
        </w:tc>
      </w:tr>
      <w:tr w:rsidR="00A62C16" w:rsidTr="00A62C16">
        <w:trPr>
          <w:trHeight w:hRule="exact"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жилищного фонда МО "Дубровское городское поселение" на 2017 год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2505,0</w:t>
            </w:r>
          </w:p>
        </w:tc>
      </w:tr>
      <w:tr w:rsidR="00A62C16" w:rsidTr="00A62C16">
        <w:trPr>
          <w:trHeight w:hRule="exact" w:val="6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«Снос аварийных домов и вывоз крупногабаритных отходов»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2505,0</w:t>
            </w:r>
          </w:p>
        </w:tc>
      </w:tr>
      <w:tr w:rsidR="00A62C16" w:rsidTr="00A62C16">
        <w:trPr>
          <w:trHeight w:hRule="exact" w:val="7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работ по сносу аварийных домов и вывозу крупногабаритных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13 1 01 00180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2505,0</w:t>
            </w:r>
          </w:p>
        </w:tc>
      </w:tr>
      <w:tr w:rsidR="00A62C16" w:rsidTr="00A62C16">
        <w:trPr>
          <w:trHeight w:hRule="exact" w:val="5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13 1 01 00180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2505,0</w:t>
            </w:r>
          </w:p>
        </w:tc>
      </w:tr>
      <w:tr w:rsidR="00A62C16" w:rsidTr="00A62C16">
        <w:trPr>
          <w:trHeight w:hRule="exact" w:val="8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6360,6</w:t>
            </w:r>
          </w:p>
        </w:tc>
      </w:tr>
      <w:tr w:rsidR="00A62C16" w:rsidTr="00A62C16">
        <w:trPr>
          <w:trHeight w:hRule="exact" w:val="8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"Развитие коммунальной инфраструктуры МО "Дубровское городское поселение" на 2017 год"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6360,6</w:t>
            </w:r>
          </w:p>
        </w:tc>
      </w:tr>
      <w:tr w:rsidR="00A62C16" w:rsidTr="00A62C16">
        <w:trPr>
          <w:trHeight w:hRule="exact"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функционирования и развитие коммунальной инфраструктуры»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4337,0</w:t>
            </w:r>
          </w:p>
        </w:tc>
      </w:tr>
      <w:tr w:rsidR="00A62C16" w:rsidTr="00A62C16">
        <w:trPr>
          <w:trHeight w:hRule="exact" w:val="8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подготовке объектов теплоснабжения к отопительному сезону на территории Дубровского городского поселения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13 2 01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1628,7</w:t>
            </w:r>
          </w:p>
        </w:tc>
      </w:tr>
      <w:tr w:rsidR="00A62C16" w:rsidTr="00A62C16">
        <w:trPr>
          <w:trHeight w:hRule="exact" w:val="12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участков магистральной линии тепловой сети   г .п. Дубровка , (от ЦТП до ул.Пионерской,11); от ТК № 71 по ул.Школьной,5 до  ул. Ленинградской и ул.Школьной,34а,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офинансирование за счет средств местного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13 2 01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1628,7</w:t>
            </w:r>
          </w:p>
        </w:tc>
      </w:tr>
      <w:tr w:rsidR="00A62C16" w:rsidTr="00A62C16">
        <w:trPr>
          <w:trHeight w:hRule="exact"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13 2 01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1628,7</w:t>
            </w:r>
          </w:p>
        </w:tc>
      </w:tr>
      <w:tr w:rsidR="00A62C16" w:rsidTr="00A62C16">
        <w:trPr>
          <w:trHeight w:hRule="exact"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2708,3</w:t>
            </w:r>
          </w:p>
        </w:tc>
      </w:tr>
      <w:tr w:rsidR="00A62C16" w:rsidTr="00A62C16">
        <w:trPr>
          <w:trHeight w:hRule="exact" w:val="8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укреплению береговой линии р.Нева на участке водозабора водоочистных сооружений (софинансирование из средств местного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13 2 01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2708,3</w:t>
            </w:r>
          </w:p>
        </w:tc>
      </w:tr>
      <w:tr w:rsidR="00A62C16" w:rsidTr="00A62C16">
        <w:trPr>
          <w:trHeight w:hRule="exact"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13 2 01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2708,3</w:t>
            </w:r>
          </w:p>
        </w:tc>
      </w:tr>
      <w:tr w:rsidR="00A62C16" w:rsidTr="00A62C16">
        <w:trPr>
          <w:trHeight w:hRule="exact"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</w:t>
            </w:r>
          </w:p>
        </w:tc>
      </w:tr>
      <w:tr w:rsidR="00A62C16" w:rsidTr="00A62C16">
        <w:trPr>
          <w:trHeight w:hRule="exact" w:val="8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«Работы по газификации жилых домов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</w:t>
            </w:r>
          </w:p>
        </w:tc>
      </w:tr>
      <w:tr w:rsidR="00A62C16" w:rsidTr="00A62C16">
        <w:trPr>
          <w:trHeight w:hRule="exact" w:val="8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газификации жилых домов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</w:t>
            </w:r>
          </w:p>
        </w:tc>
      </w:tr>
      <w:tr w:rsidR="00A62C16" w:rsidTr="00A62C16">
        <w:trPr>
          <w:trHeight w:hRule="exact" w:val="8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технического и авторского надзора за строительством газопровода, пуско-наладочные работы на объектах газового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13 2 02 20200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62C16" w:rsidTr="00A62C16">
        <w:trPr>
          <w:trHeight w:hRule="exact" w:val="8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13 2 02 20200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62C16" w:rsidTr="00A62C16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13 2 02 20200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62C16" w:rsidTr="00A62C16">
        <w:trPr>
          <w:trHeight w:hRule="exact" w:val="6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639,4</w:t>
            </w:r>
          </w:p>
        </w:tc>
      </w:tr>
      <w:tr w:rsidR="00A62C16" w:rsidTr="00A62C16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для газификации жилых домов (софинансирование за счет средств местного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13 2 02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639.4</w:t>
            </w:r>
          </w:p>
        </w:tc>
      </w:tr>
      <w:tr w:rsidR="00A62C16" w:rsidTr="00A62C16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13 2 02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639.4</w:t>
            </w:r>
          </w:p>
        </w:tc>
      </w:tr>
      <w:tr w:rsidR="00A62C16" w:rsidTr="00A62C16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13 2 02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639.4</w:t>
            </w:r>
          </w:p>
        </w:tc>
      </w:tr>
      <w:tr w:rsidR="00A62C16" w:rsidTr="00A62C16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873,6</w:t>
            </w:r>
          </w:p>
        </w:tc>
      </w:tr>
      <w:tr w:rsidR="00A62C16" w:rsidTr="00A62C16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Подпрограмма «Энергосбережение и повышение энергетической эффективности на территории Дубровского городского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873,6</w:t>
            </w:r>
          </w:p>
        </w:tc>
      </w:tr>
      <w:tr w:rsidR="00A62C16" w:rsidTr="00A62C16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Основное мероприятие « Обеспечение реализации энергосберегающих мероприятий в МО «Дубровское городское поселение»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873,6</w:t>
            </w:r>
          </w:p>
        </w:tc>
      </w:tr>
      <w:tr w:rsidR="00A62C16" w:rsidTr="00A62C16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Мероприятия по установке автоматизированных индивидуальных тепловых пунктов с погодным и часовым регулированием (софинансирование за счет средств местного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13 3 01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873,6</w:t>
            </w:r>
          </w:p>
        </w:tc>
      </w:tr>
      <w:tr w:rsidR="00A62C16" w:rsidTr="00A62C16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13 3 01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873,6</w:t>
            </w:r>
          </w:p>
        </w:tc>
      </w:tr>
      <w:tr w:rsidR="00A62C16" w:rsidTr="00A62C16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16" w:rsidTr="00A62C16">
        <w:trPr>
          <w:trHeight w:hRule="exact" w:val="12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5000" w:type="pct"/>
              <w:tblLayout w:type="fixed"/>
              <w:tblLook w:val="04A0"/>
            </w:tblPr>
            <w:tblGrid>
              <w:gridCol w:w="4306"/>
            </w:tblGrid>
            <w:tr w:rsidR="00A62C16">
              <w:trPr>
                <w:trHeight w:val="552"/>
              </w:trPr>
              <w:tc>
                <w:tcPr>
                  <w:tcW w:w="31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62C16" w:rsidRDefault="00A62C16">
                  <w:pPr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Подпрограмма « Поддержка преобразований в жилищно-коммунальной сфере на территории МО «Дубровское городское поселение» для обеспечения условий проживания населения, отвечающих стандартам качества»</w:t>
                  </w:r>
                </w:p>
              </w:tc>
            </w:tr>
            <w:tr w:rsidR="00A62C16">
              <w:trPr>
                <w:trHeight w:val="552"/>
              </w:trPr>
              <w:tc>
                <w:tcPr>
                  <w:tcW w:w="31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62C16" w:rsidRDefault="00A62C16">
                  <w:pPr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Основное мероприятие «Приобретение спецтехники и оборудования для жилищно-коммунальных нужд Дубровского городского поселения в лизинг (сублизинг)</w:t>
                  </w:r>
                </w:p>
              </w:tc>
            </w:tr>
          </w:tbl>
          <w:p w:rsidR="00A62C16" w:rsidRDefault="00A62C16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360.6</w:t>
            </w:r>
          </w:p>
        </w:tc>
      </w:tr>
      <w:tr w:rsidR="00A62C16" w:rsidTr="00A62C16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Основное мероприятие «Приобретение спецтехники и оборудования для жилищно-коммунальных нужд Дубровского городского поселения в лизинг (сублизинг)»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</w:tr>
      <w:tr w:rsidR="00A62C16" w:rsidTr="00A62C16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Приобретение спецтехники и оборудования для жилищно-коммунальных нужд Дубровского городского поселения в лизинг (сублизинг)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13 4 01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</w:tr>
      <w:tr w:rsidR="00A62C16" w:rsidTr="00A62C16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13 4 01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</w:tr>
      <w:tr w:rsidR="00A62C16" w:rsidTr="00A62C16">
        <w:trPr>
          <w:trHeight w:hRule="exact" w:val="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7131,3</w:t>
            </w:r>
          </w:p>
        </w:tc>
      </w:tr>
      <w:tr w:rsidR="00A62C16" w:rsidTr="00A62C16">
        <w:trPr>
          <w:trHeight w:hRule="exact"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"Благоустройство территории МО «Дубровское городское поселение» на 2017 год"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7131,3</w:t>
            </w:r>
          </w:p>
        </w:tc>
      </w:tr>
      <w:tr w:rsidR="00A62C16" w:rsidTr="00A62C16">
        <w:trPr>
          <w:trHeight w:hRule="exact" w:val="8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"Обеспечение санитарного состояния территории МО «Дубровское городское поселение», высоких эстетических качеств и комфортности среды проживания"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5284,9</w:t>
            </w:r>
          </w:p>
        </w:tc>
      </w:tr>
      <w:tr w:rsidR="00A62C16" w:rsidTr="00A62C16">
        <w:trPr>
          <w:trHeight w:hRule="exact" w:val="1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«"Обеспечение санитарного состояния территории МО «Дубровское городское поселение», высоких эстетических качеств и комфортности среды проживания"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5284,9</w:t>
            </w:r>
          </w:p>
        </w:tc>
      </w:tr>
      <w:tr w:rsidR="00A62C16" w:rsidTr="00A62C16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284,9</w:t>
            </w:r>
          </w:p>
        </w:tc>
      </w:tr>
      <w:tr w:rsidR="00A62C16" w:rsidTr="00A62C16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междворовых территорий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14 1 01 00210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284,9</w:t>
            </w:r>
          </w:p>
        </w:tc>
      </w:tr>
      <w:tr w:rsidR="00A62C16" w:rsidTr="00A62C16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14 1 01 00210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62C16" w:rsidTr="00A62C16">
        <w:trPr>
          <w:trHeight w:hRule="exact" w:val="8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"Развитие и реконструкция сетей уличного освещения на территории МО "Дубровское городское поселение"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1496,4</w:t>
            </w:r>
          </w:p>
        </w:tc>
      </w:tr>
      <w:tr w:rsidR="00A62C16" w:rsidTr="00A62C16">
        <w:trPr>
          <w:trHeight w:hRule="exact" w:val="7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«Улучшение качества уличного освещения» на территории МО "Дубровское городское поселение"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1496,4</w:t>
            </w:r>
          </w:p>
        </w:tc>
      </w:tr>
      <w:tr w:rsidR="00A62C16" w:rsidTr="00A62C16">
        <w:trPr>
          <w:trHeight w:hRule="exact" w:val="5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уличного освещения» на территории Дубровского городского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1496,4</w:t>
            </w:r>
          </w:p>
        </w:tc>
      </w:tr>
      <w:tr w:rsidR="00A62C16" w:rsidTr="00A62C16">
        <w:trPr>
          <w:trHeight w:hRule="exact" w:val="5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реконструкции сетей уличного освещения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14 2 01 00220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A62C16" w:rsidTr="00A62C16">
        <w:trPr>
          <w:trHeight w:hRule="exact"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14 2 01 00220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A62C16" w:rsidTr="00A62C16">
        <w:trPr>
          <w:trHeight w:hRule="exact"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1087,0</w:t>
            </w:r>
          </w:p>
        </w:tc>
      </w:tr>
      <w:tr w:rsidR="00A62C16" w:rsidTr="00A62C16">
        <w:trPr>
          <w:trHeight w:hRule="exact"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Выполнение работ по модернизации уличного освещения в рамках 42-оз за счет средств областного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14 2 01 7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1087,0</w:t>
            </w:r>
          </w:p>
        </w:tc>
      </w:tr>
      <w:tr w:rsidR="00A62C16" w:rsidTr="00A62C16">
        <w:trPr>
          <w:trHeight w:hRule="exact"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14 2 01 7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1087,0</w:t>
            </w:r>
          </w:p>
        </w:tc>
      </w:tr>
      <w:tr w:rsidR="00A62C16" w:rsidTr="00A62C16">
        <w:trPr>
          <w:trHeight w:hRule="exact"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322.7</w:t>
            </w:r>
          </w:p>
        </w:tc>
      </w:tr>
      <w:tr w:rsidR="00A62C16" w:rsidTr="00A62C16">
        <w:trPr>
          <w:trHeight w:hRule="exact"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Выполнение работ по модернизации уличного освещения в рамках 42-оз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14 2 01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322.7</w:t>
            </w:r>
          </w:p>
        </w:tc>
      </w:tr>
      <w:tr w:rsidR="00A62C16" w:rsidTr="00A62C16">
        <w:trPr>
          <w:trHeight w:hRule="exact"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14 2 01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322.7</w:t>
            </w:r>
          </w:p>
        </w:tc>
      </w:tr>
      <w:tr w:rsidR="00A62C16" w:rsidTr="00A62C16">
        <w:trPr>
          <w:trHeight w:hRule="exact" w:val="6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62C16" w:rsidTr="00A62C16">
        <w:trPr>
          <w:trHeight w:hRule="exact" w:val="3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"Озеленение"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A62C16" w:rsidTr="00A62C16">
        <w:trPr>
          <w:trHeight w:hRule="exact" w:val="4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"Озеленение территории"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14 3 01 00000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62C16" w:rsidTr="00A62C16">
        <w:trPr>
          <w:trHeight w:hRule="exact" w:val="4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14 3 01 00230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62C16" w:rsidTr="00A62C16">
        <w:trPr>
          <w:trHeight w:hRule="exact"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14 3 01 00230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62C16" w:rsidTr="00A62C16">
        <w:trPr>
          <w:trHeight w:hRule="exact"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62C16" w:rsidTr="00A62C16">
        <w:trPr>
          <w:trHeight w:hRule="exact"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Борьба с борщевиком Сосновского в пос. Пески»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62C16" w:rsidTr="00A62C16">
        <w:trPr>
          <w:trHeight w:hRule="exact"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Борьба с борщевиком Сосновского»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62C16" w:rsidTr="00A62C16">
        <w:trPr>
          <w:trHeight w:hRule="exact" w:val="8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борьбе с борщевиком Сосновского на территории Дубровского городского поселения (пос. Пески)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14 4 01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62C16" w:rsidTr="00A62C16">
        <w:trPr>
          <w:trHeight w:hRule="exact"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14 4 01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62C16" w:rsidTr="00A62C16">
        <w:trPr>
          <w:trHeight w:hRule="exact"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C16" w:rsidTr="00A62C16">
        <w:trPr>
          <w:trHeight w:hRule="exact" w:val="8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борьбе с борщевиком Сосновского на территории Дубровского городского поселения (пос. Пески) за счет средств областного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14 4 01 74310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C16" w:rsidTr="00A62C16">
        <w:trPr>
          <w:trHeight w:hRule="exact" w:val="8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14 4 01 74310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C16" w:rsidTr="00A62C16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МКУ «Единая Служба Заказчика» МО «Дубровское городское поселение»</w:t>
            </w:r>
          </w:p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4877,0</w:t>
            </w:r>
          </w:p>
        </w:tc>
      </w:tr>
      <w:tr w:rsidR="00A62C16" w:rsidTr="00A62C16">
        <w:trPr>
          <w:trHeight w:hRule="exact" w:val="8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Непрограммные расходы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4877,0</w:t>
            </w:r>
          </w:p>
        </w:tc>
      </w:tr>
      <w:tr w:rsidR="00A62C16" w:rsidTr="00A62C16">
        <w:trPr>
          <w:trHeight w:hRule="exact" w:val="10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4877,0</w:t>
            </w:r>
          </w:p>
        </w:tc>
      </w:tr>
      <w:tr w:rsidR="00A62C16" w:rsidTr="00A62C16">
        <w:trPr>
          <w:trHeight w:hRule="exact" w:val="6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4074,0</w:t>
            </w:r>
          </w:p>
        </w:tc>
      </w:tr>
      <w:tr w:rsidR="00A62C16" w:rsidTr="00A62C16">
        <w:trPr>
          <w:trHeight w:hRule="exact" w:val="6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A62C16" w:rsidTr="00A62C16">
        <w:trPr>
          <w:trHeight w:hRule="exact" w:val="6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62C16" w:rsidTr="00A62C16">
        <w:trPr>
          <w:trHeight w:hRule="exact" w:val="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МКУ «Редакция газеты «Вести Дубровки»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1202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2650,0</w:t>
            </w:r>
          </w:p>
        </w:tc>
      </w:tr>
      <w:tr w:rsidR="00A62C16" w:rsidTr="00A62C16">
        <w:trPr>
          <w:trHeight w:hRule="exact" w:val="10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1202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2650,0</w:t>
            </w:r>
          </w:p>
        </w:tc>
      </w:tr>
      <w:tr w:rsidR="00A62C16" w:rsidTr="00A62C16">
        <w:trPr>
          <w:trHeight w:hRule="exact"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Непрограммные расходы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1202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2650,0</w:t>
            </w:r>
          </w:p>
        </w:tc>
      </w:tr>
      <w:tr w:rsidR="00A62C16" w:rsidTr="00A62C16">
        <w:trPr>
          <w:trHeight w:hRule="exact"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1202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2650,0</w:t>
            </w:r>
          </w:p>
        </w:tc>
      </w:tr>
      <w:tr w:rsidR="00A62C16" w:rsidTr="00A62C16">
        <w:trPr>
          <w:trHeight w:hRule="exact"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1202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</w:tr>
      <w:tr w:rsidR="00A62C16" w:rsidTr="00A62C16">
        <w:trPr>
          <w:trHeight w:hRule="exact" w:val="6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1202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17 6 01 00160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A62C16" w:rsidTr="00A62C16">
        <w:trPr>
          <w:trHeight w:hRule="exact" w:val="7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"Культура и Спорт МО "Дубровское городское поселение" на 2017 г."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14327,2</w:t>
            </w:r>
          </w:p>
        </w:tc>
      </w:tr>
      <w:tr w:rsidR="00A62C16" w:rsidTr="00A62C16">
        <w:trPr>
          <w:trHeight w:hRule="exact" w:val="6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культуры в МО "Дубровское городское поселение"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10709,2</w:t>
            </w:r>
          </w:p>
        </w:tc>
      </w:tr>
      <w:tr w:rsidR="00A62C16" w:rsidTr="00A62C16">
        <w:trPr>
          <w:trHeight w:hRule="exact" w:val="6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мероприятие"Обеспечение деятельности МКУ "Агентство по культуре и спорту Дубровского г.п."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5649,1</w:t>
            </w:r>
          </w:p>
        </w:tc>
      </w:tr>
      <w:tr w:rsidR="00A62C16" w:rsidTr="00A62C16">
        <w:trPr>
          <w:trHeight w:hRule="exact" w:val="9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на территории Дубровского городского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15 1 00 00160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4327,1</w:t>
            </w:r>
          </w:p>
        </w:tc>
      </w:tr>
      <w:tr w:rsidR="00A62C16" w:rsidTr="00A62C16">
        <w:trPr>
          <w:trHeight w:hRule="exact" w:val="9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 в рамках подпрограммы «Развитие культуры в МО "Дубровское городское поселение»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15 1 00 00160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4327,1</w:t>
            </w:r>
          </w:p>
        </w:tc>
      </w:tr>
      <w:tr w:rsidR="00A62C16" w:rsidTr="00A62C16">
        <w:trPr>
          <w:trHeight w:hRule="exact" w:val="3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15 1 00 00160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4327,1</w:t>
            </w:r>
          </w:p>
        </w:tc>
      </w:tr>
      <w:tr w:rsidR="00A62C16" w:rsidTr="00A62C16">
        <w:trPr>
          <w:trHeight w:hRule="exact" w:val="3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15 1 00 00160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4327,1</w:t>
            </w:r>
          </w:p>
        </w:tc>
      </w:tr>
      <w:tr w:rsidR="00A62C16" w:rsidTr="00A62C16">
        <w:trPr>
          <w:trHeight w:hRule="exact" w:val="4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A62C16" w:rsidTr="00A62C16">
        <w:trPr>
          <w:trHeight w:hRule="exact" w:val="9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Расходы на выплату стимулирующих выплат работникам муниципальных учреждений культуры из средств областного бюджета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15 1 01 70360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A62C16" w:rsidTr="00A62C16">
        <w:trPr>
          <w:trHeight w:hRule="exact"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15 1 01 70360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A62C16" w:rsidTr="00A62C16">
        <w:trPr>
          <w:trHeight w:hRule="exact" w:val="7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1197,0</w:t>
            </w:r>
          </w:p>
        </w:tc>
      </w:tr>
      <w:tr w:rsidR="00A62C16" w:rsidTr="00A62C16">
        <w:trPr>
          <w:trHeight w:hRule="exact" w:val="7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15 1 00 00160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1197,0</w:t>
            </w:r>
          </w:p>
        </w:tc>
      </w:tr>
      <w:tr w:rsidR="00A62C16" w:rsidTr="00A62C16">
        <w:trPr>
          <w:trHeight w:hRule="exact" w:val="4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5060,1</w:t>
            </w:r>
          </w:p>
        </w:tc>
      </w:tr>
      <w:tr w:rsidR="00A62C16" w:rsidTr="00A62C16">
        <w:trPr>
          <w:trHeight w:hRule="exact" w:val="7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инфраструктуры в сфере культуры-строительство Дома культуры со зрительным залом на 500 мест»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5060,1</w:t>
            </w:r>
          </w:p>
        </w:tc>
      </w:tr>
      <w:tr w:rsidR="00A62C16" w:rsidTr="00A62C16">
        <w:trPr>
          <w:trHeight w:hRule="exact" w:val="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в сфере культуры-строительство Дома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15 1 02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5060,1</w:t>
            </w:r>
          </w:p>
        </w:tc>
      </w:tr>
      <w:tr w:rsidR="00A62C16" w:rsidTr="00A62C16">
        <w:trPr>
          <w:trHeight w:hRule="exact" w:val="5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Строительство Дома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15 1 02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5060,1</w:t>
            </w:r>
          </w:p>
        </w:tc>
      </w:tr>
      <w:tr w:rsidR="00A62C16" w:rsidTr="00A62C16">
        <w:trPr>
          <w:trHeight w:hRule="exact"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15 1 02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5060,1</w:t>
            </w:r>
          </w:p>
        </w:tc>
      </w:tr>
      <w:tr w:rsidR="00A62C16" w:rsidTr="00A62C16">
        <w:trPr>
          <w:trHeight w:hRule="exact" w:val="7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"Молодежная политика и оздоровление детей МО "Дубровское городское поселение"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2C16" w:rsidTr="00A62C16">
        <w:trPr>
          <w:trHeight w:hRule="exact" w:val="7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досуга школьников в период летних каникул""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2C16" w:rsidTr="00A62C16">
        <w:trPr>
          <w:trHeight w:hRule="exact"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школьников в период летних каникул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15 2 00 00160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2C16" w:rsidTr="00A62C16">
        <w:trPr>
          <w:trHeight w:hRule="exact"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15 2 00 00160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2C16" w:rsidTr="00A62C16">
        <w:trPr>
          <w:trHeight w:hRule="exact"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массового спорта в МО «Дубровское городское поселение»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3518,0</w:t>
            </w:r>
          </w:p>
        </w:tc>
      </w:tr>
      <w:tr w:rsidR="00A62C16" w:rsidTr="00A62C16">
        <w:trPr>
          <w:trHeight w:hRule="exact"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1105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297,1</w:t>
            </w:r>
          </w:p>
        </w:tc>
      </w:tr>
      <w:tr w:rsidR="00A62C16" w:rsidTr="00A62C16">
        <w:trPr>
          <w:trHeight w:hRule="exact"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на территории Дубровского городского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1105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01 00160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297,1</w:t>
            </w:r>
          </w:p>
        </w:tc>
      </w:tr>
      <w:tr w:rsidR="00A62C16" w:rsidTr="00A62C16">
        <w:trPr>
          <w:trHeight w:hRule="exact"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1105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01 00160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297,1</w:t>
            </w:r>
          </w:p>
        </w:tc>
      </w:tr>
      <w:tr w:rsidR="00A62C16" w:rsidTr="00A62C16">
        <w:trPr>
          <w:trHeight w:hRule="exact"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1105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01 00160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297,1</w:t>
            </w:r>
          </w:p>
        </w:tc>
      </w:tr>
      <w:tr w:rsidR="00A62C16" w:rsidTr="00A62C16">
        <w:trPr>
          <w:trHeight w:hRule="exact"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мероприятие-строительство спортивного объекта- футбольного поля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</w:t>
            </w:r>
          </w:p>
        </w:tc>
      </w:tr>
      <w:tr w:rsidR="00A62C16" w:rsidTr="00A62C16">
        <w:trPr>
          <w:trHeight w:hRule="exact"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спортивного объекта- футбольного поля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3220,9</w:t>
            </w:r>
          </w:p>
        </w:tc>
      </w:tr>
      <w:tr w:rsidR="00A62C16" w:rsidTr="00A62C16">
        <w:trPr>
          <w:trHeight w:hRule="exact"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02 S4050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220,9</w:t>
            </w:r>
          </w:p>
        </w:tc>
      </w:tr>
      <w:tr w:rsidR="00A62C16" w:rsidTr="00A62C16">
        <w:trPr>
          <w:trHeight w:hRule="exact"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Default="00A6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57348,4</w:t>
            </w:r>
          </w:p>
        </w:tc>
      </w:tr>
    </w:tbl>
    <w:p w:rsidR="00A62C16" w:rsidRDefault="00A62C16" w:rsidP="00A6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16" w:rsidRDefault="00A62C16" w:rsidP="00A6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0"/>
        <w:gridCol w:w="6735"/>
        <w:gridCol w:w="1589"/>
        <w:gridCol w:w="727"/>
      </w:tblGrid>
      <w:tr w:rsidR="00B838E8" w:rsidTr="00B838E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13</w:t>
            </w:r>
          </w:p>
        </w:tc>
      </w:tr>
      <w:tr w:rsidR="00B838E8" w:rsidTr="00B838E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Дубровское г.п." 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14.02.2017 № 8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 w:rsidTr="00B838E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 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 w:rsidTr="00B838E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муниципальным программам и непрограммным направлениям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 w:rsidTr="00B838E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бюджета МО «Дубровское городское поселение» на 2017 год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 w:rsidTr="00B838E8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             п/п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бюджетных ассигнований</w:t>
            </w: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I. НЕПРОГРАММНАЯ ЧАСТЬ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Совет депутатов муниципального образования  "Дубровское городское поселение"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1 460,0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1 460,0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МО "Дубровское городское поселение"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9 250,0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местной администрации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7 850,0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 (осуществление отдельных государственных полномочий Ленинградской области в сфере административных правоотношений)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560,8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534,5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195,0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233,7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 вопросы в области национальной экономики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530,0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 в области коммунального  хозяйства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"Дубровское городское поселение":                                                                        МКУ "Редакия газеты "Вести Дубровки", МКУ "Единая Служба Заказчика"                                                                         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7 527,0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227,4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Обслуживание государственного и  муниципального долга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53,0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II. ПРОГРАММНАЯ ЧАСТЬ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 "Безопасность в МО "Дубровское городское поселение" на 2017 год"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342,1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"Предупреждение и ликвидация последствий чрезвычайных  ситуаций и стихийных бедствий природного и техногенного характера на территории МО "Дубровское городское поселение" на 2017  год"</w:t>
            </w:r>
          </w:p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"Обеспечение первичных мер пожарной безопасности на территории МО "Дубровское городское поселение" на 2017  год"       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 «Безопасный поселок» на 2017  год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322,1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"Профилактика терроризма и экстремизма на территории МО "Дубровское городское поселение" на 2017   год"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«Развитие улично-дорожной сети в МО «Дубровское городское поселение» на 2017 г.»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1 110,8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"Развитие жилищно-коммунального хозяйства МО «Дубровское городское поселение» на 2017 год"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8 865,6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"Развитие жилищного фонда МО  "Дубровское городское поселение" на 2017год"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2 505,0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"Развитие коммунальной инфраструктуры МО "Дубровское городское поселение" на 2017 год"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5 126,4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"Энергосбережение и повышение энергетической эффективности на территории  МО  "Дубровское городское поселение" на 2017 год"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873,6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"Поддержка преобразований в жилищно-коммунальной сфеое на территории МО "Дубровское городское поселение" для обеспечения условий проживания населения, отвечающих стандартам качества"" на 2017 год"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360,6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"Благоустройство территории МО «Дубровское городское поселение» на 2017 год"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7 131,3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"Обеспечение санитарного состояния территории МО «Дубровское городское поселение», высоких эстетических качеств и комфортности среды проживания"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5 284,9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"Развитие и реконструкция сетей уличного освещения на территории  МО "Дубровское городское поселение"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1 496,4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"Озеленение"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"Борьба с борщевиком Сосновского в пос. Пески""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"Культура и Спорт МО "Дубровское городское поселение" на 2017г."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14 327,2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"Развитие физической культуры и массового спорта МО "Дубровское городское поселение"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3 518,00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"Молодежная политика и оздоровление детей МО "Дубровское городское поселение"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"Развитие культуры в  МО "Дубровское городское поселение"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10 709,20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 w:rsidTr="00B838E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57 348,4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8E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38E8" w:rsidRDefault="00B83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3D52" w:rsidRDefault="00D93D52" w:rsidP="00D93D52">
      <w:pPr>
        <w:rPr>
          <w:rFonts w:ascii="Calibri" w:eastAsia="Calibri" w:hAnsi="Calibri"/>
          <w:lang w:eastAsia="en-US"/>
        </w:rPr>
      </w:pPr>
    </w:p>
    <w:p w:rsidR="00383585" w:rsidRPr="00383585" w:rsidRDefault="00383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3585" w:rsidRPr="00383585" w:rsidSect="003F0E87">
      <w:headerReference w:type="even" r:id="rId7"/>
      <w:headerReference w:type="default" r:id="rId8"/>
      <w:pgSz w:w="11906" w:h="16838"/>
      <w:pgMar w:top="142" w:right="386" w:bottom="719" w:left="1440" w:header="36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6DE" w:rsidRDefault="009C26DE" w:rsidP="00725E2C">
      <w:pPr>
        <w:spacing w:after="0" w:line="240" w:lineRule="auto"/>
      </w:pPr>
      <w:r>
        <w:separator/>
      </w:r>
    </w:p>
  </w:endnote>
  <w:endnote w:type="continuationSeparator" w:id="1">
    <w:p w:rsidR="009C26DE" w:rsidRDefault="009C26DE" w:rsidP="0072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6DE" w:rsidRDefault="009C26DE" w:rsidP="00725E2C">
      <w:pPr>
        <w:spacing w:after="0" w:line="240" w:lineRule="auto"/>
      </w:pPr>
      <w:r>
        <w:separator/>
      </w:r>
    </w:p>
  </w:footnote>
  <w:footnote w:type="continuationSeparator" w:id="1">
    <w:p w:rsidR="009C26DE" w:rsidRDefault="009C26DE" w:rsidP="0072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E0" w:rsidRDefault="00A50901" w:rsidP="00FC61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0A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8E0" w:rsidRDefault="009C26DE" w:rsidP="00FC610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E0" w:rsidRDefault="009C26DE" w:rsidP="00FC610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58DF"/>
    <w:rsid w:val="000B103E"/>
    <w:rsid w:val="000B3C3E"/>
    <w:rsid w:val="001713E3"/>
    <w:rsid w:val="001F1922"/>
    <w:rsid w:val="00383585"/>
    <w:rsid w:val="003858DF"/>
    <w:rsid w:val="004641E7"/>
    <w:rsid w:val="00725E2C"/>
    <w:rsid w:val="00810C8B"/>
    <w:rsid w:val="009C26DE"/>
    <w:rsid w:val="009D4810"/>
    <w:rsid w:val="00A50901"/>
    <w:rsid w:val="00A62C16"/>
    <w:rsid w:val="00A92E28"/>
    <w:rsid w:val="00B1452F"/>
    <w:rsid w:val="00B20A41"/>
    <w:rsid w:val="00B2491E"/>
    <w:rsid w:val="00B838E8"/>
    <w:rsid w:val="00D93D52"/>
    <w:rsid w:val="00E5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2C"/>
  </w:style>
  <w:style w:type="paragraph" w:styleId="1">
    <w:name w:val="heading 1"/>
    <w:basedOn w:val="a"/>
    <w:next w:val="a"/>
    <w:link w:val="10"/>
    <w:qFormat/>
    <w:rsid w:val="00B1452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858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385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858D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858DF"/>
  </w:style>
  <w:style w:type="paragraph" w:customStyle="1" w:styleId="ConsTitle">
    <w:name w:val="ConsTitle"/>
    <w:rsid w:val="003858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semiHidden/>
    <w:unhideWhenUsed/>
    <w:rsid w:val="0038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858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452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l5h0BXHwpCCa94smIT+TYOFl5qTNAusKBZJqQLyEJ9g=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FbvDo0whbmlMxkniFoDzaq1y/riX5XuACXVBErcJrgvFq6Xr0WL/OJXMOyLyHm7l03Ev3CBa
    16QDhleZiTANIg==
  </SignatureValue>
  <KeyInfo>
    <X509Data>
      <X509Certificate>
          MIIH1zCCB4agAwIBAgIKE42H2wAEAAAFGzAIBgYqhQMCAgMwgfgxGDAWBgUqhQNkARINMTEy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0KMg0JvQniAi0J7QrdCfIjAeFw0xNjA2MjAwODE4MDBaFw0xNzA2MjAwODI4MDBaMIICSzEW
          MBQGBSqFA2QDEgswMTI1NzMwMDQwMjEYMBYGBSqFA2QBEg0xMDY0NzAzMDA4NTkwMRowGAYI
          KoUDA4EDAQESDDAwNDcwMzA4NDI4MDEiMCAGCSqGSIb3DQEJARYTYmVsb3ZhQG5kdWJyb3Zr
          YS5ydTELMAkGA1UEBhMCUlUxOTA3BgNVBAgeMAA0ADcAIAQbBDUEPQQ4BD0EMwRABDAENARB
          BDoEMARPACAEPgQxBDsEMARBBEIETDEjMCEGA1UEBx4aBD8EMwRCAC4AIAQUBEMEMQRABD4E
          MgQ6BDAxUTBPBgNVBAoeSAQhBD4EMgQ1BEIAIAQ0BDUEPwRDBEIEMARCBD4EMgAgBBwEHgAg
          ACIEFARDBDEEQAQ+BDIEQQQ6BD4ENQAgBBMALgQfAC4AIjFRME8GA1UEAx5IBCEEPgQyBDUE
          QgAgBDQENQQ/BEMEQgQwBEIEPgQyACAEHAQeACAAIgQUBEMEMQRABD4EMgRBBDoEPgQ1ACAE
          EwAuBB8ALgAiMS0wKwYDVQQJHiQEQwQ7AC4EIQQ+BDIENQRCBEEEOgQwBE8ALAAgBDQALgAz
          ADMxSTBHBgNVBAweQAQTBDsEMAQyBDAAIAQ8BEMEPQQ4BEYEOAQ/BDAEOwRMBD0EPgQzBD4A
          IAQ+BDEEQAQwBDcEPgQyBDAEPQQ4BE8xLzAtBgNVBCoeJgQiBDAEQgRMBE8EPQQwACAEEwQ1
          BD0EPQQwBDQETAQ1BDIEPQQwMRkwFwYDVQQEHhAEGgRDBDsEOAQ6BD4EMgQwMGMwHAYGKoUD
          AgITMBIGByqFAwICJAAGByqFAwICHgEDQwAEQJ2KGz+Lawkyyq00kJcyxkb86srdRY7kJnJr
          uup69RBJkBzlDCo9DlBJ2c4LD60+PhDUy6wtyxDxhVSJUujI/rWjggOYMIIDlDAOBgNVHQ8B
          Af8EBAMCBPAwHQYDVR0lBBYwFAYIKwYBBQUHAwQGCCsGAQUFBwMCMB0GA1UdDgQWBBRo3Gl8
          HHhdzdPUnJZYvvOqe23vjTCCATYGA1UdIwSCAS0wggEpgBQGT/PS9lyJ8lvM1mRg0KFWZ6Sv
          aqGB/qSB+zCB+DEYMBYGBSqFA2QBEg0xMTI0NzAzMDAwMzMzMRowGAYIKoUDA4EDAQESDDAw
          NDcwMzEyNTk1NjEcMBoGCSqGSIb3DQEJARYNdWRjQGxlbnJlZy5ydTEbMBkGA1UECgwS0JPQ
          mtCjINCb0J4g0J7QrdCfMSYwJAYDVQQHDB3QodCw0L3QutGCLdCf0LXRgtC10YDQsdGD0YDQ
          szEsMCoGA1UECAwjNzgg0LMu0KHQsNC90LrRgi3Qn9C10YLQtdGA0LHRg9GA0LMxCzAJBgNV
          BAYTAlJVMSIwIAYDVQQDDBnQo9CmINCT0JrQoyDQm9CeICLQntCt0J8ighBBcnyLnvEvrEJr
          TnBy3Ia4MFYGA1UdHwRPME0wJaAjoCGGH2h0dHA6Ly9jYS5sZW5vYmwucnUvZS1nb3YtNC5j
          cmwwJKAioCCGHmh0dHA6Ly91Y2xvLnNwYi5ydS9lLWdvdi00LmNybDBnBggrBgEFBQcBAQRb
          MFkwKwYIKwYBBQUHMAKGH2h0dHA6Ly9jYS5sZW5vYmwucnUvZS1nb3YtNC5jZXIwKgYIKwYB
          BQUHMAKGHmh0dHA6Ly91Y2xvLnNwYi5ydS9lLWdvdi00LmNlcjArBgNVHRAEJDAigA8yMDE2
          MDYyMDA4MTgwMFqBDzIwMTcwNjIwMDgxODAwWjATBgNVHSAEDDAKMAgGBiqFA2RxATA0BgUq
          hQNkbwQrDCnQmtGA0LjQv9GC0L7Qn9GA0L4gQ1NQICjQstC10YDRgdC40Y8gMy42KTCB0AYF
          KoUDZHAEgcYwgcMMKyLQmtGA0LjQv9GC0L7Qn9GA0L4gQ1NQIiAo0LLQtdGA0YHQuNGPIDMu
          NikMViLQo9C00L7RgdGC0L7QstC10YDRj9GO0YnQuNC5INGG0LXQvdGC0YAgItCa0YDQuNC/
          0YLQvtCf0YDQviDQo9CmIiDQstC10YDRgdC40LggMS41IFIyDB3QodCkLzEyNC0yNzM4INC+
          0YIgMDEuMDcuMjAxNQwd0KHQpC8xMjgtMjc2OCDQvtGCIDMxLjEyLjIwMTUwCAYGKoUDAgID
          A0EAPO3GckEMYBKJoOb7zHLRuIdl4EdUoJJXZWpCc3jzuQgDFiD0lg9GTf3+6wSJvbaWr4se
          6vimkX5qP/FF467VkA==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eY0v6JkP7mp1TP1Ur3x1ijEJmd0=</DigestValue>
      </Reference>
      <Reference URI="/word/document.xml?ContentType=application/vnd.openxmlformats-officedocument.wordprocessingml.document.main+xml">
        <DigestMethod Algorithm="http://www.w3.org/2000/09/xmldsig#sha1"/>
        <DigestValue>z6118sU3TudJ42c3aKnsHDBTE1k=</DigestValue>
      </Reference>
      <Reference URI="/word/endnotes.xml?ContentType=application/vnd.openxmlformats-officedocument.wordprocessingml.endnotes+xml">
        <DigestMethod Algorithm="http://www.w3.org/2000/09/xmldsig#sha1"/>
        <DigestValue>6SXr91fQ7wJJAPOAA4GEfhaBLao=</DigestValue>
      </Reference>
      <Reference URI="/word/fontTable.xml?ContentType=application/vnd.openxmlformats-officedocument.wordprocessingml.fontTable+xml">
        <DigestMethod Algorithm="http://www.w3.org/2000/09/xmldsig#sha1"/>
        <DigestValue>pVhv9GxD4h0nB6tyha28r/gW6v0=</DigestValue>
      </Reference>
      <Reference URI="/word/footnotes.xml?ContentType=application/vnd.openxmlformats-officedocument.wordprocessingml.footnotes+xml">
        <DigestMethod Algorithm="http://www.w3.org/2000/09/xmldsig#sha1"/>
        <DigestValue>GguZiKsWbPSaqMqFFBBllUovwnU=</DigestValue>
      </Reference>
      <Reference URI="/word/header1.xml?ContentType=application/vnd.openxmlformats-officedocument.wordprocessingml.header+xml">
        <DigestMethod Algorithm="http://www.w3.org/2000/09/xmldsig#sha1"/>
        <DigestValue>EpJLyhskfiqwXYnve9e4JMpiu1Y=</DigestValue>
      </Reference>
      <Reference URI="/word/header2.xml?ContentType=application/vnd.openxmlformats-officedocument.wordprocessingml.header+xml">
        <DigestMethod Algorithm="http://www.w3.org/2000/09/xmldsig#sha1"/>
        <DigestValue>yqSzeTFtoLg2Nd872LZBJT/vgb0=</DigestValue>
      </Reference>
      <Reference URI="/word/media/image1.jpeg?ContentType=image/jpeg">
        <DigestMethod Algorithm="http://www.w3.org/2000/09/xmldsig#sha1"/>
        <DigestValue>sq6vHpedpwer0mRaaiBrUZzymbY=</DigestValue>
      </Reference>
      <Reference URI="/word/settings.xml?ContentType=application/vnd.openxmlformats-officedocument.wordprocessingml.settings+xml">
        <DigestMethod Algorithm="http://www.w3.org/2000/09/xmldsig#sha1"/>
        <DigestValue>gmtCkue0anAY21D77e39lTdD9Fc=</DigestValue>
      </Reference>
      <Reference URI="/word/styles.xml?ContentType=application/vnd.openxmlformats-officedocument.wordprocessingml.styles+xml">
        <DigestMethod Algorithm="http://www.w3.org/2000/09/xmldsig#sha1"/>
        <DigestValue>A8d6B2xUhxEfKI9QU4pUJUtOClA=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w6cBPj44ttsC7qb2HhJxcpqUQ+E=</DigestValue>
      </Reference>
    </Manifest>
    <SignatureProperties>
      <SignatureProperty Id="idSignatureTime" Target="#idPackageSignature">
        <mdssi:SignatureTime>
          <mdssi:Format>YYYY-MM-DDThh:mm:ssTZD</mdssi:Format>
          <mdssi:Value>2017-02-28T07:19:32Z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9443</Words>
  <Characters>53831</Characters>
  <Application>Microsoft Office Word</Application>
  <DocSecurity>0</DocSecurity>
  <Lines>448</Lines>
  <Paragraphs>126</Paragraphs>
  <ScaleCrop>false</ScaleCrop>
  <Company/>
  <LinksUpToDate>false</LinksUpToDate>
  <CharactersWithSpaces>63148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15</cp:revision>
  <dcterms:created xsi:type="dcterms:W3CDTF">2017-02-27T09:00:00Z</dcterms:created>
  <dcterms:modified xsi:type="dcterms:W3CDTF">2017-02-27T09:37:00Z</dcterms:modified>
</cp:coreProperties>
</file>