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64" w:rsidRDefault="00105964" w:rsidP="009507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5964" w:rsidRDefault="00105964" w:rsidP="00105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64" w:rsidRDefault="00105964" w:rsidP="009507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3578" w:rsidRPr="00DE2149" w:rsidRDefault="004F3578" w:rsidP="009507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2149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4F3578" w:rsidRPr="00DE2149" w:rsidRDefault="004F3578" w:rsidP="00950756">
      <w:pPr>
        <w:pStyle w:val="a4"/>
        <w:contextualSpacing/>
        <w:rPr>
          <w:b/>
          <w:szCs w:val="28"/>
        </w:rPr>
      </w:pPr>
      <w:r w:rsidRPr="00DE2149">
        <w:rPr>
          <w:b/>
          <w:szCs w:val="28"/>
        </w:rPr>
        <w:t>«ДУБРОВСКОЕ ГОРОДСКОЕ ПОСЕЛЕНИЕ»</w:t>
      </w:r>
    </w:p>
    <w:p w:rsidR="004F3578" w:rsidRPr="00DE2149" w:rsidRDefault="004F3578" w:rsidP="00950756">
      <w:pPr>
        <w:pStyle w:val="a4"/>
        <w:contextualSpacing/>
        <w:rPr>
          <w:b/>
          <w:szCs w:val="28"/>
        </w:rPr>
      </w:pPr>
      <w:r w:rsidRPr="00DE2149">
        <w:rPr>
          <w:b/>
          <w:szCs w:val="28"/>
        </w:rPr>
        <w:t>ВСЕВОЛОЖСКОГО МУНИЦИПАЛЬНОГО РАЙОНА</w:t>
      </w:r>
    </w:p>
    <w:p w:rsidR="004F3578" w:rsidRPr="00DE2149" w:rsidRDefault="004F3578" w:rsidP="00950756">
      <w:pPr>
        <w:pStyle w:val="a4"/>
        <w:contextualSpacing/>
        <w:rPr>
          <w:b/>
          <w:szCs w:val="28"/>
        </w:rPr>
      </w:pPr>
      <w:r w:rsidRPr="00DE2149">
        <w:rPr>
          <w:b/>
          <w:szCs w:val="28"/>
        </w:rPr>
        <w:t>ЛЕНИНГРАДСКОЙ ОБЛАСТИ</w:t>
      </w:r>
    </w:p>
    <w:p w:rsidR="004F3578" w:rsidRPr="00DE2149" w:rsidRDefault="004F3578" w:rsidP="00DE2149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E21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4F3578" w:rsidRPr="00DE2149" w:rsidRDefault="004F3578" w:rsidP="00DE2149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3578" w:rsidRPr="00DE2149" w:rsidRDefault="004F3578" w:rsidP="00DE2149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E21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  <w:r w:rsidR="00DE2149" w:rsidRPr="00DE21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F3578" w:rsidRPr="00267DF9" w:rsidRDefault="00105964" w:rsidP="009507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5964">
        <w:rPr>
          <w:rFonts w:ascii="Times New Roman" w:hAnsi="Times New Roman" w:cs="Times New Roman"/>
          <w:b/>
          <w:sz w:val="28"/>
          <w:szCs w:val="28"/>
        </w:rPr>
        <w:t xml:space="preserve">          21.11.2017.</w:t>
      </w:r>
      <w:r w:rsidR="00DE2149" w:rsidRPr="001059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4F3578" w:rsidRPr="00DE2149" w:rsidRDefault="00105964" w:rsidP="00950756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4F3578" w:rsidRPr="00DE2149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4F3578" w:rsidRPr="00DE2149" w:rsidRDefault="004F3578" w:rsidP="00950756">
      <w:pPr>
        <w:spacing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D63B39" w:rsidRPr="00DE2149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2149">
        <w:rPr>
          <w:rFonts w:ascii="Times New Roman" w:hAnsi="Times New Roman" w:cs="Times New Roman"/>
          <w:sz w:val="20"/>
          <w:szCs w:val="20"/>
        </w:rPr>
        <w:t>Об утверждении Порядка ведения перечня</w:t>
      </w:r>
    </w:p>
    <w:p w:rsidR="00D63B39" w:rsidRPr="00DE2149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2149">
        <w:rPr>
          <w:rFonts w:ascii="Times New Roman" w:hAnsi="Times New Roman" w:cs="Times New Roman"/>
          <w:sz w:val="20"/>
          <w:szCs w:val="20"/>
        </w:rPr>
        <w:t>видов муниципального контроля и органов местного</w:t>
      </w:r>
    </w:p>
    <w:p w:rsidR="00D63B39" w:rsidRPr="00DE2149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2149">
        <w:rPr>
          <w:rFonts w:ascii="Times New Roman" w:hAnsi="Times New Roman" w:cs="Times New Roman"/>
          <w:sz w:val="20"/>
          <w:szCs w:val="20"/>
        </w:rPr>
        <w:t>самоуправления, уполномоченных на их осуществление</w:t>
      </w:r>
    </w:p>
    <w:p w:rsidR="00D63B39" w:rsidRPr="00DE2149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2149" w:rsidRPr="00DE2149" w:rsidRDefault="00D63B39" w:rsidP="00DE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</w:t>
      </w:r>
      <w:r w:rsidR="00DE2149">
        <w:rPr>
          <w:rFonts w:ascii="Times New Roman" w:hAnsi="Times New Roman" w:cs="Times New Roman"/>
          <w:sz w:val="28"/>
          <w:szCs w:val="28"/>
        </w:rPr>
        <w:t xml:space="preserve"> </w:t>
      </w:r>
      <w:r w:rsidRPr="00DE214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ст.</w:t>
      </w:r>
      <w:r w:rsidR="00AD7EA4" w:rsidRPr="00DE2149">
        <w:rPr>
          <w:rFonts w:ascii="Times New Roman" w:hAnsi="Times New Roman" w:cs="Times New Roman"/>
          <w:sz w:val="28"/>
          <w:szCs w:val="28"/>
        </w:rPr>
        <w:t xml:space="preserve"> 19</w:t>
      </w:r>
      <w:r w:rsidRPr="00DE2149">
        <w:rPr>
          <w:rFonts w:ascii="Times New Roman" w:hAnsi="Times New Roman" w:cs="Times New Roman"/>
          <w:sz w:val="28"/>
          <w:szCs w:val="28"/>
        </w:rPr>
        <w:t xml:space="preserve"> Устава МО </w:t>
      </w:r>
      <w:r w:rsidR="00AD7EA4" w:rsidRPr="00DE2149">
        <w:rPr>
          <w:rFonts w:ascii="Times New Roman" w:hAnsi="Times New Roman" w:cs="Times New Roman"/>
          <w:sz w:val="28"/>
          <w:szCs w:val="28"/>
        </w:rPr>
        <w:t>"</w:t>
      </w:r>
      <w:r w:rsidR="004012B8" w:rsidRPr="00DE2149">
        <w:rPr>
          <w:rFonts w:ascii="Times New Roman" w:hAnsi="Times New Roman" w:cs="Times New Roman"/>
          <w:sz w:val="28"/>
          <w:szCs w:val="28"/>
        </w:rPr>
        <w:t>Дубровское городское поселение"</w:t>
      </w:r>
      <w:r w:rsidRPr="00DE214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</w:t>
      </w:r>
      <w:r w:rsidR="004012B8" w:rsidRPr="00DE2149">
        <w:rPr>
          <w:rFonts w:ascii="Times New Roman" w:hAnsi="Times New Roman" w:cs="Times New Roman"/>
          <w:sz w:val="28"/>
          <w:szCs w:val="28"/>
        </w:rPr>
        <w:t>с</w:t>
      </w:r>
      <w:r w:rsidRPr="00DE214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012B8" w:rsidRPr="00DE2149">
        <w:rPr>
          <w:rFonts w:ascii="Times New Roman" w:hAnsi="Times New Roman" w:cs="Times New Roman"/>
          <w:sz w:val="28"/>
          <w:szCs w:val="28"/>
        </w:rPr>
        <w:t>принял</w:t>
      </w:r>
    </w:p>
    <w:p w:rsidR="00D63B39" w:rsidRPr="00DE2149" w:rsidRDefault="004012B8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4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63B39" w:rsidRPr="00DE2149" w:rsidRDefault="00D63B39" w:rsidP="00D63B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49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2C7B76" w:rsidRPr="00DE2149">
        <w:rPr>
          <w:rFonts w:ascii="Times New Roman" w:hAnsi="Times New Roman" w:cs="Times New Roman"/>
          <w:sz w:val="28"/>
          <w:szCs w:val="28"/>
        </w:rPr>
        <w:t>муниципального образования "Дубровское городское поселение"</w:t>
      </w:r>
      <w:r w:rsidRPr="00DE2149">
        <w:rPr>
          <w:rFonts w:ascii="Times New Roman" w:hAnsi="Times New Roman" w:cs="Times New Roman"/>
          <w:sz w:val="28"/>
          <w:szCs w:val="28"/>
        </w:rPr>
        <w:t>, уполномоченных н</w:t>
      </w:r>
      <w:r w:rsidR="00DE2149" w:rsidRPr="00DE2149">
        <w:rPr>
          <w:rFonts w:ascii="Times New Roman" w:hAnsi="Times New Roman" w:cs="Times New Roman"/>
          <w:sz w:val="28"/>
          <w:szCs w:val="28"/>
        </w:rPr>
        <w:t xml:space="preserve">а их осуществление (приложение </w:t>
      </w:r>
      <w:r w:rsidRPr="00DE2149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D63B39" w:rsidRPr="00DE2149" w:rsidRDefault="00D63B39" w:rsidP="00D63B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49">
        <w:rPr>
          <w:rFonts w:ascii="Times New Roman" w:hAnsi="Times New Roman" w:cs="Times New Roman"/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 </w:t>
      </w:r>
      <w:r w:rsidR="001C3DAB" w:rsidRPr="00DE2149">
        <w:rPr>
          <w:rFonts w:ascii="Times New Roman" w:hAnsi="Times New Roman" w:cs="Times New Roman"/>
          <w:sz w:val="28"/>
          <w:szCs w:val="28"/>
        </w:rPr>
        <w:t>муниципального образования "Дубровское городское поселение"</w:t>
      </w:r>
      <w:r w:rsidRPr="00DE2149">
        <w:rPr>
          <w:rFonts w:ascii="Times New Roman" w:hAnsi="Times New Roman" w:cs="Times New Roman"/>
          <w:sz w:val="28"/>
          <w:szCs w:val="28"/>
        </w:rPr>
        <w:t>, уполномоченных н</w:t>
      </w:r>
      <w:r w:rsidR="00DE2149" w:rsidRPr="00DE2149">
        <w:rPr>
          <w:rFonts w:ascii="Times New Roman" w:hAnsi="Times New Roman" w:cs="Times New Roman"/>
          <w:sz w:val="28"/>
          <w:szCs w:val="28"/>
        </w:rPr>
        <w:t xml:space="preserve">а их осуществление (приложение </w:t>
      </w:r>
      <w:r w:rsidRPr="00DE2149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D63B39" w:rsidRDefault="00D63B39" w:rsidP="00D63B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49">
        <w:rPr>
          <w:rFonts w:ascii="Times New Roman" w:hAnsi="Times New Roman" w:cs="Times New Roman"/>
          <w:sz w:val="28"/>
          <w:szCs w:val="28"/>
        </w:rPr>
        <w:t xml:space="preserve">3. Решение подлежит официальному опубликованию и вступает в силу с </w:t>
      </w:r>
      <w:r w:rsidR="00DE2149" w:rsidRPr="00DE2149">
        <w:rPr>
          <w:rFonts w:ascii="Times New Roman" w:hAnsi="Times New Roman" w:cs="Times New Roman"/>
          <w:sz w:val="28"/>
          <w:szCs w:val="28"/>
        </w:rPr>
        <w:t>10.12.</w:t>
      </w:r>
      <w:r w:rsidR="008E2015" w:rsidRPr="00DE2149">
        <w:rPr>
          <w:rFonts w:ascii="Times New Roman" w:hAnsi="Times New Roman" w:cs="Times New Roman"/>
          <w:sz w:val="28"/>
          <w:szCs w:val="28"/>
        </w:rPr>
        <w:t xml:space="preserve"> </w:t>
      </w:r>
      <w:r w:rsidR="00DE2149" w:rsidRPr="00DE2149">
        <w:rPr>
          <w:rFonts w:ascii="Times New Roman" w:hAnsi="Times New Roman" w:cs="Times New Roman"/>
          <w:sz w:val="28"/>
          <w:szCs w:val="28"/>
        </w:rPr>
        <w:t>2017.</w:t>
      </w:r>
    </w:p>
    <w:p w:rsidR="00197AC4" w:rsidRPr="003257EE" w:rsidRDefault="00197AC4" w:rsidP="00197A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направить </w:t>
      </w:r>
      <w:r w:rsidRPr="003257EE">
        <w:rPr>
          <w:rFonts w:ascii="Times New Roman" w:hAnsi="Times New Roman"/>
          <w:sz w:val="28"/>
          <w:szCs w:val="28"/>
        </w:rPr>
        <w:t>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197AC4" w:rsidRPr="003257EE" w:rsidRDefault="00197AC4" w:rsidP="00197A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3257E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3257E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197AC4" w:rsidRPr="003257EE" w:rsidRDefault="00197AC4" w:rsidP="00197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AC4" w:rsidRPr="00DE2149" w:rsidRDefault="00197AC4" w:rsidP="00D63B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9" w:rsidRPr="00DE2149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149" w:rsidRPr="00DE2149" w:rsidRDefault="00D63B39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149" w:rsidRPr="00DE2149">
        <w:rPr>
          <w:rFonts w:ascii="Times New Roman" w:hAnsi="Times New Roman" w:cs="Times New Roman"/>
          <w:sz w:val="28"/>
          <w:szCs w:val="28"/>
        </w:rPr>
        <w:t>м</w:t>
      </w:r>
      <w:r w:rsidR="008E2015" w:rsidRPr="00DE2149">
        <w:rPr>
          <w:rFonts w:ascii="Times New Roman" w:hAnsi="Times New Roman" w:cs="Times New Roman"/>
          <w:sz w:val="28"/>
          <w:szCs w:val="28"/>
        </w:rPr>
        <w:t>униципаль</w:t>
      </w:r>
      <w:r w:rsidR="00DE2149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E2149">
        <w:rPr>
          <w:rFonts w:ascii="Times New Roman" w:hAnsi="Times New Roman" w:cs="Times New Roman"/>
          <w:sz w:val="28"/>
          <w:szCs w:val="28"/>
        </w:rPr>
        <w:tab/>
      </w:r>
      <w:r w:rsidR="00DE2149">
        <w:rPr>
          <w:rFonts w:ascii="Times New Roman" w:hAnsi="Times New Roman" w:cs="Times New Roman"/>
          <w:sz w:val="28"/>
          <w:szCs w:val="28"/>
        </w:rPr>
        <w:tab/>
      </w:r>
      <w:r w:rsidR="00DE214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E2149" w:rsidRPr="00DE2149">
        <w:rPr>
          <w:rFonts w:ascii="Times New Roman" w:hAnsi="Times New Roman" w:cs="Times New Roman"/>
          <w:sz w:val="28"/>
          <w:szCs w:val="28"/>
        </w:rPr>
        <w:t xml:space="preserve">Т.Г.Куликова </w:t>
      </w:r>
    </w:p>
    <w:p w:rsidR="00DE2149" w:rsidRDefault="00DE2149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E2149" w:rsidRDefault="00DE2149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E2149" w:rsidRDefault="00DE2149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2149" w:rsidRDefault="00DE2149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2149" w:rsidRDefault="00DE2149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3B39" w:rsidRPr="00DE2149" w:rsidRDefault="00105964" w:rsidP="00DE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E2149" w:rsidRPr="00DE214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63B39" w:rsidRPr="00DE2149">
        <w:rPr>
          <w:rFonts w:ascii="Times New Roman" w:hAnsi="Times New Roman" w:cs="Times New Roman"/>
          <w:sz w:val="20"/>
          <w:szCs w:val="20"/>
        </w:rPr>
        <w:t>1</w:t>
      </w:r>
    </w:p>
    <w:p w:rsidR="00DE2149" w:rsidRPr="00DE2149" w:rsidRDefault="00DE2149" w:rsidP="00D63B39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2149">
        <w:rPr>
          <w:rFonts w:ascii="Times New Roman" w:hAnsi="Times New Roman" w:cs="Times New Roman"/>
          <w:sz w:val="20"/>
          <w:szCs w:val="20"/>
        </w:rPr>
        <w:t>к р</w:t>
      </w:r>
      <w:r w:rsidR="00D63B39" w:rsidRPr="00DE2149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2C7B76" w:rsidRPr="00DE2149">
        <w:rPr>
          <w:rFonts w:ascii="Times New Roman" w:hAnsi="Times New Roman" w:cs="Times New Roman"/>
          <w:sz w:val="20"/>
          <w:szCs w:val="20"/>
        </w:rPr>
        <w:t>с</w:t>
      </w:r>
      <w:r w:rsidR="00D63B39" w:rsidRPr="00DE2149"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</w:p>
    <w:p w:rsidR="002C7B76" w:rsidRPr="00DE2149" w:rsidRDefault="00DE2149" w:rsidP="00D63B39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2149">
        <w:rPr>
          <w:rFonts w:ascii="Times New Roman" w:hAnsi="Times New Roman" w:cs="Times New Roman"/>
          <w:sz w:val="20"/>
          <w:szCs w:val="20"/>
        </w:rPr>
        <w:t xml:space="preserve">МО </w:t>
      </w:r>
      <w:r w:rsidR="002C7B76" w:rsidRPr="00DE2149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2C7B76" w:rsidRPr="00DE2149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 w:rsidR="002C7B76" w:rsidRPr="00DE2149">
        <w:rPr>
          <w:rFonts w:ascii="Times New Roman" w:hAnsi="Times New Roman" w:cs="Times New Roman"/>
          <w:sz w:val="20"/>
          <w:szCs w:val="20"/>
        </w:rPr>
        <w:t xml:space="preserve"> городское поселение" </w:t>
      </w:r>
      <w:r w:rsidR="00D63B39" w:rsidRPr="00DE21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B39" w:rsidRPr="00DE2149" w:rsidRDefault="00216E29" w:rsidP="00D63B39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21.11.2017. № 60</w:t>
      </w:r>
    </w:p>
    <w:p w:rsidR="00D63B39" w:rsidRPr="00DE2149" w:rsidRDefault="00D63B39" w:rsidP="00D63B39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3B39" w:rsidRPr="00D04C3D" w:rsidRDefault="00D63B39" w:rsidP="00D63B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>ПОРЯДОК</w:t>
      </w:r>
    </w:p>
    <w:p w:rsidR="00D63B39" w:rsidRPr="00D04C3D" w:rsidRDefault="00D63B39" w:rsidP="00D63B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МО</w:t>
      </w:r>
      <w:r w:rsidR="002C7B76" w:rsidRPr="00D04C3D">
        <w:rPr>
          <w:rFonts w:ascii="Times New Roman" w:hAnsi="Times New Roman" w:cs="Times New Roman"/>
          <w:sz w:val="28"/>
          <w:szCs w:val="28"/>
        </w:rPr>
        <w:t xml:space="preserve"> "Дубровское городское поселение" </w:t>
      </w:r>
      <w:r w:rsidRPr="00D04C3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области, уполномоченных на их осуществление</w:t>
      </w:r>
    </w:p>
    <w:p w:rsidR="00D63B39" w:rsidRPr="00D04C3D" w:rsidRDefault="00D63B39" w:rsidP="00D63B39">
      <w:pPr>
        <w:spacing w:after="0" w:line="240" w:lineRule="auto"/>
        <w:ind w:firstLine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9" w:rsidRPr="00D04C3D" w:rsidRDefault="00D63B39" w:rsidP="00D63B39">
      <w:pPr>
        <w:spacing w:after="0" w:line="240" w:lineRule="auto"/>
        <w:ind w:firstLine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МО </w:t>
      </w:r>
      <w:r w:rsidR="001C3DAB" w:rsidRPr="00D04C3D">
        <w:rPr>
          <w:rFonts w:ascii="Times New Roman" w:hAnsi="Times New Roman" w:cs="Times New Roman"/>
          <w:sz w:val="28"/>
          <w:szCs w:val="28"/>
        </w:rPr>
        <w:t>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1C3DAB" w:rsidRPr="00D04C3D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Pr="00D04C3D">
        <w:rPr>
          <w:rFonts w:ascii="Times New Roman" w:hAnsi="Times New Roman" w:cs="Times New Roman"/>
          <w:sz w:val="28"/>
          <w:szCs w:val="28"/>
        </w:rPr>
        <w:t>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1C3DAB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Перечень), представляет собой систематизированный свод сведений: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1C3DAB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района;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- об органах местного самоуправления </w:t>
      </w:r>
      <w:r w:rsidR="001C3DAB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района, уполномоченных на осуществление соответствующих видов муниципального контроля на территории поселения.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3.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4. Ведение Перечня включает в себя следующие процедуры: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4.1. Включение в Перечень сведений с присвоением регистрационного номера;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4.2. Внесение изменений в сведения, содержащиеся в Перечне;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4.3. Исключение сведений из Перечня.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5. В Перечень включается следующая информация: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r w:rsidR="00982FF3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района;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 </w:t>
      </w:r>
      <w:r w:rsidR="00982FF3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района, уполномоченного на осуществление соответствующего вида муниципального контроля (с указанием </w:t>
      </w:r>
      <w:r w:rsidRPr="00D04C3D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структурного подразделения органа местного самоуправления, наделенного соответствующими полномочиями);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 Российской Федерации, Ленинградской области, муниципальных правовых актов </w:t>
      </w:r>
      <w:r w:rsidR="00982FF3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района, регулирующих соответствующий вид муниципального контроля (в последней действующей редакции).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764541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полномочиями по осуществлению соответствующего муниципального контроля.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D63B39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r w:rsidR="00764541" w:rsidRPr="00D04C3D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района.</w:t>
      </w:r>
    </w:p>
    <w:p w:rsidR="00D46246" w:rsidRPr="00D04C3D" w:rsidRDefault="00D63B39" w:rsidP="00D63B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764541" w:rsidRPr="00D04C3D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="00764541" w:rsidRPr="00D04C3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64541" w:rsidRPr="00D04C3D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  <w:r w:rsidR="00D46246" w:rsidRPr="00D04C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46246" w:rsidRPr="00D04C3D">
        <w:rPr>
          <w:rFonts w:ascii="Times New Roman" w:hAnsi="Times New Roman" w:cs="Times New Roman"/>
          <w:sz w:val="28"/>
          <w:szCs w:val="28"/>
        </w:rPr>
        <w:t>://</w:t>
      </w:r>
      <w:r w:rsidR="00D46246" w:rsidRPr="00D04C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6246" w:rsidRPr="00D04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6246" w:rsidRPr="00D04C3D">
        <w:rPr>
          <w:rFonts w:ascii="Times New Roman" w:hAnsi="Times New Roman" w:cs="Times New Roman"/>
          <w:sz w:val="28"/>
          <w:szCs w:val="28"/>
          <w:lang w:val="en-US"/>
        </w:rPr>
        <w:t>ndubrovka</w:t>
      </w:r>
      <w:proofErr w:type="spellEnd"/>
      <w:r w:rsidR="00D46246" w:rsidRPr="00D04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6246" w:rsidRPr="00D04C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4C3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DE2149" w:rsidRPr="00D04C3D" w:rsidRDefault="00DE2149" w:rsidP="00DE2149">
      <w:pPr>
        <w:rPr>
          <w:rFonts w:ascii="Times New Roman" w:hAnsi="Times New Roman" w:cs="Times New Roman"/>
          <w:sz w:val="28"/>
          <w:szCs w:val="28"/>
        </w:rPr>
      </w:pPr>
    </w:p>
    <w:p w:rsidR="00D04C3D" w:rsidRDefault="00DE2149" w:rsidP="00DE2149">
      <w:pPr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04C3D" w:rsidRDefault="00D04C3D" w:rsidP="00DE2149">
      <w:pPr>
        <w:rPr>
          <w:rFonts w:ascii="Times New Roman" w:hAnsi="Times New Roman" w:cs="Times New Roman"/>
          <w:sz w:val="28"/>
          <w:szCs w:val="28"/>
        </w:rPr>
      </w:pPr>
    </w:p>
    <w:p w:rsidR="00D04C3D" w:rsidRDefault="00D04C3D" w:rsidP="00DE2149">
      <w:pPr>
        <w:rPr>
          <w:rFonts w:ascii="Times New Roman" w:hAnsi="Times New Roman" w:cs="Times New Roman"/>
          <w:sz w:val="28"/>
          <w:szCs w:val="28"/>
        </w:rPr>
      </w:pPr>
    </w:p>
    <w:p w:rsidR="00D04C3D" w:rsidRDefault="00D04C3D" w:rsidP="00DE2149">
      <w:pPr>
        <w:rPr>
          <w:rFonts w:ascii="Times New Roman" w:hAnsi="Times New Roman" w:cs="Times New Roman"/>
          <w:sz w:val="28"/>
          <w:szCs w:val="28"/>
        </w:rPr>
      </w:pPr>
    </w:p>
    <w:p w:rsidR="00197AC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C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C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C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C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C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C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97AC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64" w:rsidRDefault="00105964" w:rsidP="00D0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B39" w:rsidRPr="00D04C3D" w:rsidRDefault="00105964" w:rsidP="00D04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7AC4">
        <w:rPr>
          <w:rFonts w:ascii="Times New Roman" w:hAnsi="Times New Roman" w:cs="Times New Roman"/>
          <w:sz w:val="28"/>
          <w:szCs w:val="28"/>
        </w:rPr>
        <w:t xml:space="preserve"> </w:t>
      </w:r>
      <w:r w:rsidR="00D04C3D">
        <w:rPr>
          <w:rFonts w:ascii="Times New Roman" w:hAnsi="Times New Roman" w:cs="Times New Roman"/>
          <w:sz w:val="28"/>
          <w:szCs w:val="28"/>
        </w:rPr>
        <w:t xml:space="preserve"> </w:t>
      </w:r>
      <w:r w:rsidR="00DE2149" w:rsidRPr="00D04C3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63B39" w:rsidRPr="00D04C3D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DE2149" w:rsidRPr="00D04C3D" w:rsidRDefault="00D04C3D" w:rsidP="00D04C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E2149" w:rsidRPr="00D04C3D">
        <w:rPr>
          <w:rFonts w:ascii="Times New Roman" w:hAnsi="Times New Roman" w:cs="Times New Roman"/>
          <w:sz w:val="20"/>
          <w:szCs w:val="20"/>
        </w:rPr>
        <w:t>к р</w:t>
      </w:r>
      <w:r w:rsidR="00D46246" w:rsidRPr="00D04C3D">
        <w:rPr>
          <w:rFonts w:ascii="Times New Roman" w:hAnsi="Times New Roman" w:cs="Times New Roman"/>
          <w:sz w:val="20"/>
          <w:szCs w:val="20"/>
        </w:rPr>
        <w:t xml:space="preserve">ешению совета депутатов </w:t>
      </w:r>
    </w:p>
    <w:p w:rsidR="00D46246" w:rsidRPr="00D04C3D" w:rsidRDefault="00D04C3D" w:rsidP="00D04C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E2149" w:rsidRPr="00D04C3D">
        <w:rPr>
          <w:rFonts w:ascii="Times New Roman" w:hAnsi="Times New Roman" w:cs="Times New Roman"/>
          <w:sz w:val="20"/>
          <w:szCs w:val="20"/>
        </w:rPr>
        <w:t xml:space="preserve">МО </w:t>
      </w:r>
      <w:r w:rsidR="00D46246" w:rsidRPr="00D04C3D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D46246" w:rsidRPr="00D04C3D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 w:rsidR="00D46246" w:rsidRPr="00D04C3D">
        <w:rPr>
          <w:rFonts w:ascii="Times New Roman" w:hAnsi="Times New Roman" w:cs="Times New Roman"/>
          <w:sz w:val="20"/>
          <w:szCs w:val="20"/>
        </w:rPr>
        <w:t xml:space="preserve"> городское поселение"  </w:t>
      </w:r>
    </w:p>
    <w:p w:rsidR="00D46246" w:rsidRPr="00D04C3D" w:rsidRDefault="00D04C3D" w:rsidP="00D04C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216E29">
        <w:rPr>
          <w:rFonts w:ascii="Times New Roman" w:hAnsi="Times New Roman" w:cs="Times New Roman"/>
          <w:sz w:val="20"/>
          <w:szCs w:val="20"/>
        </w:rPr>
        <w:t>от 21.11.2017.№ 60</w:t>
      </w:r>
    </w:p>
    <w:p w:rsidR="00D46246" w:rsidRPr="00D04C3D" w:rsidRDefault="00D46246" w:rsidP="00D04C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3B39" w:rsidRPr="00D04C3D" w:rsidRDefault="00D63B39" w:rsidP="00D04C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9" w:rsidRPr="00D04C3D" w:rsidRDefault="00D63B39" w:rsidP="00D63B39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9" w:rsidRPr="00D04C3D" w:rsidRDefault="00D63B39" w:rsidP="00D63B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>ФОРМА ПЕРЕЧНЯ</w:t>
      </w:r>
    </w:p>
    <w:p w:rsidR="00D63B39" w:rsidRPr="00D04C3D" w:rsidRDefault="00D63B39" w:rsidP="00D63B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C3D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МО </w:t>
      </w:r>
      <w:r w:rsidR="006C22CA" w:rsidRPr="00D04C3D">
        <w:rPr>
          <w:rFonts w:ascii="Times New Roman" w:hAnsi="Times New Roman" w:cs="Times New Roman"/>
          <w:sz w:val="28"/>
          <w:szCs w:val="28"/>
        </w:rPr>
        <w:t>"Дубровское городское поселение"</w:t>
      </w:r>
      <w:r w:rsidRPr="00D04C3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уполномоченных на их осуществление</w:t>
      </w:r>
    </w:p>
    <w:p w:rsidR="00D63B39" w:rsidRPr="00D04C3D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2392"/>
        <w:gridCol w:w="2393"/>
        <w:gridCol w:w="2542"/>
        <w:gridCol w:w="2393"/>
      </w:tblGrid>
      <w:tr w:rsidR="00D63B39" w:rsidRPr="00D04C3D" w:rsidTr="00DE2149">
        <w:tc>
          <w:tcPr>
            <w:tcW w:w="2392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04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04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3D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393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93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3D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Российской Федерации, Костромской области, муниципальных правовых актов, регулирующих соответствующий вид муниципального контроля</w:t>
            </w:r>
          </w:p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39" w:rsidRPr="00D04C3D" w:rsidTr="00DE2149">
        <w:tc>
          <w:tcPr>
            <w:tcW w:w="2392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3B39" w:rsidRPr="00D04C3D" w:rsidRDefault="00D63B39" w:rsidP="00D63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B39" w:rsidRPr="00D04C3D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9" w:rsidRPr="00D04C3D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9" w:rsidRPr="00D04C3D" w:rsidRDefault="00D63B39" w:rsidP="00D6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756" w:rsidRPr="00D04C3D" w:rsidRDefault="00950756" w:rsidP="00CA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149" w:rsidRPr="00D04C3D" w:rsidRDefault="00DE21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2149" w:rsidRPr="00D04C3D" w:rsidSect="00DE214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B553FA"/>
    <w:multiLevelType w:val="hybridMultilevel"/>
    <w:tmpl w:val="46E8C54A"/>
    <w:lvl w:ilvl="0" w:tplc="7FFA28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D16DD1"/>
    <w:multiLevelType w:val="hybridMultilevel"/>
    <w:tmpl w:val="4FA876D4"/>
    <w:lvl w:ilvl="0" w:tplc="32F2C66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EF6538"/>
    <w:multiLevelType w:val="hybridMultilevel"/>
    <w:tmpl w:val="9EE8B48A"/>
    <w:lvl w:ilvl="0" w:tplc="937224E4">
      <w:start w:val="1"/>
      <w:numFmt w:val="decimal"/>
      <w:lvlText w:val="%1)"/>
      <w:lvlJc w:val="left"/>
      <w:pPr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73AE6"/>
    <w:multiLevelType w:val="hybridMultilevel"/>
    <w:tmpl w:val="C4F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4CC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16072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>
    <w:nsid w:val="48E53B90"/>
    <w:multiLevelType w:val="hybridMultilevel"/>
    <w:tmpl w:val="342E3C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8364D6"/>
    <w:multiLevelType w:val="hybridMultilevel"/>
    <w:tmpl w:val="4AD0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2C54C6"/>
    <w:multiLevelType w:val="hybridMultilevel"/>
    <w:tmpl w:val="A036E0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306C"/>
    <w:multiLevelType w:val="hybridMultilevel"/>
    <w:tmpl w:val="977E50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FB698F"/>
    <w:multiLevelType w:val="hybridMultilevel"/>
    <w:tmpl w:val="C18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15"/>
  </w:num>
  <w:num w:numId="7">
    <w:abstractNumId w:val="31"/>
  </w:num>
  <w:num w:numId="8">
    <w:abstractNumId w:val="22"/>
  </w:num>
  <w:num w:numId="9">
    <w:abstractNumId w:val="8"/>
  </w:num>
  <w:num w:numId="10">
    <w:abstractNumId w:val="30"/>
  </w:num>
  <w:num w:numId="11">
    <w:abstractNumId w:val="3"/>
  </w:num>
  <w:num w:numId="12">
    <w:abstractNumId w:val="7"/>
  </w:num>
  <w:num w:numId="13">
    <w:abstractNumId w:val="27"/>
  </w:num>
  <w:num w:numId="14">
    <w:abstractNumId w:val="2"/>
  </w:num>
  <w:num w:numId="15">
    <w:abstractNumId w:val="33"/>
  </w:num>
  <w:num w:numId="16">
    <w:abstractNumId w:val="10"/>
  </w:num>
  <w:num w:numId="17">
    <w:abstractNumId w:val="12"/>
  </w:num>
  <w:num w:numId="18">
    <w:abstractNumId w:val="21"/>
  </w:num>
  <w:num w:numId="19">
    <w:abstractNumId w:val="24"/>
  </w:num>
  <w:num w:numId="20">
    <w:abstractNumId w:val="37"/>
  </w:num>
  <w:num w:numId="21">
    <w:abstractNumId w:val="14"/>
  </w:num>
  <w:num w:numId="22">
    <w:abstractNumId w:val="34"/>
  </w:num>
  <w:num w:numId="23">
    <w:abstractNumId w:val="25"/>
  </w:num>
  <w:num w:numId="24">
    <w:abstractNumId w:val="29"/>
  </w:num>
  <w:num w:numId="25">
    <w:abstractNumId w:val="18"/>
  </w:num>
  <w:num w:numId="26">
    <w:abstractNumId w:val="13"/>
  </w:num>
  <w:num w:numId="27">
    <w:abstractNumId w:val="23"/>
  </w:num>
  <w:num w:numId="28">
    <w:abstractNumId w:val="38"/>
  </w:num>
  <w:num w:numId="29">
    <w:abstractNumId w:val="11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1"/>
  </w:num>
  <w:num w:numId="36">
    <w:abstractNumId w:val="28"/>
  </w:num>
  <w:num w:numId="37">
    <w:abstractNumId w:val="36"/>
  </w:num>
  <w:num w:numId="38">
    <w:abstractNumId w:val="3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064"/>
    <w:rsid w:val="00005F65"/>
    <w:rsid w:val="00021951"/>
    <w:rsid w:val="000A335C"/>
    <w:rsid w:val="000A7FF0"/>
    <w:rsid w:val="00105964"/>
    <w:rsid w:val="00145275"/>
    <w:rsid w:val="00146FE7"/>
    <w:rsid w:val="00151451"/>
    <w:rsid w:val="001553F6"/>
    <w:rsid w:val="00191585"/>
    <w:rsid w:val="00197AC4"/>
    <w:rsid w:val="001C2FA1"/>
    <w:rsid w:val="001C309E"/>
    <w:rsid w:val="001C3DAB"/>
    <w:rsid w:val="001D101B"/>
    <w:rsid w:val="002063F3"/>
    <w:rsid w:val="00210830"/>
    <w:rsid w:val="00216E29"/>
    <w:rsid w:val="002558DA"/>
    <w:rsid w:val="00267DF9"/>
    <w:rsid w:val="00276FA5"/>
    <w:rsid w:val="00290F2F"/>
    <w:rsid w:val="002A490D"/>
    <w:rsid w:val="002B49FE"/>
    <w:rsid w:val="002C0138"/>
    <w:rsid w:val="002C7B76"/>
    <w:rsid w:val="00306755"/>
    <w:rsid w:val="0031250A"/>
    <w:rsid w:val="00336A72"/>
    <w:rsid w:val="0034424E"/>
    <w:rsid w:val="00356747"/>
    <w:rsid w:val="00367565"/>
    <w:rsid w:val="003C0380"/>
    <w:rsid w:val="003C66DF"/>
    <w:rsid w:val="003E6A09"/>
    <w:rsid w:val="004012B8"/>
    <w:rsid w:val="00446803"/>
    <w:rsid w:val="0047707A"/>
    <w:rsid w:val="004866CD"/>
    <w:rsid w:val="004B748D"/>
    <w:rsid w:val="004F3578"/>
    <w:rsid w:val="00506B07"/>
    <w:rsid w:val="00535C5C"/>
    <w:rsid w:val="005615BC"/>
    <w:rsid w:val="00577B96"/>
    <w:rsid w:val="00584934"/>
    <w:rsid w:val="00585125"/>
    <w:rsid w:val="00591A40"/>
    <w:rsid w:val="005A1242"/>
    <w:rsid w:val="005C5961"/>
    <w:rsid w:val="005E5E62"/>
    <w:rsid w:val="005E62B1"/>
    <w:rsid w:val="006311D1"/>
    <w:rsid w:val="0064049E"/>
    <w:rsid w:val="006C22CA"/>
    <w:rsid w:val="006E32AF"/>
    <w:rsid w:val="006F6824"/>
    <w:rsid w:val="006F6EC1"/>
    <w:rsid w:val="0070088F"/>
    <w:rsid w:val="00716399"/>
    <w:rsid w:val="0073178C"/>
    <w:rsid w:val="00764541"/>
    <w:rsid w:val="007C683C"/>
    <w:rsid w:val="00842810"/>
    <w:rsid w:val="00860E64"/>
    <w:rsid w:val="00864DBE"/>
    <w:rsid w:val="008663F7"/>
    <w:rsid w:val="0087696C"/>
    <w:rsid w:val="008873E6"/>
    <w:rsid w:val="008A36E5"/>
    <w:rsid w:val="008A5213"/>
    <w:rsid w:val="008C4032"/>
    <w:rsid w:val="008D66F5"/>
    <w:rsid w:val="008D7976"/>
    <w:rsid w:val="008E2015"/>
    <w:rsid w:val="008F5F6E"/>
    <w:rsid w:val="00932A73"/>
    <w:rsid w:val="00937B0F"/>
    <w:rsid w:val="00950756"/>
    <w:rsid w:val="00982FF3"/>
    <w:rsid w:val="009B1436"/>
    <w:rsid w:val="009B6FE4"/>
    <w:rsid w:val="00A16DCE"/>
    <w:rsid w:val="00A41ED8"/>
    <w:rsid w:val="00A5318B"/>
    <w:rsid w:val="00A73527"/>
    <w:rsid w:val="00AB5016"/>
    <w:rsid w:val="00AD7EA4"/>
    <w:rsid w:val="00AE2FF0"/>
    <w:rsid w:val="00B03C0C"/>
    <w:rsid w:val="00B04AFC"/>
    <w:rsid w:val="00B062BC"/>
    <w:rsid w:val="00B355D4"/>
    <w:rsid w:val="00B50F8E"/>
    <w:rsid w:val="00B63CEF"/>
    <w:rsid w:val="00B6470F"/>
    <w:rsid w:val="00B659B8"/>
    <w:rsid w:val="00B746C7"/>
    <w:rsid w:val="00BD4B55"/>
    <w:rsid w:val="00BF700C"/>
    <w:rsid w:val="00BF7F50"/>
    <w:rsid w:val="00C05064"/>
    <w:rsid w:val="00C10736"/>
    <w:rsid w:val="00C23313"/>
    <w:rsid w:val="00C34B3B"/>
    <w:rsid w:val="00C35C0B"/>
    <w:rsid w:val="00C436C0"/>
    <w:rsid w:val="00C62778"/>
    <w:rsid w:val="00C753CD"/>
    <w:rsid w:val="00C81259"/>
    <w:rsid w:val="00C9124E"/>
    <w:rsid w:val="00CA2E9A"/>
    <w:rsid w:val="00CA4CFC"/>
    <w:rsid w:val="00CD2005"/>
    <w:rsid w:val="00CD7F53"/>
    <w:rsid w:val="00D04C3D"/>
    <w:rsid w:val="00D05127"/>
    <w:rsid w:val="00D153FF"/>
    <w:rsid w:val="00D16F32"/>
    <w:rsid w:val="00D46246"/>
    <w:rsid w:val="00D63B39"/>
    <w:rsid w:val="00DA18F1"/>
    <w:rsid w:val="00DE2149"/>
    <w:rsid w:val="00DF7281"/>
    <w:rsid w:val="00E240D0"/>
    <w:rsid w:val="00E56441"/>
    <w:rsid w:val="00EA224B"/>
    <w:rsid w:val="00EB1A49"/>
    <w:rsid w:val="00ED5B10"/>
    <w:rsid w:val="00EE26E7"/>
    <w:rsid w:val="00F55075"/>
    <w:rsid w:val="00F6610E"/>
    <w:rsid w:val="00F9596E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4"/>
  </w:style>
  <w:style w:type="paragraph" w:styleId="1">
    <w:name w:val="heading 1"/>
    <w:basedOn w:val="a"/>
    <w:next w:val="a"/>
    <w:link w:val="10"/>
    <w:qFormat/>
    <w:rsid w:val="00267DF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7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267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67DF9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3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67DF9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7DF9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4F3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4F35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514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67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267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7DF9"/>
    <w:rPr>
      <w:rFonts w:ascii="Times New Roman" w:eastAsia="Times New Roman" w:hAnsi="Times New Roman" w:cs="Courier New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7DF9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DF9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7DF9"/>
  </w:style>
  <w:style w:type="paragraph" w:styleId="aa">
    <w:name w:val="header"/>
    <w:basedOn w:val="a"/>
    <w:link w:val="ab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67DF9"/>
    <w:rPr>
      <w:color w:val="0000FF"/>
      <w:u w:val="single"/>
    </w:rPr>
  </w:style>
  <w:style w:type="character" w:styleId="ad">
    <w:name w:val="FollowedHyperlink"/>
    <w:basedOn w:val="a0"/>
    <w:rsid w:val="00267DF9"/>
    <w:rPr>
      <w:color w:val="800080"/>
      <w:u w:val="single"/>
    </w:rPr>
  </w:style>
  <w:style w:type="paragraph" w:styleId="ae">
    <w:name w:val="Normal (Web)"/>
    <w:basedOn w:val="a"/>
    <w:uiPriority w:val="99"/>
    <w:rsid w:val="00267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67DF9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22">
    <w:name w:val="List 2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List 3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List 4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"/>
    <w:autoRedefine/>
    <w:rsid w:val="00267DF9"/>
    <w:pPr>
      <w:widowControl w:val="0"/>
      <w:numPr>
        <w:numId w:val="3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267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67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267DF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Continue 2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Continue 3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267DF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267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67DF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"/>
    <w:link w:val="27"/>
    <w:rsid w:val="00267D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"/>
    <w:link w:val="37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67DF9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267DF9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267DF9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ConsNormal">
    <w:name w:val="ConsNormal Знак Знак"/>
    <w:basedOn w:val="a0"/>
    <w:link w:val="ConsNormal0"/>
    <w:locked/>
    <w:rsid w:val="00267DF9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 Знак"/>
    <w:link w:val="ConsNormal"/>
    <w:rsid w:val="00267DF9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rsid w:val="00267DF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locked/>
    <w:rsid w:val="00267DF9"/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Normal0">
    <w:name w:val="Normal Знак"/>
    <w:link w:val="Normal"/>
    <w:rsid w:val="00267DF9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Heading">
    <w:name w:val="Heading"/>
    <w:rsid w:val="00267DF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6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">
    <w:name w:val="ConsNormal"/>
    <w:rsid w:val="00267DF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67DF9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  <w:lang w:eastAsia="ru-RU"/>
    </w:rPr>
  </w:style>
  <w:style w:type="paragraph" w:customStyle="1" w:styleId="tekstob">
    <w:name w:val="tekstob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7DF9"/>
  </w:style>
  <w:style w:type="paragraph" w:styleId="af7">
    <w:name w:val="annotation text"/>
    <w:basedOn w:val="a"/>
    <w:link w:val="af8"/>
    <w:semiHidden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7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7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267DF9"/>
    <w:rPr>
      <w:b/>
      <w:bCs/>
    </w:rPr>
  </w:style>
  <w:style w:type="character" w:customStyle="1" w:styleId="FontStyle39">
    <w:name w:val="Font Style39"/>
    <w:rsid w:val="00267DF9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267DF9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67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67DF9"/>
    <w:rPr>
      <w:rFonts w:ascii="Segoe UI" w:eastAsia="Times New Roman" w:hAnsi="Segoe UI" w:cs="Segoe UI"/>
      <w:sz w:val="18"/>
      <w:szCs w:val="18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67DF9"/>
    <w:rPr>
      <w:sz w:val="16"/>
      <w:szCs w:val="16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267DF9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267DF9"/>
    <w:rPr>
      <w:rFonts w:ascii="Times New Roman" w:hAnsi="Times New Roman" w:cs="Times New Roman"/>
      <w:b/>
      <w:bCs/>
    </w:rPr>
  </w:style>
  <w:style w:type="character" w:customStyle="1" w:styleId="diffins">
    <w:name w:val="diff_ins"/>
    <w:basedOn w:val="a0"/>
    <w:rsid w:val="00267DF9"/>
  </w:style>
  <w:style w:type="character" w:customStyle="1" w:styleId="aff">
    <w:name w:val="Гипертекстовая ссылка"/>
    <w:basedOn w:val="a0"/>
    <w:uiPriority w:val="99"/>
    <w:rsid w:val="00267DF9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267DF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267DF9"/>
    <w:rPr>
      <w:i/>
      <w:iCs/>
    </w:rPr>
  </w:style>
  <w:style w:type="paragraph" w:customStyle="1" w:styleId="aff2">
    <w:name w:val="Заголовок статьи"/>
    <w:basedOn w:val="a"/>
    <w:next w:val="a"/>
    <w:uiPriority w:val="99"/>
    <w:rsid w:val="00267D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5E5E62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91A40"/>
  </w:style>
  <w:style w:type="table" w:styleId="aff4">
    <w:name w:val="Table Grid"/>
    <w:basedOn w:val="a1"/>
    <w:uiPriority w:val="59"/>
    <w:rsid w:val="00D6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F20F-6723-461F-9C9B-4BD36C2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BelovaLN</cp:lastModifiedBy>
  <cp:revision>19</cp:revision>
  <cp:lastPrinted>2017-11-20T11:41:00Z</cp:lastPrinted>
  <dcterms:created xsi:type="dcterms:W3CDTF">2017-09-29T12:51:00Z</dcterms:created>
  <dcterms:modified xsi:type="dcterms:W3CDTF">2017-11-20T11:41:00Z</dcterms:modified>
</cp:coreProperties>
</file>