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181" w:rsidRDefault="005E4181" w:rsidP="00284D24">
      <w:pPr>
        <w:ind w:right="-10"/>
        <w:jc w:val="right"/>
        <w:rPr>
          <w:sz w:val="20"/>
          <w:szCs w:val="20"/>
        </w:rPr>
      </w:pPr>
      <w:bookmarkStart w:id="0" w:name="_GoBack"/>
      <w:r w:rsidRPr="00903132">
        <w:rPr>
          <w:sz w:val="20"/>
          <w:szCs w:val="20"/>
        </w:rPr>
        <w:t xml:space="preserve">Приложение </w:t>
      </w:r>
    </w:p>
    <w:p w:rsidR="005E4181" w:rsidRPr="00903132" w:rsidRDefault="005E4181" w:rsidP="00284D24">
      <w:pPr>
        <w:ind w:right="-10"/>
        <w:jc w:val="right"/>
        <w:rPr>
          <w:sz w:val="20"/>
          <w:szCs w:val="20"/>
        </w:rPr>
      </w:pPr>
      <w:r w:rsidRPr="00903132">
        <w:rPr>
          <w:sz w:val="20"/>
          <w:szCs w:val="20"/>
        </w:rPr>
        <w:t>к решению</w:t>
      </w:r>
      <w:r w:rsidR="00761CE8">
        <w:rPr>
          <w:sz w:val="20"/>
          <w:szCs w:val="20"/>
        </w:rPr>
        <w:t xml:space="preserve"> с</w:t>
      </w:r>
      <w:r>
        <w:rPr>
          <w:sz w:val="20"/>
          <w:szCs w:val="20"/>
        </w:rPr>
        <w:t>овета депутатов</w:t>
      </w:r>
    </w:p>
    <w:bookmarkEnd w:id="0"/>
    <w:p w:rsidR="005E4181" w:rsidRPr="00903132" w:rsidRDefault="005E4181" w:rsidP="005E4181">
      <w:pPr>
        <w:ind w:right="-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МО «Дубровское городское поселение»</w:t>
      </w:r>
    </w:p>
    <w:p w:rsidR="005E4181" w:rsidRDefault="005E4181" w:rsidP="005E4181">
      <w:pPr>
        <w:ind w:right="-1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761CE8">
        <w:rPr>
          <w:sz w:val="20"/>
          <w:szCs w:val="20"/>
        </w:rPr>
        <w:t xml:space="preserve">                      от 23.05.2017.  № 28</w:t>
      </w:r>
    </w:p>
    <w:p w:rsidR="00284D24" w:rsidRDefault="00284D24" w:rsidP="005E4181">
      <w:pPr>
        <w:ind w:right="-10"/>
        <w:rPr>
          <w:sz w:val="20"/>
          <w:szCs w:val="20"/>
        </w:rPr>
      </w:pPr>
    </w:p>
    <w:p w:rsidR="00284D24" w:rsidRDefault="00284D24" w:rsidP="005E4181">
      <w:pPr>
        <w:ind w:right="-10"/>
        <w:rPr>
          <w:sz w:val="20"/>
          <w:szCs w:val="20"/>
        </w:rPr>
      </w:pPr>
    </w:p>
    <w:p w:rsidR="00284D24" w:rsidRPr="00903132" w:rsidRDefault="00284D24" w:rsidP="005E4181">
      <w:pPr>
        <w:ind w:right="-10"/>
        <w:rPr>
          <w:sz w:val="20"/>
          <w:szCs w:val="20"/>
        </w:rPr>
      </w:pPr>
    </w:p>
    <w:p w:rsidR="005E4181" w:rsidRPr="00903132" w:rsidRDefault="00952618" w:rsidP="005E4181">
      <w:pPr>
        <w:ind w:right="-10"/>
        <w:rPr>
          <w:sz w:val="20"/>
          <w:szCs w:val="20"/>
        </w:rPr>
      </w:pPr>
      <w:r>
        <w:rPr>
          <w:noProof/>
          <w:sz w:val="20"/>
          <w:szCs w:val="20"/>
        </w:rPr>
        <w:pict>
          <v:rect id="Rectangle 12" o:spid="_x0000_s1026" style="position:absolute;margin-left:270pt;margin-top:8pt;width:3in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">
            <v:textbox>
              <w:txbxContent>
                <w:p w:rsidR="005E4181" w:rsidRDefault="005E4181" w:rsidP="005E4181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Глава администрации</w:t>
                  </w:r>
                </w:p>
                <w:p w:rsidR="005B4B0E" w:rsidRPr="00372B49" w:rsidRDefault="005B4B0E" w:rsidP="005E4181">
                  <w:pPr>
                    <w:jc w:val="center"/>
                    <w:rPr>
                      <w:sz w:val="20"/>
                      <w:szCs w:val="20"/>
                    </w:rPr>
                  </w:pPr>
                  <w:r w:rsidRPr="00372B49">
                    <w:rPr>
                      <w:sz w:val="20"/>
                      <w:szCs w:val="20"/>
                    </w:rPr>
                    <w:t>(</w:t>
                  </w:r>
                  <w:r w:rsidR="00372B49" w:rsidRPr="00372B49">
                    <w:rPr>
                      <w:sz w:val="20"/>
                      <w:szCs w:val="20"/>
                    </w:rPr>
                    <w:t>высшая муниципальная должность)</w:t>
                  </w:r>
                </w:p>
              </w:txbxContent>
            </v:textbox>
          </v:rect>
        </w:pict>
      </w:r>
    </w:p>
    <w:p w:rsidR="005E4181" w:rsidRPr="00903132" w:rsidRDefault="005E4181" w:rsidP="005E4181">
      <w:pPr>
        <w:ind w:right="-10"/>
        <w:rPr>
          <w:sz w:val="20"/>
          <w:szCs w:val="20"/>
        </w:rPr>
      </w:pPr>
    </w:p>
    <w:p w:rsidR="005E4181" w:rsidRPr="00903132" w:rsidRDefault="00952618" w:rsidP="005E4181">
      <w:pPr>
        <w:ind w:right="-1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7" o:spid="_x0000_s1045" type="#_x0000_t32" style="position:absolute;margin-left:213.2pt;margin-top:4.45pt;width:56.8pt;height:0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"/>
        </w:pict>
      </w:r>
      <w:r>
        <w:rPr>
          <w:noProof/>
          <w:sz w:val="20"/>
          <w:szCs w:val="20"/>
        </w:rPr>
        <w:pict>
          <v:line id="Line 33" o:spid="_x0000_s1044" style="position:absolute;flip:x;z-index:251692032;visibility:visible" from="213.2pt,4.45pt" to="213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">
            <v:stroke endarrow="block"/>
          </v:line>
        </w:pict>
      </w:r>
      <w:r>
        <w:rPr>
          <w:noProof/>
          <w:sz w:val="20"/>
          <w:szCs w:val="20"/>
        </w:rPr>
        <w:pict>
          <v:line id="Line 35" o:spid="_x0000_s1043" style="position:absolute;flip:x;z-index:251694080;visibility:visible" from="549pt,3pt" to="549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">
            <v:stroke endarrow="block"/>
          </v:line>
        </w:pict>
      </w:r>
      <w:r>
        <w:rPr>
          <w:noProof/>
          <w:sz w:val="20"/>
          <w:szCs w:val="20"/>
        </w:rPr>
        <w:pict>
          <v:line id="Line 16" o:spid="_x0000_s1042" style="position:absolute;z-index:251674624;visibility:visible" from="486pt,3pt" to="54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g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"/>
        </w:pict>
      </w:r>
    </w:p>
    <w:p w:rsidR="005E4181" w:rsidRPr="00903132" w:rsidRDefault="00952618" w:rsidP="005E4181">
      <w:pPr>
        <w:ind w:left="1116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48" type="#_x0000_t32" style="position:absolute;left:0;text-align:left;margin-left:375.2pt;margin-top:9.5pt;width:0;height:15.65pt;z-index:251720704" o:connectortype="straight">
            <v:stroke endarrow="block"/>
          </v:shape>
        </w:pict>
      </w:r>
    </w:p>
    <w:p w:rsidR="005E4181" w:rsidRPr="00903132" w:rsidRDefault="00952618" w:rsidP="005E4181">
      <w:pPr>
        <w:ind w:left="11160"/>
        <w:rPr>
          <w:sz w:val="20"/>
          <w:szCs w:val="20"/>
        </w:rPr>
      </w:pPr>
      <w:r w:rsidRPr="00952618">
        <w:rPr>
          <w:noProof/>
        </w:rPr>
        <w:pict>
          <v:rect id="Rectangle 21" o:spid="_x0000_s1027" style="position:absolute;left:0;text-align:left;margin-left:31.8pt;margin-top:9.9pt;width:223.5pt;height:79.7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">
            <v:textbox>
              <w:txbxContent>
                <w:p w:rsidR="002D04EA" w:rsidRDefault="005E4181" w:rsidP="00372B49">
                  <w:pPr>
                    <w:jc w:val="center"/>
                    <w:rPr>
                      <w:sz w:val="20"/>
                      <w:szCs w:val="20"/>
                    </w:rPr>
                  </w:pPr>
                  <w:r w:rsidRPr="00774CAD">
                    <w:rPr>
                      <w:b/>
                    </w:rPr>
                    <w:t xml:space="preserve">Заместитель главы администрации по вопросам </w:t>
                  </w:r>
                  <w:r w:rsidR="00774CAD" w:rsidRPr="00774CAD">
                    <w:rPr>
                      <w:b/>
                    </w:rPr>
                    <w:t>архитектуры, строительства и земельных отношений</w:t>
                  </w:r>
                </w:p>
                <w:p w:rsidR="00372B49" w:rsidRPr="003E778F" w:rsidRDefault="00372B49" w:rsidP="00372B49">
                  <w:pPr>
                    <w:jc w:val="center"/>
                    <w:rPr>
                      <w:sz w:val="18"/>
                      <w:szCs w:val="18"/>
                    </w:rPr>
                  </w:pPr>
                  <w:r w:rsidRPr="003E778F">
                    <w:rPr>
                      <w:sz w:val="18"/>
                      <w:szCs w:val="18"/>
                    </w:rPr>
                    <w:t>(главная муниципальная должность)</w:t>
                  </w:r>
                </w:p>
                <w:p w:rsidR="00372B49" w:rsidRPr="00605685" w:rsidRDefault="00372B49" w:rsidP="005E4181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952618">
        <w:rPr>
          <w:noProof/>
        </w:rPr>
        <w:pict>
          <v:rect id="Rectangle 37" o:spid="_x0000_s1028" style="position:absolute;left:0;text-align:left;margin-left:511.55pt;margin-top:9.9pt;width:234pt;height:78.3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">
            <v:textbox>
              <w:txbxContent>
                <w:p w:rsidR="005E4181" w:rsidRDefault="005E4181" w:rsidP="00372B49">
                  <w:pPr>
                    <w:jc w:val="center"/>
                    <w:rPr>
                      <w:b/>
                    </w:rPr>
                  </w:pPr>
                  <w:r w:rsidRPr="00605685">
                    <w:rPr>
                      <w:b/>
                    </w:rPr>
                    <w:t>Заместитель главы администрации по вопросам энергетического  комплекса и ЖКХ</w:t>
                  </w:r>
                </w:p>
                <w:p w:rsidR="00774CAD" w:rsidRDefault="00774CAD" w:rsidP="003E778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E778F" w:rsidRPr="003E778F" w:rsidRDefault="003E778F" w:rsidP="003E778F">
                  <w:pPr>
                    <w:jc w:val="center"/>
                    <w:rPr>
                      <w:sz w:val="18"/>
                      <w:szCs w:val="18"/>
                    </w:rPr>
                  </w:pPr>
                  <w:r w:rsidRPr="003E778F">
                    <w:rPr>
                      <w:sz w:val="18"/>
                      <w:szCs w:val="18"/>
                    </w:rPr>
                    <w:t>(главная муниципальная должность)</w:t>
                  </w:r>
                </w:p>
                <w:p w:rsidR="003E778F" w:rsidRDefault="003E778F" w:rsidP="00372B49">
                  <w:pPr>
                    <w:jc w:val="center"/>
                    <w:rPr>
                      <w:b/>
                    </w:rPr>
                  </w:pPr>
                </w:p>
                <w:p w:rsidR="00372B49" w:rsidRPr="00605685" w:rsidRDefault="00372B49" w:rsidP="00605685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</w:p>
    <w:p w:rsidR="005E4181" w:rsidRPr="00903132" w:rsidRDefault="00952618" w:rsidP="005E4181">
      <w:pPr>
        <w:ind w:left="11340"/>
        <w:rPr>
          <w:sz w:val="20"/>
          <w:szCs w:val="20"/>
        </w:rPr>
      </w:pPr>
      <w:r w:rsidRPr="00952618">
        <w:rPr>
          <w:noProof/>
        </w:rPr>
        <w:pict>
          <v:rect id="_x0000_s1047" style="position:absolute;left:0;text-align:left;margin-left:270pt;margin-top:2.15pt;width:226.75pt;height:78.8pt;z-index:251719680">
            <v:textbox>
              <w:txbxContent>
                <w:p w:rsidR="00223ECF" w:rsidRPr="0018036E" w:rsidRDefault="00223ECF" w:rsidP="00223ECF">
                  <w:pPr>
                    <w:jc w:val="center"/>
                    <w:rPr>
                      <w:sz w:val="20"/>
                      <w:szCs w:val="20"/>
                    </w:rPr>
                  </w:pPr>
                  <w:r w:rsidRPr="00774CAD">
                    <w:rPr>
                      <w:b/>
                    </w:rPr>
                    <w:t xml:space="preserve">Заместитель главы администрации по </w:t>
                  </w:r>
                  <w:r w:rsidRPr="0018036E">
                    <w:rPr>
                      <w:b/>
                    </w:rPr>
                    <w:t xml:space="preserve">вопросам </w:t>
                  </w:r>
                  <w:r w:rsidR="0018036E" w:rsidRPr="0018036E">
                    <w:rPr>
                      <w:b/>
                    </w:rPr>
                    <w:t>муниципального имущества</w:t>
                  </w:r>
                  <w:r w:rsidR="0018036E">
                    <w:rPr>
                      <w:b/>
                    </w:rPr>
                    <w:t xml:space="preserve"> и закупкам для муниципальных нужд</w:t>
                  </w:r>
                </w:p>
                <w:p w:rsidR="0018036E" w:rsidRDefault="0018036E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23ECF" w:rsidRPr="0018036E" w:rsidRDefault="00223ECF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18036E">
                    <w:rPr>
                      <w:sz w:val="18"/>
                      <w:szCs w:val="18"/>
                    </w:rPr>
                    <w:t>(главная муниципальная должность)</w:t>
                  </w:r>
                </w:p>
                <w:p w:rsidR="00223ECF" w:rsidRPr="00605685" w:rsidRDefault="00223ECF" w:rsidP="00223ECF">
                  <w:pPr>
                    <w:jc w:val="center"/>
                    <w:rPr>
                      <w:b/>
                    </w:rPr>
                  </w:pPr>
                </w:p>
                <w:p w:rsidR="00223ECF" w:rsidRDefault="00223ECF"/>
              </w:txbxContent>
            </v:textbox>
          </v:rect>
        </w:pict>
      </w:r>
    </w:p>
    <w:p w:rsidR="005E4181" w:rsidRDefault="005E4181" w:rsidP="00605685">
      <w:pPr>
        <w:jc w:val="center"/>
      </w:pPr>
    </w:p>
    <w:p w:rsidR="005E4181" w:rsidRDefault="005E4181" w:rsidP="005E4181">
      <w:pPr>
        <w:tabs>
          <w:tab w:val="left" w:pos="10920"/>
        </w:tabs>
      </w:pPr>
      <w:r>
        <w:tab/>
      </w:r>
    </w:p>
    <w:p w:rsidR="005E4181" w:rsidRDefault="005E4181" w:rsidP="005E4181"/>
    <w:p w:rsidR="005E4181" w:rsidRDefault="005E4181" w:rsidP="005E4181"/>
    <w:p w:rsidR="005E4181" w:rsidRDefault="00952618" w:rsidP="005E4181">
      <w:r>
        <w:rPr>
          <w:noProof/>
        </w:rPr>
        <w:pict>
          <v:shape id="_x0000_s1050" type="#_x0000_t32" style="position:absolute;margin-left:132.7pt;margin-top:11.45pt;width:.65pt;height:29.4pt;z-index:251722752" o:connectortype="straight">
            <v:stroke endarrow="block"/>
          </v:shape>
        </w:pict>
      </w:r>
      <w:r>
        <w:rPr>
          <w:noProof/>
        </w:rPr>
        <w:pict>
          <v:shape id="AutoShape 54" o:spid="_x0000_s1040" type="#_x0000_t32" style="position:absolute;margin-left:603.4pt;margin-top:10pt;width:0;height:33.7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">
            <v:stroke endarrow="block"/>
          </v:shape>
        </w:pict>
      </w:r>
    </w:p>
    <w:p w:rsidR="005E4181" w:rsidRDefault="00952618" w:rsidP="005E4181">
      <w:r>
        <w:rPr>
          <w:noProof/>
        </w:rPr>
        <w:pict>
          <v:shape id="_x0000_s1049" type="#_x0000_t32" style="position:absolute;margin-left:375.2pt;margin-top:.45pt;width:0;height:28.05pt;z-index:251721728" o:connectortype="straight">
            <v:stroke endarrow="block"/>
          </v:shape>
        </w:pict>
      </w:r>
    </w:p>
    <w:p w:rsidR="005E4181" w:rsidRDefault="00952618" w:rsidP="005E4181">
      <w:r>
        <w:rPr>
          <w:noProof/>
        </w:rPr>
        <w:pict>
          <v:shape id="AutoShape 52" o:spid="_x0000_s1038" type="#_x0000_t32" style="position:absolute;margin-left:682.8pt;margin-top:13.25pt;width:0;height:30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+jONAIAAF4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">
            <v:stroke endarrow="block"/>
          </v:shape>
        </w:pict>
      </w:r>
    </w:p>
    <w:p w:rsidR="005E4181" w:rsidRDefault="00952618" w:rsidP="005E4181">
      <w:pPr>
        <w:tabs>
          <w:tab w:val="left" w:pos="2128"/>
        </w:tabs>
      </w:pPr>
      <w:r>
        <w:rPr>
          <w:noProof/>
        </w:rPr>
        <w:pict>
          <v:shape id="AutoShape 62" o:spid="_x0000_s1037" type="#_x0000_t32" style="position:absolute;margin-left:463.7pt;margin-top:2.4pt;width:0;height:27.0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zi3MgIAAF0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">
            <v:stroke endarrow="block"/>
          </v:shape>
        </w:pict>
      </w:r>
      <w:r>
        <w:rPr>
          <w:noProof/>
        </w:rPr>
        <w:pict>
          <v:shape id="AutoShape 64" o:spid="_x0000_s1036" type="#_x0000_t32" style="position:absolute;margin-left:300.95pt;margin-top:.9pt;width:0;height:28.5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6W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">
            <v:stroke endarrow="block"/>
          </v:shape>
        </w:pict>
      </w:r>
      <w:r>
        <w:rPr>
          <w:noProof/>
        </w:rPr>
        <w:pict>
          <v:shape id="AutoShape 63" o:spid="_x0000_s1035" type="#_x0000_t32" style="position:absolute;margin-left:85.05pt;margin-top:.9pt;width:.05pt;height:27.05pt;flip:x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">
            <v:stroke endarrow="block"/>
          </v:shape>
        </w:pict>
      </w:r>
      <w:r>
        <w:rPr>
          <w:noProof/>
        </w:rPr>
        <w:pict>
          <v:shape id="AutoShape 59" o:spid="_x0000_s1034" type="#_x0000_t32" style="position:absolute;margin-left:85.1pt;margin-top:.9pt;width:597.7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/I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"/>
        </w:pict>
      </w:r>
    </w:p>
    <w:p w:rsidR="005E4181" w:rsidRDefault="005E4181" w:rsidP="005E4181"/>
    <w:p w:rsidR="005E4181" w:rsidRDefault="00952618" w:rsidP="005E4181">
      <w:r>
        <w:rPr>
          <w:noProof/>
        </w:rPr>
        <w:pict>
          <v:rect id="Rectangle 13" o:spid="_x0000_s1030" style="position:absolute;margin-left:213.2pt;margin-top:1.85pt;width:151.5pt;height:92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">
            <v:textbox>
              <w:txbxContent>
                <w:p w:rsidR="005E4181" w:rsidRDefault="00DF3ECD" w:rsidP="00223E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Главный </w:t>
                  </w:r>
                  <w:r w:rsidR="005E4181">
                    <w:rPr>
                      <w:b/>
                    </w:rPr>
                    <w:t xml:space="preserve">специалист      </w:t>
                  </w:r>
                  <w:r w:rsidR="005E4181" w:rsidRPr="00C72BBA">
                    <w:t>(по правовым вопросам</w:t>
                  </w:r>
                  <w:r w:rsidR="005E4181">
                    <w:rPr>
                      <w:b/>
                    </w:rPr>
                    <w:t>)</w:t>
                  </w:r>
                </w:p>
                <w:p w:rsidR="009D20FA" w:rsidRDefault="009D20FA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2D04EA">
                    <w:rPr>
                      <w:sz w:val="18"/>
                      <w:szCs w:val="18"/>
                    </w:rPr>
                    <w:t>(старшая муниципал</w:t>
                  </w:r>
                  <w:r w:rsidR="002D04EA">
                    <w:rPr>
                      <w:sz w:val="18"/>
                      <w:szCs w:val="18"/>
                    </w:rPr>
                    <w:t>ьн</w:t>
                  </w:r>
                  <w:r w:rsidR="009D20FA">
                    <w:rPr>
                      <w:sz w:val="18"/>
                      <w:szCs w:val="18"/>
                    </w:rPr>
                    <w:t>ая</w:t>
                  </w:r>
                  <w:r w:rsidRPr="002D04EA">
                    <w:rPr>
                      <w:sz w:val="18"/>
                      <w:szCs w:val="18"/>
                    </w:rPr>
                    <w:t xml:space="preserve"> должность)</w:t>
                  </w:r>
                </w:p>
                <w:p w:rsidR="00372B49" w:rsidRDefault="00372B49" w:rsidP="00223ECF">
                  <w:pPr>
                    <w:jc w:val="center"/>
                    <w:rPr>
                      <w:b/>
                    </w:rPr>
                  </w:pPr>
                </w:p>
                <w:p w:rsidR="00372B49" w:rsidRDefault="00372B49" w:rsidP="005E4181">
                  <w:pPr>
                    <w:jc w:val="center"/>
                    <w:rPr>
                      <w:b/>
                    </w:rPr>
                  </w:pPr>
                </w:p>
                <w:p w:rsidR="005E4181" w:rsidRDefault="005E4181" w:rsidP="005E4181">
                  <w:pPr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4" o:spid="_x0000_s1029" style="position:absolute;margin-left:39.95pt;margin-top:1.85pt;width:154.5pt;height:89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">
            <v:textbox>
              <w:txbxContent>
                <w:p w:rsidR="005E4181" w:rsidRDefault="005E4181" w:rsidP="00223ECF">
                  <w:pPr>
                    <w:jc w:val="center"/>
                  </w:pPr>
                  <w:r>
                    <w:rPr>
                      <w:b/>
                    </w:rPr>
                    <w:t xml:space="preserve">Главный специалист                  </w:t>
                  </w:r>
                  <w:r w:rsidRPr="00C72BBA">
                    <w:t>(</w:t>
                  </w:r>
                  <w:r>
                    <w:t xml:space="preserve">по </w:t>
                  </w:r>
                  <w:r w:rsidRPr="00C72BBA">
                    <w:t>экономике и финансам</w:t>
                  </w:r>
                  <w:r w:rsidR="00DF3ECD">
                    <w:t xml:space="preserve"> – главный бухгалтер</w:t>
                  </w:r>
                  <w:r>
                    <w:t>)</w:t>
                  </w:r>
                </w:p>
                <w:p w:rsidR="00283A41" w:rsidRDefault="00283A41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372B49" w:rsidRPr="00372B49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372B49">
                    <w:rPr>
                      <w:sz w:val="18"/>
                      <w:szCs w:val="18"/>
                    </w:rPr>
                    <w:t>(старшая муниципальная должность)</w:t>
                  </w:r>
                </w:p>
                <w:p w:rsidR="00372B49" w:rsidRDefault="00372B49" w:rsidP="00223ECF">
                  <w:pPr>
                    <w:jc w:val="center"/>
                    <w:rPr>
                      <w:b/>
                    </w:rPr>
                  </w:pPr>
                </w:p>
                <w:p w:rsidR="005E4181" w:rsidRDefault="005E4181" w:rsidP="005E4181">
                  <w:pPr>
                    <w:rPr>
                      <w:i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31" type="#_x0000_t202" style="position:absolute;margin-left:586.05pt;margin-top:1.85pt;width:153pt;height:89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">
            <v:textbox>
              <w:txbxContent>
                <w:p w:rsidR="005E4181" w:rsidRDefault="005E4181" w:rsidP="00223EC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Ведущий специалист</w:t>
                  </w:r>
                </w:p>
                <w:p w:rsidR="005E4181" w:rsidRDefault="005E4181" w:rsidP="00223ECF">
                  <w:pPr>
                    <w:jc w:val="center"/>
                  </w:pPr>
                  <w:r w:rsidRPr="00C72BBA">
                    <w:t>( по кадровым вопросам)</w:t>
                  </w:r>
                </w:p>
                <w:p w:rsidR="00283A41" w:rsidRDefault="00283A41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D20FA" w:rsidRDefault="009D20FA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D04EA" w:rsidRPr="00372B49" w:rsidRDefault="002D04EA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372B49">
                    <w:rPr>
                      <w:sz w:val="18"/>
                      <w:szCs w:val="18"/>
                    </w:rPr>
                    <w:t>(старшая муниципальная должность)</w:t>
                  </w:r>
                </w:p>
                <w:p w:rsidR="002D04EA" w:rsidRDefault="002D04EA" w:rsidP="00223ECF">
                  <w:pPr>
                    <w:jc w:val="center"/>
                  </w:pPr>
                </w:p>
                <w:p w:rsidR="002D04EA" w:rsidRDefault="002D04EA" w:rsidP="006B3C1D">
                  <w:pPr>
                    <w:jc w:val="center"/>
                  </w:pPr>
                </w:p>
                <w:p w:rsidR="00372B49" w:rsidRPr="00C72BBA" w:rsidRDefault="00372B49" w:rsidP="006B3C1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rect id="Rectangle 15" o:spid="_x0000_s1032" style="position:absolute;margin-left:385.7pt;margin-top:1.85pt;width:170.55pt;height:90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">
            <v:textbox>
              <w:txbxContent>
                <w:p w:rsidR="005E4181" w:rsidRPr="00DF3ECD" w:rsidRDefault="005E4181" w:rsidP="00223ECF">
                  <w:pPr>
                    <w:jc w:val="center"/>
                  </w:pPr>
                  <w:r w:rsidRPr="00DF3ECD">
                    <w:rPr>
                      <w:b/>
                    </w:rPr>
                    <w:t xml:space="preserve">Главный специалист        </w:t>
                  </w:r>
                  <w:r w:rsidRPr="00DF3ECD">
                    <w:t>(по общим вопросам  ЖКХ,  муниципального имущества,</w:t>
                  </w:r>
                </w:p>
                <w:p w:rsidR="005E4181" w:rsidRDefault="005E4181" w:rsidP="00223ECF">
                  <w:pPr>
                    <w:jc w:val="center"/>
                  </w:pPr>
                  <w:r w:rsidRPr="00DF3ECD">
                    <w:t xml:space="preserve">рынка и </w:t>
                  </w:r>
                  <w:r w:rsidR="005B4B0E">
                    <w:t>а</w:t>
                  </w:r>
                  <w:r w:rsidRPr="00DF3ECD">
                    <w:t>гропромышленного комплекса)</w:t>
                  </w: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  <w:r w:rsidRPr="002D04EA">
                    <w:rPr>
                      <w:sz w:val="18"/>
                      <w:szCs w:val="18"/>
                    </w:rPr>
                    <w:t>(старшая муниципал. должность)</w:t>
                  </w:r>
                </w:p>
                <w:p w:rsidR="00372B49" w:rsidRPr="002D04EA" w:rsidRDefault="00372B49" w:rsidP="00223ECF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5E4181" w:rsidRDefault="005E4181" w:rsidP="005E4181">
                  <w:pPr>
                    <w:rPr>
                      <w:b/>
                      <w:sz w:val="26"/>
                      <w:szCs w:val="26"/>
                    </w:rPr>
                  </w:pPr>
                </w:p>
                <w:p w:rsidR="005E4181" w:rsidRDefault="005E4181" w:rsidP="005E4181">
                  <w:pPr>
                    <w:rPr>
                      <w:b/>
                      <w:sz w:val="26"/>
                      <w:szCs w:val="26"/>
                    </w:rPr>
                  </w:pPr>
                </w:p>
              </w:txbxContent>
            </v:textbox>
          </v:rect>
        </w:pict>
      </w:r>
    </w:p>
    <w:p w:rsidR="005E4181" w:rsidRDefault="005E4181" w:rsidP="005E4181"/>
    <w:p w:rsidR="005E4181" w:rsidRDefault="005E4181" w:rsidP="005E4181"/>
    <w:p w:rsidR="005E4181" w:rsidRDefault="00952618" w:rsidP="005E4181">
      <w:r>
        <w:rPr>
          <w:noProof/>
        </w:rPr>
        <w:pict>
          <v:shape id="_x0000_s1052" type="#_x0000_t32" style="position:absolute;margin-left:366.2pt;margin-top:3.95pt;width:20.25pt;height:.75pt;flip:x;z-index:251723776" o:connectortype="straight">
            <v:stroke endarrow="block"/>
          </v:shape>
        </w:pict>
      </w:r>
    </w:p>
    <w:p w:rsidR="005E4181" w:rsidRDefault="005E4181" w:rsidP="005E4181"/>
    <w:p w:rsidR="005E4181" w:rsidRDefault="005E4181" w:rsidP="005E4181"/>
    <w:p w:rsidR="005E4181" w:rsidRDefault="005E4181" w:rsidP="005E4181">
      <w:pPr>
        <w:tabs>
          <w:tab w:val="left" w:pos="2955"/>
        </w:tabs>
      </w:pPr>
      <w:r>
        <w:tab/>
      </w:r>
    </w:p>
    <w:p w:rsidR="005E4181" w:rsidRDefault="00952618" w:rsidP="005E4181">
      <w:pPr>
        <w:tabs>
          <w:tab w:val="left" w:pos="7007"/>
          <w:tab w:val="left" w:pos="9328"/>
        </w:tabs>
      </w:pPr>
      <w:r>
        <w:rPr>
          <w:noProof/>
        </w:rPr>
        <w:pict>
          <v:line id="Line 26" o:spid="_x0000_s1033" style="position:absolute;z-index:251684864;visibility:visible" from="-118.05pt,3.6pt" to="-118.0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Z+ZKAIAAEo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">
            <v:stroke endarrow="block"/>
          </v:line>
        </w:pict>
      </w:r>
      <w:r w:rsidR="005E4181">
        <w:tab/>
      </w:r>
      <w:r w:rsidR="005E4181">
        <w:tab/>
      </w:r>
    </w:p>
    <w:p w:rsidR="005E4181" w:rsidRDefault="005E4181" w:rsidP="005E4181"/>
    <w:p w:rsidR="005E4181" w:rsidRDefault="005E4181" w:rsidP="005E4181"/>
    <w:p w:rsidR="005E4181" w:rsidRDefault="005E4181" w:rsidP="005E4181"/>
    <w:p w:rsidR="005E4181" w:rsidRDefault="005E4181" w:rsidP="005E4181"/>
    <w:p w:rsidR="005E4181" w:rsidRDefault="005E4181" w:rsidP="005E4181">
      <w:pPr>
        <w:tabs>
          <w:tab w:val="left" w:pos="8554"/>
        </w:tabs>
      </w:pPr>
      <w:r>
        <w:tab/>
      </w:r>
    </w:p>
    <w:p w:rsidR="005E4181" w:rsidRDefault="005E4181" w:rsidP="005E4181"/>
    <w:p w:rsidR="005E4181" w:rsidRDefault="005E4181" w:rsidP="005E4181">
      <w:pPr>
        <w:tabs>
          <w:tab w:val="center" w:pos="0"/>
        </w:tabs>
      </w:pPr>
      <w:r>
        <w:tab/>
      </w:r>
      <w:r>
        <w:tab/>
      </w:r>
    </w:p>
    <w:p w:rsidR="005E4181" w:rsidRDefault="005E4181" w:rsidP="005E4181"/>
    <w:p w:rsidR="00253804" w:rsidRPr="005E4181" w:rsidRDefault="00253804" w:rsidP="005E4181">
      <w:pPr>
        <w:rPr>
          <w:szCs w:val="28"/>
        </w:rPr>
      </w:pPr>
    </w:p>
    <w:sectPr w:rsidR="00253804" w:rsidRPr="005E4181" w:rsidSect="00357E00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91E2D"/>
    <w:multiLevelType w:val="hybridMultilevel"/>
    <w:tmpl w:val="B306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282287"/>
    <w:rsid w:val="000132F7"/>
    <w:rsid w:val="00017B86"/>
    <w:rsid w:val="00054C7B"/>
    <w:rsid w:val="0009118E"/>
    <w:rsid w:val="00110EB1"/>
    <w:rsid w:val="001431C8"/>
    <w:rsid w:val="0018036E"/>
    <w:rsid w:val="001C6F8E"/>
    <w:rsid w:val="00223ECF"/>
    <w:rsid w:val="00253804"/>
    <w:rsid w:val="00282287"/>
    <w:rsid w:val="00283A41"/>
    <w:rsid w:val="00284D24"/>
    <w:rsid w:val="002D04EA"/>
    <w:rsid w:val="00357E00"/>
    <w:rsid w:val="00372B49"/>
    <w:rsid w:val="003A0FAA"/>
    <w:rsid w:val="003C48B0"/>
    <w:rsid w:val="003E778F"/>
    <w:rsid w:val="00461B40"/>
    <w:rsid w:val="00597214"/>
    <w:rsid w:val="005B4B0E"/>
    <w:rsid w:val="005E4181"/>
    <w:rsid w:val="00605685"/>
    <w:rsid w:val="006615FD"/>
    <w:rsid w:val="00670DE7"/>
    <w:rsid w:val="006B3C1D"/>
    <w:rsid w:val="006B4C84"/>
    <w:rsid w:val="0071790A"/>
    <w:rsid w:val="00761CE8"/>
    <w:rsid w:val="00774CAD"/>
    <w:rsid w:val="00790336"/>
    <w:rsid w:val="007B045E"/>
    <w:rsid w:val="007C094F"/>
    <w:rsid w:val="00814751"/>
    <w:rsid w:val="00844640"/>
    <w:rsid w:val="008756EB"/>
    <w:rsid w:val="008D6A39"/>
    <w:rsid w:val="008E3AC9"/>
    <w:rsid w:val="00900CCA"/>
    <w:rsid w:val="00952618"/>
    <w:rsid w:val="00972888"/>
    <w:rsid w:val="0099090C"/>
    <w:rsid w:val="009D20FA"/>
    <w:rsid w:val="00A2484E"/>
    <w:rsid w:val="00AD64AA"/>
    <w:rsid w:val="00B806C7"/>
    <w:rsid w:val="00BA5599"/>
    <w:rsid w:val="00BD1B77"/>
    <w:rsid w:val="00BD5700"/>
    <w:rsid w:val="00C21720"/>
    <w:rsid w:val="00C66A45"/>
    <w:rsid w:val="00D05AB9"/>
    <w:rsid w:val="00D87E8A"/>
    <w:rsid w:val="00DA5A09"/>
    <w:rsid w:val="00DF3ECD"/>
    <w:rsid w:val="00E95C9A"/>
    <w:rsid w:val="00F236CD"/>
    <w:rsid w:val="00F236EE"/>
    <w:rsid w:val="00F25EC3"/>
    <w:rsid w:val="00FA2268"/>
    <w:rsid w:val="00FD1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2" type="connector" idref="#AutoShape 67"/>
        <o:r id="V:Rule13" type="connector" idref="#AutoShape 64"/>
        <o:r id="V:Rule14" type="connector" idref="#AutoShape 54"/>
        <o:r id="V:Rule15" type="connector" idref="#_x0000_s1049"/>
        <o:r id="V:Rule16" type="connector" idref="#_x0000_s1048"/>
        <o:r id="V:Rule17" type="connector" idref="#AutoShape 62"/>
        <o:r id="V:Rule18" type="connector" idref="#AutoShape 52"/>
        <o:r id="V:Rule19" type="connector" idref="#_x0000_s1050"/>
        <o:r id="V:Rule20" type="connector" idref="#_x0000_s1052"/>
        <o:r id="V:Rule21" type="connector" idref="#AutoShape 63"/>
        <o:r id="V:Rule22" type="connector" idref="#AutoShape 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BelovaLN</cp:lastModifiedBy>
  <cp:revision>6</cp:revision>
  <cp:lastPrinted>2017-05-25T15:09:00Z</cp:lastPrinted>
  <dcterms:created xsi:type="dcterms:W3CDTF">2016-11-15T06:54:00Z</dcterms:created>
  <dcterms:modified xsi:type="dcterms:W3CDTF">2017-05-25T15:09:00Z</dcterms:modified>
</cp:coreProperties>
</file>