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1D" w:rsidRDefault="0041731D" w:rsidP="00AC5926">
      <w:pPr>
        <w:shd w:val="clear" w:color="auto" w:fill="FFFFFF"/>
        <w:spacing w:after="0"/>
        <w:ind w:hanging="1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1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5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C5926" w:rsidRPr="00AC5926" w:rsidRDefault="00AC5926" w:rsidP="00AC5926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AC5926" w:rsidRDefault="0041731D" w:rsidP="00AC5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18.04.2017. </w:t>
      </w:r>
      <w:r w:rsidR="00AC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24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Почетной грамотой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06.10.2003. № 131-ФЗ «Об общих принципах организации местного самоуправления в Российской Федерации», на основании Положения о Почетном дипломе и Почетной грамоте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утвержденным решением совета депутатов от 09.12.2008. № 99 и на основании представленных ходатайств, совет депутатов принял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AC5926" w:rsidRDefault="00C17268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-Гусеву Антонину Анатольевну- генерального директора ООО "ЖКХ" за многолетний добросовестный труд в сфере жилищно-коммунального хозяйства</w:t>
      </w:r>
      <w:r w:rsidR="00AC592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C5926" w:rsidRDefault="00C17268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-Позднякову Викторию Викторовну- заместителя директора по УВР МБУДО "Детская школа искусств Всеволожского района пос. им. Морозова",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17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мно</w:t>
      </w:r>
      <w:r w:rsidR="0041731D">
        <w:rPr>
          <w:rFonts w:ascii="Times New Roman" w:hAnsi="Times New Roman" w:cs="Times New Roman"/>
          <w:sz w:val="28"/>
          <w:szCs w:val="28"/>
        </w:rPr>
        <w:t>голетний добросовестный труд и</w:t>
      </w:r>
      <w:r>
        <w:rPr>
          <w:rFonts w:ascii="Times New Roman" w:hAnsi="Times New Roman" w:cs="Times New Roman"/>
          <w:sz w:val="28"/>
          <w:szCs w:val="28"/>
        </w:rPr>
        <w:t xml:space="preserve"> большой вклад в художественно-эстетическое воспитание детей.</w:t>
      </w:r>
      <w:r w:rsidR="00417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 момента его принятия.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решения оставляю за собой.</w:t>
      </w:r>
    </w:p>
    <w:p w:rsidR="00AC5926" w:rsidRDefault="00AC5926" w:rsidP="00AC5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26" w:rsidRDefault="00AC5926" w:rsidP="00AC592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2046EA" w:rsidRDefault="002046EA"/>
    <w:sectPr w:rsidR="002046EA" w:rsidSect="00AE454C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926"/>
    <w:rsid w:val="002046EA"/>
    <w:rsid w:val="002F1BA6"/>
    <w:rsid w:val="0041731D"/>
    <w:rsid w:val="00AC5926"/>
    <w:rsid w:val="00AE454C"/>
    <w:rsid w:val="00C1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cp:lastPrinted>2017-04-19T13:02:00Z</cp:lastPrinted>
  <dcterms:created xsi:type="dcterms:W3CDTF">2017-04-19T12:39:00Z</dcterms:created>
  <dcterms:modified xsi:type="dcterms:W3CDTF">2017-04-19T13:02:00Z</dcterms:modified>
</cp:coreProperties>
</file>