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B" w:rsidRDefault="00B166AB" w:rsidP="00B166AB">
      <w:pPr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t xml:space="preserve">                                                               </w:t>
      </w:r>
      <w:r>
        <w:rPr>
          <w:noProof/>
          <w:color w:val="000000"/>
          <w:szCs w:val="28"/>
        </w:rPr>
        <w:drawing>
          <wp:inline distT="0" distB="0" distL="0" distR="0">
            <wp:extent cx="533400" cy="70485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C27" w:rsidRPr="00D61983" w:rsidRDefault="002E4C27" w:rsidP="00A826B3">
      <w:pPr>
        <w:pStyle w:val="a4"/>
        <w:jc w:val="center"/>
        <w:rPr>
          <w:rFonts w:ascii="Times New Roman" w:hAnsi="Times New Roman" w:cs="Times New Roman"/>
        </w:rPr>
      </w:pPr>
      <w:r w:rsidRPr="002E4C27">
        <w:rPr>
          <w:rFonts w:ascii="Times New Roman" w:hAnsi="Times New Roman" w:cs="Times New Roman"/>
          <w:b/>
          <w:sz w:val="28"/>
          <w:szCs w:val="28"/>
        </w:rPr>
        <w:t>МУНИЦИПАЛЬНОЕ  ОБРАЗОВАНИЕ</w:t>
      </w:r>
    </w:p>
    <w:p w:rsidR="002E4C27" w:rsidRPr="002E4C27" w:rsidRDefault="002E4C27" w:rsidP="002E4C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27">
        <w:rPr>
          <w:rFonts w:ascii="Times New Roman" w:hAnsi="Times New Roman" w:cs="Times New Roman"/>
          <w:b/>
          <w:sz w:val="28"/>
          <w:szCs w:val="28"/>
        </w:rPr>
        <w:t>«ДУБРОВСКОЕ ГОРОДСКОЕ ПОСЕЛЕНИЕ»</w:t>
      </w:r>
    </w:p>
    <w:p w:rsidR="002E4C27" w:rsidRPr="002E4C27" w:rsidRDefault="002E4C27" w:rsidP="002E4C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2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2E4C27" w:rsidRPr="002E4C27" w:rsidRDefault="002E4C27" w:rsidP="002E4C2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E4C2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2E4C27" w:rsidRPr="002E4C27" w:rsidRDefault="002E4C27" w:rsidP="002E4C2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4C2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826B3" w:rsidRPr="00B166AB" w:rsidRDefault="002E4C27" w:rsidP="00D6198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83">
        <w:rPr>
          <w:rFonts w:ascii="Times New Roman" w:hAnsi="Times New Roman" w:cs="Times New Roman"/>
          <w:b/>
          <w:sz w:val="28"/>
          <w:szCs w:val="28"/>
        </w:rPr>
        <w:t xml:space="preserve">РЕШЕНИЕ  </w:t>
      </w:r>
      <w:r w:rsidRPr="002E4C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6198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619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B166AB">
        <w:rPr>
          <w:rFonts w:ascii="Times New Roman" w:hAnsi="Times New Roman" w:cs="Times New Roman"/>
          <w:b/>
          <w:sz w:val="28"/>
          <w:szCs w:val="28"/>
        </w:rPr>
        <w:t xml:space="preserve">14.03.2017. </w:t>
      </w:r>
      <w:r w:rsidR="00A826B3" w:rsidRPr="00A826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№</w:t>
      </w:r>
      <w:r w:rsidR="00B166AB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A826B3" w:rsidRPr="00A82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259" w:rsidRPr="00A826B3" w:rsidRDefault="00D61983" w:rsidP="002E4C27">
      <w:pPr>
        <w:pStyle w:val="a4"/>
        <w:rPr>
          <w:rFonts w:ascii="Times New Roman" w:hAnsi="Times New Roman" w:cs="Times New Roman"/>
          <w:sz w:val="20"/>
          <w:szCs w:val="20"/>
        </w:rPr>
      </w:pPr>
      <w:r w:rsidRPr="00A826B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E4C27" w:rsidRPr="00A826B3">
        <w:rPr>
          <w:rFonts w:ascii="Times New Roman" w:hAnsi="Times New Roman" w:cs="Times New Roman"/>
          <w:sz w:val="20"/>
          <w:szCs w:val="20"/>
        </w:rPr>
        <w:t>г.п. Дубровка</w:t>
      </w:r>
    </w:p>
    <w:p w:rsidR="002E4C27" w:rsidRPr="00D61983" w:rsidRDefault="002E4C27" w:rsidP="002E4C27">
      <w:pPr>
        <w:pStyle w:val="a4"/>
        <w:rPr>
          <w:rFonts w:ascii="Times New Roman" w:hAnsi="Times New Roman" w:cs="Times New Roman"/>
          <w:sz w:val="20"/>
          <w:szCs w:val="20"/>
        </w:rPr>
      </w:pPr>
      <w:r w:rsidRPr="00D619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D51719" w:rsidRPr="00D61983" w:rsidRDefault="002C4991" w:rsidP="002E4C27">
      <w:pPr>
        <w:pStyle w:val="a4"/>
        <w:ind w:right="4677"/>
        <w:rPr>
          <w:rFonts w:ascii="Times New Roman" w:hAnsi="Times New Roman" w:cs="Times New Roman"/>
          <w:sz w:val="18"/>
          <w:szCs w:val="18"/>
          <w:lang w:eastAsia="ru-RU"/>
        </w:rPr>
      </w:pPr>
      <w:r w:rsidRPr="00D61983">
        <w:rPr>
          <w:rFonts w:ascii="Times New Roman" w:hAnsi="Times New Roman" w:cs="Times New Roman"/>
          <w:sz w:val="18"/>
          <w:szCs w:val="18"/>
          <w:lang w:eastAsia="ru-RU"/>
        </w:rPr>
        <w:t>О внесении изменений в решение  совета депутатов от 15.03.2016 №22 «</w:t>
      </w:r>
      <w:r w:rsidR="00D51719" w:rsidRPr="00D61983">
        <w:rPr>
          <w:rFonts w:ascii="Times New Roman" w:hAnsi="Times New Roman" w:cs="Times New Roman"/>
          <w:sz w:val="18"/>
          <w:szCs w:val="18"/>
          <w:lang w:eastAsia="ru-RU"/>
        </w:rPr>
        <w:t xml:space="preserve">Об организации сбора и вывоза </w:t>
      </w:r>
      <w:r w:rsidR="00236687" w:rsidRPr="00D61983">
        <w:rPr>
          <w:rFonts w:ascii="Times New Roman" w:hAnsi="Times New Roman" w:cs="Times New Roman"/>
          <w:sz w:val="18"/>
          <w:szCs w:val="18"/>
          <w:lang w:eastAsia="ru-RU"/>
        </w:rPr>
        <w:t xml:space="preserve">твердых коммунальных </w:t>
      </w:r>
      <w:r w:rsidR="00D51719" w:rsidRPr="00D61983">
        <w:rPr>
          <w:rFonts w:ascii="Times New Roman" w:hAnsi="Times New Roman" w:cs="Times New Roman"/>
          <w:sz w:val="18"/>
          <w:szCs w:val="18"/>
          <w:lang w:eastAsia="ru-RU"/>
        </w:rPr>
        <w:t>отходов и мусора с территории муниципального образования «</w:t>
      </w:r>
      <w:r w:rsidR="00C475CC" w:rsidRPr="00D61983">
        <w:rPr>
          <w:rFonts w:ascii="Times New Roman" w:hAnsi="Times New Roman" w:cs="Times New Roman"/>
          <w:sz w:val="18"/>
          <w:szCs w:val="18"/>
          <w:lang w:eastAsia="ru-RU"/>
        </w:rPr>
        <w:t>Дубровское городское</w:t>
      </w:r>
      <w:r w:rsidR="00D51719" w:rsidRPr="00D61983">
        <w:rPr>
          <w:rFonts w:ascii="Times New Roman" w:hAnsi="Times New Roman" w:cs="Times New Roman"/>
          <w:sz w:val="18"/>
          <w:szCs w:val="18"/>
          <w:lang w:eastAsia="ru-RU"/>
        </w:rPr>
        <w:t xml:space="preserve"> поселение» Всеволожского муниципального района Ленинградской области</w:t>
      </w:r>
      <w:r w:rsidRPr="00D61983">
        <w:rPr>
          <w:rFonts w:ascii="Times New Roman" w:hAnsi="Times New Roman" w:cs="Times New Roman"/>
          <w:sz w:val="18"/>
          <w:szCs w:val="18"/>
          <w:lang w:eastAsia="ru-RU"/>
        </w:rPr>
        <w:t>»</w:t>
      </w:r>
    </w:p>
    <w:p w:rsidR="002E4C27" w:rsidRDefault="00D51719" w:rsidP="002E4C27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4C27"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 w:rsidRPr="002E4C2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      </w:t>
      </w:r>
    </w:p>
    <w:p w:rsidR="00D51719" w:rsidRPr="00D61983" w:rsidRDefault="00D51719" w:rsidP="002E4C2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98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2C4991" w:rsidRPr="00D61983">
        <w:rPr>
          <w:rFonts w:ascii="Times New Roman" w:hAnsi="Times New Roman" w:cs="Times New Roman"/>
          <w:bCs/>
          <w:sz w:val="28"/>
          <w:szCs w:val="28"/>
          <w:lang w:eastAsia="ru-RU"/>
        </w:rPr>
        <w:t>Рассмотрев протест Ленинградской межрайонной природоохранной прокуратуры от 01.03.2017 №</w:t>
      </w:r>
      <w:r w:rsidR="00D6198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4991" w:rsidRPr="00D61983">
        <w:rPr>
          <w:rFonts w:ascii="Times New Roman" w:hAnsi="Times New Roman" w:cs="Times New Roman"/>
          <w:bCs/>
          <w:sz w:val="28"/>
          <w:szCs w:val="28"/>
          <w:lang w:eastAsia="ru-RU"/>
        </w:rPr>
        <w:t>7-02-2017, руководствуясь</w:t>
      </w:r>
      <w:r w:rsidR="002C4991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</w:t>
      </w:r>
      <w:r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2C4991" w:rsidRPr="00D61983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от 06.10. 2003 № 131-ФЗ «Об общих принципах организации местного самоуправления в Российской Федерации»,   Федеральным законом от 24.06. 1998  № 89-ФЗ «Об отходах производства и потребления», Уставом муниципального образования «</w:t>
      </w:r>
      <w:r w:rsidR="00C475CC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Дубровское городское </w:t>
      </w:r>
      <w:r w:rsidRPr="00D61983">
        <w:rPr>
          <w:rFonts w:ascii="Times New Roman" w:hAnsi="Times New Roman" w:cs="Times New Roman"/>
          <w:sz w:val="28"/>
          <w:szCs w:val="28"/>
          <w:lang w:eastAsia="ru-RU"/>
        </w:rPr>
        <w:t>посе</w:t>
      </w:r>
      <w:r w:rsidR="00D61983">
        <w:rPr>
          <w:rFonts w:ascii="Times New Roman" w:hAnsi="Times New Roman" w:cs="Times New Roman"/>
          <w:sz w:val="28"/>
          <w:szCs w:val="28"/>
          <w:lang w:eastAsia="ru-RU"/>
        </w:rPr>
        <w:t>ление»</w:t>
      </w:r>
      <w:r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</w:t>
      </w:r>
      <w:r w:rsidR="002C4991" w:rsidRPr="00D61983">
        <w:rPr>
          <w:rFonts w:ascii="Times New Roman" w:hAnsi="Times New Roman" w:cs="Times New Roman"/>
          <w:sz w:val="28"/>
          <w:szCs w:val="28"/>
          <w:lang w:eastAsia="ru-RU"/>
        </w:rPr>
        <w:t>приведения нормативно-правовых актов в соответствии с действующим законодательством</w:t>
      </w:r>
      <w:r w:rsidR="00D6198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75CC" w:rsidRPr="00D6198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61983">
        <w:rPr>
          <w:rFonts w:ascii="Times New Roman" w:hAnsi="Times New Roman" w:cs="Times New Roman"/>
          <w:sz w:val="28"/>
          <w:szCs w:val="28"/>
          <w:lang w:eastAsia="ru-RU"/>
        </w:rPr>
        <w:t>овет депутатов</w:t>
      </w:r>
      <w:r w:rsidR="00D61983">
        <w:rPr>
          <w:rFonts w:ascii="Times New Roman" w:hAnsi="Times New Roman" w:cs="Times New Roman"/>
          <w:sz w:val="28"/>
          <w:szCs w:val="28"/>
          <w:lang w:eastAsia="ru-RU"/>
        </w:rPr>
        <w:t xml:space="preserve"> принял</w:t>
      </w:r>
    </w:p>
    <w:p w:rsidR="00D61983" w:rsidRDefault="00D51719" w:rsidP="00D61983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61983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61983">
        <w:rPr>
          <w:rFonts w:ascii="Times New Roman" w:hAnsi="Times New Roman" w:cs="Times New Roman"/>
          <w:b/>
          <w:sz w:val="28"/>
          <w:szCs w:val="28"/>
          <w:lang w:eastAsia="ru-RU"/>
        </w:rPr>
        <w:t>РЕШ</w:t>
      </w:r>
      <w:r w:rsidR="00041878" w:rsidRPr="00D61983">
        <w:rPr>
          <w:rFonts w:ascii="Times New Roman" w:hAnsi="Times New Roman" w:cs="Times New Roman"/>
          <w:b/>
          <w:sz w:val="28"/>
          <w:szCs w:val="28"/>
          <w:lang w:eastAsia="ru-RU"/>
        </w:rPr>
        <w:t>ЕНИЕ</w:t>
      </w:r>
      <w:r w:rsidRPr="00D61983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D51719" w:rsidRPr="00D61983" w:rsidRDefault="00D61983" w:rsidP="00D61983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D51719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2446F" w:rsidRPr="00D61983">
        <w:rPr>
          <w:rFonts w:ascii="Times New Roman" w:hAnsi="Times New Roman" w:cs="Times New Roman"/>
          <w:sz w:val="28"/>
          <w:szCs w:val="28"/>
          <w:lang w:eastAsia="ru-RU"/>
        </w:rPr>
        <w:t>Изложить</w:t>
      </w:r>
      <w:r w:rsidR="002C4991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пункт 5.3 Положения «Об организации сбора и вывоза твердых коммунальных отходов и мусора с территории муниципального образования «Дубровское городское поселение» Всеволожского муниципального района Ленинградской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C4991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</w:t>
      </w:r>
      <w:r>
        <w:rPr>
          <w:rFonts w:ascii="Times New Roman" w:hAnsi="Times New Roman" w:cs="Times New Roman"/>
          <w:sz w:val="28"/>
          <w:szCs w:val="28"/>
          <w:lang w:eastAsia="ru-RU"/>
        </w:rPr>
        <w:t>атов 15.03.2016.</w:t>
      </w:r>
      <w:r w:rsidR="002C4991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№22</w:t>
      </w:r>
      <w:r w:rsidR="0012446F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в следующей редакции: «</w:t>
      </w:r>
      <w:r w:rsidR="0012446F" w:rsidRPr="00D6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Плата для потребителей на вывоз твердых коммунальных отходов и мусора с индивидуальных жилых домов и земельных участков   определяю</w:t>
      </w:r>
      <w:r w:rsidR="00B166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решением совета депутатов</w:t>
      </w:r>
      <w:r w:rsidR="0012446F" w:rsidRPr="00D6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12446F" w:rsidRPr="00D6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Дубровское</w:t>
      </w:r>
      <w:proofErr w:type="spellEnd"/>
      <w:r w:rsidR="0012446F" w:rsidRPr="00D6198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области».</w:t>
      </w:r>
    </w:p>
    <w:p w:rsidR="00D51719" w:rsidRPr="00D61983" w:rsidRDefault="002E4C27" w:rsidP="001244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98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51719" w:rsidRPr="00D61983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решение в газете «</w:t>
      </w:r>
      <w:r w:rsidR="00D14997" w:rsidRPr="00D61983">
        <w:rPr>
          <w:rFonts w:ascii="Times New Roman" w:hAnsi="Times New Roman" w:cs="Times New Roman"/>
          <w:sz w:val="28"/>
          <w:szCs w:val="28"/>
          <w:lang w:eastAsia="ru-RU"/>
        </w:rPr>
        <w:t>Дубровские</w:t>
      </w:r>
      <w:r w:rsidR="00D51719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МО «</w:t>
      </w:r>
      <w:r w:rsidR="00C475CC" w:rsidRPr="00D61983">
        <w:rPr>
          <w:rFonts w:ascii="Times New Roman" w:hAnsi="Times New Roman" w:cs="Times New Roman"/>
          <w:sz w:val="28"/>
          <w:szCs w:val="28"/>
          <w:lang w:eastAsia="ru-RU"/>
        </w:rPr>
        <w:t>Дубровское городское</w:t>
      </w:r>
      <w:r w:rsidR="00D51719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поселение» </w:t>
      </w:r>
      <w:hyperlink r:id="rId5" w:history="1">
        <w:r w:rsidR="00D14997" w:rsidRPr="00D6198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www.</w:t>
        </w:r>
        <w:r w:rsidR="00D14997" w:rsidRPr="00D6198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ndubrovka</w:t>
        </w:r>
        <w:r w:rsidR="00D14997" w:rsidRPr="00D6198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D14997" w:rsidRPr="00D61983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D51719" w:rsidRPr="00D61983">
        <w:rPr>
          <w:rFonts w:ascii="Times New Roman" w:hAnsi="Times New Roman" w:cs="Times New Roman"/>
          <w:sz w:val="28"/>
          <w:szCs w:val="28"/>
          <w:lang w:eastAsia="ru-RU"/>
        </w:rPr>
        <w:t> в сети Интернет.</w:t>
      </w:r>
    </w:p>
    <w:p w:rsidR="00D51719" w:rsidRPr="00D61983" w:rsidRDefault="002E4C27" w:rsidP="001244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98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51719" w:rsidRPr="00D6198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с момента официального опубликования.</w:t>
      </w:r>
    </w:p>
    <w:p w:rsidR="00D61983" w:rsidRPr="00D61983" w:rsidRDefault="00D61983" w:rsidP="00D619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Pr="00D61983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в уполномоченный орган-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          </w:t>
      </w:r>
    </w:p>
    <w:p w:rsidR="00D51719" w:rsidRPr="00D61983" w:rsidRDefault="002E4C27" w:rsidP="0012446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198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51719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за исполнением  данного решения возложить на постоянную комиссию </w:t>
      </w:r>
      <w:r w:rsidR="00D61983">
        <w:rPr>
          <w:rFonts w:ascii="Times New Roman" w:hAnsi="Times New Roman" w:cs="Times New Roman"/>
          <w:sz w:val="28"/>
          <w:szCs w:val="28"/>
          <w:lang w:eastAsia="ru-RU"/>
        </w:rPr>
        <w:t>совета депутатов по промышленности, архитектуре, строительству, жилищно-коммунальному хозяйству, экологии, здравоохранению, образованию, культуре и социальным вопросам.</w:t>
      </w:r>
    </w:p>
    <w:p w:rsidR="00D61983" w:rsidRDefault="00D61983" w:rsidP="0012446F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5059" w:rsidRPr="00D61983" w:rsidRDefault="00D51719" w:rsidP="0012446F">
      <w:pPr>
        <w:pStyle w:val="a4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61983">
        <w:rPr>
          <w:rFonts w:ascii="Times New Roman" w:hAnsi="Times New Roman" w:cs="Times New Roman"/>
          <w:sz w:val="28"/>
          <w:szCs w:val="28"/>
          <w:lang w:eastAsia="ru-RU"/>
        </w:rPr>
        <w:t>Глава муниципального образования                                       </w:t>
      </w:r>
      <w:r w:rsidR="00D6198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2446F" w:rsidRPr="00D619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4997" w:rsidRPr="00D61983">
        <w:rPr>
          <w:rFonts w:ascii="Times New Roman" w:hAnsi="Times New Roman" w:cs="Times New Roman"/>
          <w:sz w:val="28"/>
          <w:szCs w:val="28"/>
          <w:lang w:eastAsia="ru-RU"/>
        </w:rPr>
        <w:t>Т.Г. Куликова</w:t>
      </w:r>
      <w:r w:rsidRPr="00D61983">
        <w:rPr>
          <w:rFonts w:ascii="Times New Roman" w:hAnsi="Times New Roman" w:cs="Times New Roman"/>
          <w:sz w:val="28"/>
          <w:szCs w:val="28"/>
          <w:lang w:eastAsia="ru-RU"/>
        </w:rPr>
        <w:t>               </w:t>
      </w:r>
    </w:p>
    <w:sectPr w:rsidR="00B45059" w:rsidRPr="00D61983" w:rsidSect="00D61983">
      <w:pgSz w:w="11906" w:h="16838"/>
      <w:pgMar w:top="142" w:right="282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51719"/>
    <w:rsid w:val="000267C6"/>
    <w:rsid w:val="00041878"/>
    <w:rsid w:val="000803F4"/>
    <w:rsid w:val="00106FE5"/>
    <w:rsid w:val="0012446F"/>
    <w:rsid w:val="001378F5"/>
    <w:rsid w:val="001C495E"/>
    <w:rsid w:val="00201D5F"/>
    <w:rsid w:val="00236687"/>
    <w:rsid w:val="00246D9A"/>
    <w:rsid w:val="002B7525"/>
    <w:rsid w:val="002C4991"/>
    <w:rsid w:val="002E4C27"/>
    <w:rsid w:val="002F3F00"/>
    <w:rsid w:val="00412A1C"/>
    <w:rsid w:val="004546CB"/>
    <w:rsid w:val="004E1AAB"/>
    <w:rsid w:val="00500CE9"/>
    <w:rsid w:val="005163F0"/>
    <w:rsid w:val="00543232"/>
    <w:rsid w:val="005F74EE"/>
    <w:rsid w:val="00655C83"/>
    <w:rsid w:val="006C6259"/>
    <w:rsid w:val="006D703E"/>
    <w:rsid w:val="007073C1"/>
    <w:rsid w:val="007766A2"/>
    <w:rsid w:val="007A2555"/>
    <w:rsid w:val="007A31B0"/>
    <w:rsid w:val="008813C5"/>
    <w:rsid w:val="00942F57"/>
    <w:rsid w:val="009F3A1A"/>
    <w:rsid w:val="00A540D8"/>
    <w:rsid w:val="00A826B3"/>
    <w:rsid w:val="00AE606F"/>
    <w:rsid w:val="00B166AB"/>
    <w:rsid w:val="00B45059"/>
    <w:rsid w:val="00BE6E06"/>
    <w:rsid w:val="00C475CC"/>
    <w:rsid w:val="00CC602A"/>
    <w:rsid w:val="00D14997"/>
    <w:rsid w:val="00D26177"/>
    <w:rsid w:val="00D51719"/>
    <w:rsid w:val="00D61983"/>
    <w:rsid w:val="00DD27A4"/>
    <w:rsid w:val="00E70C6D"/>
    <w:rsid w:val="00FA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6A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997"/>
    <w:rPr>
      <w:color w:val="0000FF" w:themeColor="hyperlink"/>
      <w:u w:val="single"/>
    </w:rPr>
  </w:style>
  <w:style w:type="paragraph" w:styleId="a4">
    <w:name w:val="No Spacing"/>
    <w:uiPriority w:val="1"/>
    <w:qFormat/>
    <w:rsid w:val="00D14997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7073C1"/>
    <w:rPr>
      <w:rFonts w:cs="Times New Roman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D6198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D61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dubrovk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BelovaLN</cp:lastModifiedBy>
  <cp:revision>11</cp:revision>
  <cp:lastPrinted>2017-03-17T06:43:00Z</cp:lastPrinted>
  <dcterms:created xsi:type="dcterms:W3CDTF">2017-03-10T08:58:00Z</dcterms:created>
  <dcterms:modified xsi:type="dcterms:W3CDTF">2017-03-17T06:43:00Z</dcterms:modified>
</cp:coreProperties>
</file>