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724" w:rsidRDefault="00416724" w:rsidP="00C32FB1">
      <w:pPr>
        <w:pStyle w:val="a3"/>
        <w:tabs>
          <w:tab w:val="left" w:pos="6882"/>
        </w:tabs>
        <w:jc w:val="left"/>
        <w:rPr>
          <w:b w:val="0"/>
        </w:rPr>
      </w:pPr>
    </w:p>
    <w:p w:rsidR="00C32FB1" w:rsidRPr="004247EE" w:rsidRDefault="004247EE" w:rsidP="004247EE">
      <w:pPr>
        <w:pStyle w:val="a3"/>
        <w:tabs>
          <w:tab w:val="left" w:pos="6882"/>
        </w:tabs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                                                                                                                             Приложение </w:t>
      </w:r>
      <w:r w:rsidR="001B635B" w:rsidRPr="004247EE">
        <w:rPr>
          <w:b w:val="0"/>
          <w:sz w:val="20"/>
          <w:szCs w:val="20"/>
        </w:rPr>
        <w:t xml:space="preserve"> 11</w:t>
      </w:r>
      <w:bookmarkStart w:id="0" w:name="_GoBack"/>
      <w:bookmarkEnd w:id="0"/>
    </w:p>
    <w:p w:rsidR="005233B0" w:rsidRPr="004247EE" w:rsidRDefault="004247EE" w:rsidP="004247EE">
      <w:pPr>
        <w:pStyle w:val="a3"/>
        <w:tabs>
          <w:tab w:val="left" w:pos="6882"/>
        </w:tabs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="005233B0" w:rsidRPr="004247EE">
        <w:rPr>
          <w:b w:val="0"/>
          <w:sz w:val="20"/>
          <w:szCs w:val="20"/>
        </w:rPr>
        <w:t>к</w:t>
      </w:r>
      <w:r w:rsidR="00C0773C" w:rsidRPr="004247EE">
        <w:rPr>
          <w:b w:val="0"/>
          <w:sz w:val="20"/>
          <w:szCs w:val="20"/>
        </w:rPr>
        <w:t xml:space="preserve"> решению</w:t>
      </w:r>
      <w:r>
        <w:rPr>
          <w:b w:val="0"/>
          <w:sz w:val="20"/>
          <w:szCs w:val="20"/>
        </w:rPr>
        <w:t xml:space="preserve"> с</w:t>
      </w:r>
      <w:r w:rsidR="005233B0" w:rsidRPr="004247EE">
        <w:rPr>
          <w:b w:val="0"/>
          <w:sz w:val="20"/>
          <w:szCs w:val="20"/>
        </w:rPr>
        <w:t xml:space="preserve">овета депутатов </w:t>
      </w:r>
    </w:p>
    <w:p w:rsidR="00416724" w:rsidRPr="004247EE" w:rsidRDefault="004247EE" w:rsidP="004247EE">
      <w:pPr>
        <w:pStyle w:val="a3"/>
        <w:tabs>
          <w:tab w:val="left" w:pos="6882"/>
        </w:tabs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="00416724" w:rsidRPr="004247EE">
        <w:rPr>
          <w:b w:val="0"/>
          <w:sz w:val="20"/>
          <w:szCs w:val="20"/>
        </w:rPr>
        <w:t>МО «Дубровское городское поселение»</w:t>
      </w:r>
    </w:p>
    <w:p w:rsidR="00D76C81" w:rsidRPr="004247EE" w:rsidRDefault="004247EE" w:rsidP="004247EE">
      <w:pPr>
        <w:pStyle w:val="a3"/>
        <w:tabs>
          <w:tab w:val="left" w:pos="6882"/>
        </w:tabs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                                                                                                                             от 22.12.2015. № 53</w:t>
      </w:r>
    </w:p>
    <w:p w:rsidR="00D76C81" w:rsidRPr="005233B0" w:rsidRDefault="00D76C81" w:rsidP="00D76C81">
      <w:pPr>
        <w:pStyle w:val="a3"/>
        <w:tabs>
          <w:tab w:val="left" w:pos="6882"/>
        </w:tabs>
        <w:jc w:val="left"/>
        <w:rPr>
          <w:b w:val="0"/>
        </w:rPr>
      </w:pPr>
    </w:p>
    <w:p w:rsidR="00005198" w:rsidRPr="00D76C81" w:rsidRDefault="004247EE" w:rsidP="00D76C81">
      <w:pPr>
        <w:pStyle w:val="a3"/>
        <w:tabs>
          <w:tab w:val="left" w:pos="6882"/>
        </w:tabs>
        <w:jc w:val="left"/>
        <w:rPr>
          <w:b w:val="0"/>
        </w:rPr>
      </w:pPr>
      <w:r>
        <w:rPr>
          <w:sz w:val="32"/>
          <w:szCs w:val="32"/>
        </w:rPr>
        <w:t xml:space="preserve">                                                        </w:t>
      </w:r>
      <w:r w:rsidR="003516CF" w:rsidRPr="00932242">
        <w:rPr>
          <w:sz w:val="32"/>
          <w:szCs w:val="32"/>
        </w:rPr>
        <w:t>Перечень</w:t>
      </w:r>
    </w:p>
    <w:p w:rsidR="004247EE" w:rsidRDefault="00005198" w:rsidP="00637641">
      <w:pPr>
        <w:ind w:left="708" w:firstLine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кодов</w:t>
      </w:r>
      <w:r w:rsidR="004247EE">
        <w:rPr>
          <w:b/>
          <w:sz w:val="32"/>
          <w:szCs w:val="32"/>
        </w:rPr>
        <w:t xml:space="preserve"> </w:t>
      </w:r>
      <w:r w:rsidR="003516CF" w:rsidRPr="00932242">
        <w:rPr>
          <w:b/>
          <w:sz w:val="32"/>
          <w:szCs w:val="32"/>
        </w:rPr>
        <w:t>доходов</w:t>
      </w:r>
      <w:r w:rsidR="004247EE">
        <w:rPr>
          <w:b/>
          <w:sz w:val="32"/>
          <w:szCs w:val="32"/>
        </w:rPr>
        <w:t xml:space="preserve"> </w:t>
      </w:r>
      <w:r w:rsidR="003516CF" w:rsidRPr="00932242">
        <w:rPr>
          <w:b/>
          <w:sz w:val="32"/>
          <w:szCs w:val="32"/>
        </w:rPr>
        <w:t>бюджет</w:t>
      </w:r>
      <w:r>
        <w:rPr>
          <w:b/>
          <w:sz w:val="32"/>
          <w:szCs w:val="32"/>
        </w:rPr>
        <w:t xml:space="preserve">ной классификации, </w:t>
      </w:r>
      <w:r w:rsidR="005E620A">
        <w:rPr>
          <w:b/>
          <w:sz w:val="32"/>
          <w:szCs w:val="32"/>
        </w:rPr>
        <w:t xml:space="preserve">закрепленных за </w:t>
      </w:r>
      <w:r>
        <w:rPr>
          <w:b/>
          <w:sz w:val="32"/>
          <w:szCs w:val="32"/>
        </w:rPr>
        <w:t>администратором доходов - администрацией</w:t>
      </w:r>
      <w:r w:rsidR="004247EE">
        <w:rPr>
          <w:b/>
          <w:sz w:val="32"/>
          <w:szCs w:val="32"/>
        </w:rPr>
        <w:t xml:space="preserve"> </w:t>
      </w:r>
      <w:r w:rsidR="00160436" w:rsidRPr="00932242">
        <w:rPr>
          <w:b/>
          <w:sz w:val="32"/>
          <w:szCs w:val="32"/>
        </w:rPr>
        <w:t>МО</w:t>
      </w:r>
      <w:r w:rsidR="003516CF" w:rsidRPr="00932242">
        <w:rPr>
          <w:b/>
          <w:sz w:val="32"/>
          <w:szCs w:val="32"/>
        </w:rPr>
        <w:t xml:space="preserve"> «</w:t>
      </w:r>
      <w:r w:rsidR="004A74A7">
        <w:rPr>
          <w:b/>
          <w:sz w:val="32"/>
          <w:szCs w:val="32"/>
        </w:rPr>
        <w:t>Дубровско</w:t>
      </w:r>
      <w:r w:rsidR="004247EE">
        <w:rPr>
          <w:b/>
          <w:sz w:val="32"/>
          <w:szCs w:val="32"/>
        </w:rPr>
        <w:t xml:space="preserve">е </w:t>
      </w:r>
    </w:p>
    <w:p w:rsidR="004247EE" w:rsidRDefault="004A74A7" w:rsidP="00637641">
      <w:pPr>
        <w:ind w:left="708" w:firstLine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</w:t>
      </w:r>
      <w:r w:rsidR="004247EE">
        <w:rPr>
          <w:b/>
          <w:sz w:val="32"/>
          <w:szCs w:val="32"/>
        </w:rPr>
        <w:t>о</w:t>
      </w:r>
      <w:r>
        <w:rPr>
          <w:b/>
          <w:sz w:val="32"/>
          <w:szCs w:val="32"/>
        </w:rPr>
        <w:t xml:space="preserve">родское поселение </w:t>
      </w:r>
      <w:r w:rsidR="00160436" w:rsidRPr="00932242">
        <w:rPr>
          <w:b/>
          <w:sz w:val="32"/>
          <w:szCs w:val="32"/>
        </w:rPr>
        <w:t xml:space="preserve">» Всеволожского муниципального </w:t>
      </w:r>
    </w:p>
    <w:p w:rsidR="00210471" w:rsidRPr="00637641" w:rsidRDefault="00160436" w:rsidP="00637641">
      <w:pPr>
        <w:ind w:left="708" w:firstLine="708"/>
        <w:jc w:val="center"/>
        <w:rPr>
          <w:b/>
          <w:sz w:val="32"/>
          <w:szCs w:val="32"/>
        </w:rPr>
      </w:pPr>
      <w:r w:rsidRPr="00932242">
        <w:rPr>
          <w:b/>
          <w:sz w:val="32"/>
          <w:szCs w:val="32"/>
        </w:rPr>
        <w:t>района Ленинградской области</w:t>
      </w:r>
    </w:p>
    <w:p w:rsidR="00276D03" w:rsidRDefault="00276D03" w:rsidP="00E34099">
      <w:pPr>
        <w:jc w:val="center"/>
        <w:rPr>
          <w:bCs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62"/>
        <w:gridCol w:w="2682"/>
        <w:gridCol w:w="18"/>
        <w:gridCol w:w="6928"/>
      </w:tblGrid>
      <w:tr w:rsidR="000C37B8">
        <w:trPr>
          <w:tblHeader/>
        </w:trPr>
        <w:tc>
          <w:tcPr>
            <w:tcW w:w="862" w:type="dxa"/>
          </w:tcPr>
          <w:p w:rsidR="000C37B8" w:rsidRPr="000C37B8" w:rsidRDefault="000C37B8">
            <w:pPr>
              <w:jc w:val="center"/>
              <w:rPr>
                <w:sz w:val="20"/>
                <w:szCs w:val="20"/>
              </w:rPr>
            </w:pPr>
            <w:r w:rsidRPr="000C37B8">
              <w:rPr>
                <w:sz w:val="20"/>
                <w:szCs w:val="20"/>
              </w:rPr>
              <w:t>Код адм</w:t>
            </w:r>
            <w:r w:rsidRPr="000C37B8">
              <w:rPr>
                <w:sz w:val="20"/>
                <w:szCs w:val="20"/>
              </w:rPr>
              <w:t>и</w:t>
            </w:r>
            <w:r w:rsidRPr="000C37B8">
              <w:rPr>
                <w:sz w:val="20"/>
                <w:szCs w:val="20"/>
              </w:rPr>
              <w:t>нис</w:t>
            </w:r>
            <w:r w:rsidRPr="000C37B8">
              <w:rPr>
                <w:sz w:val="20"/>
                <w:szCs w:val="20"/>
              </w:rPr>
              <w:t>т</w:t>
            </w:r>
            <w:r w:rsidRPr="000C37B8">
              <w:rPr>
                <w:sz w:val="20"/>
                <w:szCs w:val="20"/>
              </w:rPr>
              <w:t>ратора</w:t>
            </w:r>
          </w:p>
        </w:tc>
        <w:tc>
          <w:tcPr>
            <w:tcW w:w="2700" w:type="dxa"/>
            <w:gridSpan w:val="2"/>
          </w:tcPr>
          <w:p w:rsidR="000C37B8" w:rsidRDefault="000C37B8">
            <w:pPr>
              <w:jc w:val="center"/>
            </w:pPr>
          </w:p>
          <w:p w:rsidR="000C37B8" w:rsidRDefault="000C37B8">
            <w:pPr>
              <w:jc w:val="center"/>
            </w:pPr>
            <w:r>
              <w:t>Код</w:t>
            </w:r>
          </w:p>
        </w:tc>
        <w:tc>
          <w:tcPr>
            <w:tcW w:w="6928" w:type="dxa"/>
          </w:tcPr>
          <w:p w:rsidR="000C37B8" w:rsidRDefault="000C37B8">
            <w:pPr>
              <w:jc w:val="center"/>
            </w:pPr>
          </w:p>
          <w:p w:rsidR="000C37B8" w:rsidRDefault="000C37B8">
            <w:pPr>
              <w:jc w:val="center"/>
            </w:pPr>
            <w:r>
              <w:t>Наименование доходного источника</w:t>
            </w:r>
          </w:p>
        </w:tc>
      </w:tr>
      <w:tr w:rsidR="000C37B8">
        <w:trPr>
          <w:cantSplit/>
          <w:trHeight w:val="785"/>
        </w:trPr>
        <w:tc>
          <w:tcPr>
            <w:tcW w:w="10490" w:type="dxa"/>
            <w:gridSpan w:val="4"/>
          </w:tcPr>
          <w:p w:rsidR="000C37B8" w:rsidRPr="00CB70EA" w:rsidRDefault="004A74A7" w:rsidP="004A74A7">
            <w:pPr>
              <w:jc w:val="center"/>
              <w:rPr>
                <w:b/>
              </w:rPr>
            </w:pPr>
            <w:r>
              <w:rPr>
                <w:b/>
              </w:rPr>
              <w:t>001</w:t>
            </w:r>
            <w:r w:rsidR="000C37B8" w:rsidRPr="00CB70EA">
              <w:rPr>
                <w:b/>
              </w:rPr>
              <w:t xml:space="preserve">Администрация </w:t>
            </w:r>
            <w:r w:rsidR="00F44973">
              <w:rPr>
                <w:b/>
              </w:rPr>
              <w:t xml:space="preserve">муниципального образования </w:t>
            </w:r>
            <w:r w:rsidR="00CF6528">
              <w:rPr>
                <w:b/>
              </w:rPr>
              <w:t>«</w:t>
            </w:r>
            <w:r>
              <w:rPr>
                <w:b/>
              </w:rPr>
              <w:t>Дубровское</w:t>
            </w:r>
            <w:r w:rsidR="003D129E">
              <w:rPr>
                <w:b/>
              </w:rPr>
              <w:t>городское</w:t>
            </w:r>
            <w:r>
              <w:rPr>
                <w:b/>
              </w:rPr>
              <w:t>поселение</w:t>
            </w:r>
            <w:r w:rsidR="00695EE6">
              <w:rPr>
                <w:b/>
              </w:rPr>
              <w:t>»</w:t>
            </w:r>
            <w:r w:rsidR="00F44973">
              <w:rPr>
                <w:b/>
              </w:rPr>
              <w:t xml:space="preserve"> Всев</w:t>
            </w:r>
            <w:r w:rsidR="00F44973">
              <w:rPr>
                <w:b/>
              </w:rPr>
              <w:t>о</w:t>
            </w:r>
            <w:r w:rsidR="00F44973">
              <w:rPr>
                <w:b/>
              </w:rPr>
              <w:t>ложского муниципального района Ленинградской области</w:t>
            </w:r>
          </w:p>
        </w:tc>
      </w:tr>
      <w:tr w:rsidR="00DF6696" w:rsidTr="003E755A">
        <w:tc>
          <w:tcPr>
            <w:tcW w:w="862" w:type="dxa"/>
          </w:tcPr>
          <w:p w:rsidR="00DF6696" w:rsidRDefault="00DF6696" w:rsidP="00222A8E">
            <w:pPr>
              <w:jc w:val="center"/>
            </w:pPr>
            <w:r>
              <w:t>001</w:t>
            </w:r>
          </w:p>
        </w:tc>
        <w:tc>
          <w:tcPr>
            <w:tcW w:w="2682" w:type="dxa"/>
          </w:tcPr>
          <w:p w:rsidR="00DF6696" w:rsidRDefault="00DF6696" w:rsidP="00222A8E">
            <w:r>
              <w:t>1 08 040</w:t>
            </w:r>
            <w:r w:rsidR="00AD5C5B">
              <w:t>2</w:t>
            </w:r>
            <w:r>
              <w:t xml:space="preserve">0 01 </w:t>
            </w:r>
            <w:r w:rsidR="00DE7F1E">
              <w:t>1</w:t>
            </w:r>
            <w:r>
              <w:t>000 110</w:t>
            </w:r>
          </w:p>
        </w:tc>
        <w:tc>
          <w:tcPr>
            <w:tcW w:w="6946" w:type="dxa"/>
            <w:gridSpan w:val="2"/>
          </w:tcPr>
          <w:p w:rsidR="00DF6696" w:rsidRDefault="00DF6696" w:rsidP="004A74A7">
            <w:r>
              <w:t>Государственная пошлина за совершение нотариальных дейс</w:t>
            </w:r>
            <w:r>
              <w:t>т</w:t>
            </w:r>
            <w:r>
              <w:t>вий</w:t>
            </w:r>
            <w:r w:rsidR="00AD5C5B">
              <w:t xml:space="preserve"> должностными лицами органов местного самоуправл</w:t>
            </w:r>
            <w:r w:rsidR="00AD5C5B">
              <w:t>е</w:t>
            </w:r>
            <w:r w:rsidR="00AD5C5B">
              <w:t>ния,уполномоченными в соответствии с законодательными а</w:t>
            </w:r>
            <w:r w:rsidR="00AD5C5B">
              <w:t>к</w:t>
            </w:r>
            <w:r w:rsidR="00AD5C5B">
              <w:t>тами РФ на совершение н</w:t>
            </w:r>
            <w:r w:rsidR="00600D48">
              <w:t>о</w:t>
            </w:r>
            <w:r w:rsidR="00AD5C5B">
              <w:t>тариальных действий</w:t>
            </w:r>
          </w:p>
        </w:tc>
      </w:tr>
      <w:tr w:rsidR="00C76346" w:rsidTr="003E755A">
        <w:tc>
          <w:tcPr>
            <w:tcW w:w="862" w:type="dxa"/>
          </w:tcPr>
          <w:p w:rsidR="00C76346" w:rsidRDefault="00C76346" w:rsidP="00222A8E">
            <w:pPr>
              <w:jc w:val="center"/>
            </w:pPr>
            <w:r>
              <w:t>001</w:t>
            </w:r>
          </w:p>
        </w:tc>
        <w:tc>
          <w:tcPr>
            <w:tcW w:w="2682" w:type="dxa"/>
          </w:tcPr>
          <w:p w:rsidR="00C76346" w:rsidRDefault="00C76346" w:rsidP="00222A8E">
            <w:r>
              <w:t>1 11 0</w:t>
            </w:r>
            <w:r w:rsidR="00113DD3">
              <w:t>2085</w:t>
            </w:r>
            <w:r w:rsidR="003D129E">
              <w:t xml:space="preserve"> 13</w:t>
            </w:r>
            <w:r>
              <w:t xml:space="preserve"> 0000 120</w:t>
            </w:r>
          </w:p>
        </w:tc>
        <w:tc>
          <w:tcPr>
            <w:tcW w:w="6946" w:type="dxa"/>
            <w:gridSpan w:val="2"/>
          </w:tcPr>
          <w:p w:rsidR="00C76346" w:rsidRPr="00163A6A" w:rsidRDefault="00CE61D3" w:rsidP="003D129E">
            <w:r w:rsidRPr="00163A6A">
              <w:t>Доходы от размещения сумм, аккумулируемых в ходе провед</w:t>
            </w:r>
            <w:r w:rsidRPr="00163A6A">
              <w:t>е</w:t>
            </w:r>
            <w:r w:rsidRPr="00163A6A">
              <w:t xml:space="preserve">ния аукционов по продаже акций, находящихся в собственности </w:t>
            </w:r>
            <w:r w:rsidR="003D129E">
              <w:t>городских</w:t>
            </w:r>
            <w:r w:rsidRPr="00163A6A">
              <w:t xml:space="preserve"> поселений</w:t>
            </w:r>
          </w:p>
        </w:tc>
      </w:tr>
      <w:tr w:rsidR="00F17F91" w:rsidTr="003E755A">
        <w:tc>
          <w:tcPr>
            <w:tcW w:w="862" w:type="dxa"/>
          </w:tcPr>
          <w:p w:rsidR="00F17F91" w:rsidRDefault="00F17F91" w:rsidP="00687E1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001</w:t>
            </w:r>
          </w:p>
        </w:tc>
        <w:tc>
          <w:tcPr>
            <w:tcW w:w="2682" w:type="dxa"/>
          </w:tcPr>
          <w:p w:rsidR="00F17F91" w:rsidRDefault="00F17F91" w:rsidP="00687E10">
            <w:r>
              <w:t>1 11 050</w:t>
            </w:r>
            <w:r>
              <w:rPr>
                <w:lang w:val="en-US"/>
              </w:rPr>
              <w:t>13</w:t>
            </w:r>
            <w:r>
              <w:t xml:space="preserve"> 13 0000 120</w:t>
            </w:r>
          </w:p>
        </w:tc>
        <w:tc>
          <w:tcPr>
            <w:tcW w:w="6946" w:type="dxa"/>
            <w:gridSpan w:val="2"/>
          </w:tcPr>
          <w:p w:rsidR="00F17F91" w:rsidRPr="00F17F91" w:rsidRDefault="00F17F91" w:rsidP="00687E10">
            <w:r w:rsidRPr="00F17F91">
              <w:t>Доходы, получаемые в виде арендной платы за земельные учас</w:t>
            </w:r>
            <w:r w:rsidRPr="00F17F91">
              <w:t>т</w:t>
            </w:r>
            <w:r w:rsidRPr="00F17F91">
              <w:t>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</w:t>
            </w:r>
            <w:r w:rsidRPr="00F17F91">
              <w:t>а</w:t>
            </w:r>
            <w:r w:rsidRPr="00F17F91">
              <w:t>занных земельных участков</w:t>
            </w:r>
          </w:p>
        </w:tc>
      </w:tr>
      <w:tr w:rsidR="00F17F91" w:rsidTr="003E755A">
        <w:tc>
          <w:tcPr>
            <w:tcW w:w="862" w:type="dxa"/>
          </w:tcPr>
          <w:p w:rsidR="00F17F91" w:rsidRDefault="00F17F91" w:rsidP="00222A8E">
            <w:pPr>
              <w:jc w:val="center"/>
            </w:pPr>
            <w:r>
              <w:t>001</w:t>
            </w:r>
          </w:p>
        </w:tc>
        <w:tc>
          <w:tcPr>
            <w:tcW w:w="2682" w:type="dxa"/>
          </w:tcPr>
          <w:p w:rsidR="00F17F91" w:rsidRDefault="00F17F91" w:rsidP="00222A8E">
            <w:r>
              <w:t>1 11 05025 13 0000 120</w:t>
            </w:r>
          </w:p>
        </w:tc>
        <w:tc>
          <w:tcPr>
            <w:tcW w:w="6946" w:type="dxa"/>
            <w:gridSpan w:val="2"/>
          </w:tcPr>
          <w:p w:rsidR="00F17F91" w:rsidRPr="00163A6A" w:rsidRDefault="00F17F91" w:rsidP="004A74A7">
            <w:r w:rsidRPr="00163A6A">
              <w:t>Доходы, получаемые в виде арендной платы, а также средства от продажи права на заключение договоров аренды за земли, нах</w:t>
            </w:r>
            <w:r w:rsidRPr="00163A6A">
              <w:t>о</w:t>
            </w:r>
            <w:r>
              <w:t>дящиеся в собственности городских</w:t>
            </w:r>
            <w:r w:rsidRPr="00163A6A">
              <w:t>поселений (за исключением земельных участков муниципальных бюджетных и автономных учреждений)</w:t>
            </w:r>
          </w:p>
        </w:tc>
      </w:tr>
      <w:tr w:rsidR="00F17F91" w:rsidTr="003E755A">
        <w:tc>
          <w:tcPr>
            <w:tcW w:w="862" w:type="dxa"/>
          </w:tcPr>
          <w:p w:rsidR="00F17F91" w:rsidRPr="00163A6A" w:rsidRDefault="00F17F91" w:rsidP="00DF55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001</w:t>
            </w:r>
          </w:p>
        </w:tc>
        <w:tc>
          <w:tcPr>
            <w:tcW w:w="2682" w:type="dxa"/>
          </w:tcPr>
          <w:p w:rsidR="00F17F91" w:rsidRPr="00163A6A" w:rsidRDefault="00F17F91" w:rsidP="00DF558D">
            <w:r>
              <w:t>1 11 05026 13</w:t>
            </w:r>
            <w:r w:rsidRPr="00163A6A">
              <w:t xml:space="preserve"> 0000 120</w:t>
            </w:r>
          </w:p>
        </w:tc>
        <w:tc>
          <w:tcPr>
            <w:tcW w:w="6946" w:type="dxa"/>
            <w:gridSpan w:val="2"/>
          </w:tcPr>
          <w:p w:rsidR="00F17F91" w:rsidRPr="00163A6A" w:rsidRDefault="00F17F91" w:rsidP="00DF558D">
            <w:r w:rsidRPr="00163A6A">
              <w:t>Доходы, получаемые в виде арендной платы за земельные учас</w:t>
            </w:r>
            <w:r w:rsidRPr="00163A6A">
              <w:t>т</w:t>
            </w:r>
            <w:r w:rsidRPr="00163A6A">
              <w:t>ки, которые</w:t>
            </w:r>
            <w:r>
              <w:t xml:space="preserve"> расположены в границах городских</w:t>
            </w:r>
            <w:r w:rsidRPr="00163A6A">
              <w:t xml:space="preserve"> поселений, н</w:t>
            </w:r>
            <w:r w:rsidRPr="00163A6A">
              <w:t>а</w:t>
            </w:r>
            <w:r w:rsidRPr="00163A6A">
              <w:t>ходятся в федеральной собственности и осуществление полн</w:t>
            </w:r>
            <w:r w:rsidRPr="00163A6A">
              <w:t>о</w:t>
            </w:r>
            <w:r w:rsidRPr="00163A6A">
              <w:t>мочий по управлению и распоряжению которыми передано о</w:t>
            </w:r>
            <w:r w:rsidRPr="00163A6A">
              <w:t>р</w:t>
            </w:r>
            <w:r w:rsidRPr="00163A6A">
              <w:t>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</w:p>
        </w:tc>
      </w:tr>
      <w:tr w:rsidR="00F17F91" w:rsidTr="003E755A">
        <w:tc>
          <w:tcPr>
            <w:tcW w:w="862" w:type="dxa"/>
          </w:tcPr>
          <w:p w:rsidR="00F17F91" w:rsidRDefault="00F17F91" w:rsidP="00DF558D">
            <w:pPr>
              <w:jc w:val="center"/>
            </w:pPr>
            <w:r>
              <w:t>001</w:t>
            </w:r>
          </w:p>
        </w:tc>
        <w:tc>
          <w:tcPr>
            <w:tcW w:w="2682" w:type="dxa"/>
          </w:tcPr>
          <w:p w:rsidR="00F17F91" w:rsidRDefault="00F17F91" w:rsidP="00DF558D">
            <w:r>
              <w:t>1 11 05035 13 0000 120</w:t>
            </w:r>
          </w:p>
        </w:tc>
        <w:tc>
          <w:tcPr>
            <w:tcW w:w="6946" w:type="dxa"/>
            <w:gridSpan w:val="2"/>
          </w:tcPr>
          <w:p w:rsidR="00F17F91" w:rsidRPr="00233088" w:rsidRDefault="00F17F91" w:rsidP="00DF558D">
            <w:r w:rsidRPr="00233088">
              <w:t>Доходы от сдачи в аренду имущества, находящегося в операти</w:t>
            </w:r>
            <w:r w:rsidRPr="00233088">
              <w:t>в</w:t>
            </w:r>
            <w:r w:rsidRPr="00233088">
              <w:t>ном управл</w:t>
            </w:r>
            <w:r>
              <w:t>ении органов управления городских</w:t>
            </w:r>
            <w:r w:rsidRPr="00233088">
              <w:t xml:space="preserve"> поселений и со</w:t>
            </w:r>
            <w:r w:rsidRPr="00233088">
              <w:t>з</w:t>
            </w:r>
            <w:r w:rsidRPr="00233088">
              <w:t>данных ими учреждений (за исключением имущества муниц</w:t>
            </w:r>
            <w:r w:rsidRPr="00233088">
              <w:t>и</w:t>
            </w:r>
            <w:r w:rsidRPr="00233088">
              <w:t>пальных бюджетных и автономных учреждений)</w:t>
            </w:r>
          </w:p>
        </w:tc>
      </w:tr>
      <w:tr w:rsidR="00F17F91" w:rsidTr="003E755A">
        <w:trPr>
          <w:trHeight w:val="622"/>
        </w:trPr>
        <w:tc>
          <w:tcPr>
            <w:tcW w:w="862" w:type="dxa"/>
          </w:tcPr>
          <w:p w:rsidR="00F17F91" w:rsidRPr="00233088" w:rsidRDefault="00F17F91" w:rsidP="00DF55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001</w:t>
            </w:r>
          </w:p>
        </w:tc>
        <w:tc>
          <w:tcPr>
            <w:tcW w:w="2682" w:type="dxa"/>
          </w:tcPr>
          <w:p w:rsidR="00F17F91" w:rsidRPr="00233088" w:rsidRDefault="00F17F91" w:rsidP="00233088">
            <w:pPr>
              <w:widowControl w:val="0"/>
              <w:autoSpaceDE w:val="0"/>
              <w:autoSpaceDN w:val="0"/>
              <w:adjustRightInd w:val="0"/>
            </w:pPr>
            <w:r>
              <w:t>1 11 05075 13</w:t>
            </w:r>
            <w:r w:rsidRPr="00233088">
              <w:t xml:space="preserve"> 0000 120</w:t>
            </w:r>
          </w:p>
        </w:tc>
        <w:tc>
          <w:tcPr>
            <w:tcW w:w="6946" w:type="dxa"/>
            <w:gridSpan w:val="2"/>
          </w:tcPr>
          <w:p w:rsidR="00F17F91" w:rsidRPr="00233088" w:rsidRDefault="00F17F91" w:rsidP="00233088">
            <w:pPr>
              <w:widowControl w:val="0"/>
              <w:autoSpaceDE w:val="0"/>
              <w:autoSpaceDN w:val="0"/>
              <w:adjustRightInd w:val="0"/>
              <w:jc w:val="both"/>
            </w:pPr>
            <w:r w:rsidRPr="00233088">
              <w:t>Доходы от сдачи в аренду имущест</w:t>
            </w:r>
            <w:r>
              <w:t>ва, составляющего казну г</w:t>
            </w:r>
            <w:r>
              <w:t>о</w:t>
            </w:r>
            <w:r>
              <w:t>родских</w:t>
            </w:r>
            <w:r w:rsidRPr="00233088">
              <w:t xml:space="preserve"> поселений (за исключением земельных участков)</w:t>
            </w:r>
          </w:p>
        </w:tc>
      </w:tr>
      <w:tr w:rsidR="00F17F91" w:rsidTr="003E755A">
        <w:trPr>
          <w:trHeight w:val="889"/>
        </w:trPr>
        <w:tc>
          <w:tcPr>
            <w:tcW w:w="862" w:type="dxa"/>
          </w:tcPr>
          <w:p w:rsidR="00F17F91" w:rsidRDefault="00F17F91" w:rsidP="00DF558D">
            <w:pPr>
              <w:jc w:val="center"/>
            </w:pPr>
            <w:r>
              <w:t xml:space="preserve">001 </w:t>
            </w:r>
          </w:p>
        </w:tc>
        <w:tc>
          <w:tcPr>
            <w:tcW w:w="2682" w:type="dxa"/>
          </w:tcPr>
          <w:p w:rsidR="00F17F91" w:rsidRDefault="00F17F91" w:rsidP="00DF558D">
            <w:r>
              <w:t>1 11 07015 13 0000 120</w:t>
            </w:r>
          </w:p>
        </w:tc>
        <w:tc>
          <w:tcPr>
            <w:tcW w:w="6946" w:type="dxa"/>
            <w:gridSpan w:val="2"/>
          </w:tcPr>
          <w:p w:rsidR="00F17F91" w:rsidRPr="00233088" w:rsidRDefault="00F17F91" w:rsidP="00DF558D">
            <w:r w:rsidRPr="00233088">
              <w:t>Доходы от перечисления части прибыли, остающейся после у</w:t>
            </w:r>
            <w:r w:rsidRPr="00233088">
              <w:t>п</w:t>
            </w:r>
            <w:r w:rsidRPr="00233088">
              <w:t>латы налогов и иных обязательных платежей муниципальных унитарных</w:t>
            </w:r>
            <w:r>
              <w:t xml:space="preserve"> предприятий, созданных городскими</w:t>
            </w:r>
            <w:r w:rsidRPr="00233088">
              <w:t>поселениями</w:t>
            </w:r>
          </w:p>
        </w:tc>
      </w:tr>
      <w:tr w:rsidR="00F17F91" w:rsidTr="003E755A">
        <w:tc>
          <w:tcPr>
            <w:tcW w:w="862" w:type="dxa"/>
          </w:tcPr>
          <w:p w:rsidR="00F17F91" w:rsidRDefault="00F17F91" w:rsidP="000A7783">
            <w:pPr>
              <w:jc w:val="center"/>
            </w:pPr>
            <w:r>
              <w:t>001</w:t>
            </w:r>
          </w:p>
        </w:tc>
        <w:tc>
          <w:tcPr>
            <w:tcW w:w="2682" w:type="dxa"/>
          </w:tcPr>
          <w:p w:rsidR="00F17F91" w:rsidRDefault="00F17F91" w:rsidP="000A7783">
            <w:r>
              <w:t>1 11 09035 13 0000 120</w:t>
            </w:r>
          </w:p>
        </w:tc>
        <w:tc>
          <w:tcPr>
            <w:tcW w:w="6946" w:type="dxa"/>
            <w:gridSpan w:val="2"/>
          </w:tcPr>
          <w:p w:rsidR="00F17F91" w:rsidRPr="00233088" w:rsidRDefault="00F17F91" w:rsidP="000A7783">
            <w:r w:rsidRPr="00233088">
              <w:t>Доходы от эксплуатации и использования имущества автом</w:t>
            </w:r>
            <w:r w:rsidRPr="00233088">
              <w:t>о</w:t>
            </w:r>
            <w:r w:rsidRPr="00233088">
              <w:t>бильных дорог, нахо</w:t>
            </w:r>
            <w:r>
              <w:t>дящихся в собственности городских</w:t>
            </w:r>
            <w:r w:rsidRPr="00233088">
              <w:t>посел</w:t>
            </w:r>
            <w:r w:rsidRPr="00233088">
              <w:t>е</w:t>
            </w:r>
            <w:r w:rsidRPr="00233088">
              <w:t>ний</w:t>
            </w:r>
          </w:p>
        </w:tc>
      </w:tr>
      <w:tr w:rsidR="00F17F91" w:rsidTr="003E755A">
        <w:tc>
          <w:tcPr>
            <w:tcW w:w="862" w:type="dxa"/>
          </w:tcPr>
          <w:p w:rsidR="00F17F91" w:rsidRDefault="00F17F91" w:rsidP="000A7783">
            <w:pPr>
              <w:jc w:val="center"/>
            </w:pPr>
            <w:r>
              <w:lastRenderedPageBreak/>
              <w:t>001</w:t>
            </w:r>
          </w:p>
        </w:tc>
        <w:tc>
          <w:tcPr>
            <w:tcW w:w="2682" w:type="dxa"/>
          </w:tcPr>
          <w:p w:rsidR="00F17F91" w:rsidRDefault="00F17F91" w:rsidP="000A7783">
            <w:r>
              <w:t>1 11 09045 13 0000 120</w:t>
            </w:r>
          </w:p>
        </w:tc>
        <w:tc>
          <w:tcPr>
            <w:tcW w:w="6946" w:type="dxa"/>
            <w:gridSpan w:val="2"/>
          </w:tcPr>
          <w:p w:rsidR="00F17F91" w:rsidRPr="00393D9B" w:rsidRDefault="00F17F91" w:rsidP="000A7783">
            <w:r w:rsidRPr="00393D9B">
              <w:t>Прочие поступления от использования имущества, находящего</w:t>
            </w:r>
            <w:r>
              <w:t>ся в собственности городских</w:t>
            </w:r>
            <w:r w:rsidRPr="00393D9B">
              <w:t xml:space="preserve"> поселений (за исключением имущ</w:t>
            </w:r>
            <w:r w:rsidRPr="00393D9B">
              <w:t>е</w:t>
            </w:r>
            <w:r w:rsidRPr="00393D9B">
              <w:t>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F17F91" w:rsidTr="003E755A">
        <w:tc>
          <w:tcPr>
            <w:tcW w:w="862" w:type="dxa"/>
          </w:tcPr>
          <w:p w:rsidR="00F17F91" w:rsidRDefault="00F17F91" w:rsidP="000A7783">
            <w:pPr>
              <w:jc w:val="center"/>
            </w:pPr>
            <w:r>
              <w:t>001</w:t>
            </w:r>
          </w:p>
        </w:tc>
        <w:tc>
          <w:tcPr>
            <w:tcW w:w="2682" w:type="dxa"/>
          </w:tcPr>
          <w:p w:rsidR="00F17F91" w:rsidRDefault="00F17F91" w:rsidP="000A7783">
            <w:r>
              <w:t>1 13 01995 13</w:t>
            </w:r>
            <w:r w:rsidRPr="007D5DDD">
              <w:t xml:space="preserve"> 0000 130</w:t>
            </w:r>
          </w:p>
        </w:tc>
        <w:tc>
          <w:tcPr>
            <w:tcW w:w="6946" w:type="dxa"/>
            <w:gridSpan w:val="2"/>
          </w:tcPr>
          <w:p w:rsidR="00F17F91" w:rsidRPr="00393D9B" w:rsidRDefault="00F17F91" w:rsidP="000A7783">
            <w:r w:rsidRPr="00393D9B">
              <w:t>Прочие доходы от оказания платных услуг (работ) получа</w:t>
            </w:r>
            <w:r>
              <w:t>телями средств бюджетов городских</w:t>
            </w:r>
            <w:r w:rsidRPr="00393D9B">
              <w:t xml:space="preserve"> поселений</w:t>
            </w:r>
          </w:p>
        </w:tc>
      </w:tr>
      <w:tr w:rsidR="00F17F91" w:rsidTr="003E755A">
        <w:tc>
          <w:tcPr>
            <w:tcW w:w="862" w:type="dxa"/>
          </w:tcPr>
          <w:p w:rsidR="00F17F91" w:rsidRDefault="00F17F91" w:rsidP="000A7783">
            <w:pPr>
              <w:jc w:val="center"/>
            </w:pPr>
            <w:r>
              <w:t>001</w:t>
            </w:r>
          </w:p>
        </w:tc>
        <w:tc>
          <w:tcPr>
            <w:tcW w:w="2682" w:type="dxa"/>
          </w:tcPr>
          <w:p w:rsidR="00F17F91" w:rsidRDefault="00F17F91" w:rsidP="000A7783">
            <w:r>
              <w:t>1 13 02995 13</w:t>
            </w:r>
            <w:r w:rsidRPr="007D5DDD">
              <w:t> 0000 130</w:t>
            </w:r>
          </w:p>
        </w:tc>
        <w:tc>
          <w:tcPr>
            <w:tcW w:w="6946" w:type="dxa"/>
            <w:gridSpan w:val="2"/>
          </w:tcPr>
          <w:p w:rsidR="00F17F91" w:rsidRPr="002B16C3" w:rsidRDefault="00F17F91" w:rsidP="00621C6A">
            <w:r w:rsidRPr="002B16C3">
              <w:t>Прочие доходы от комп</w:t>
            </w:r>
            <w:r>
              <w:t>енсации затрат бюджетов городских</w:t>
            </w:r>
            <w:r w:rsidRPr="002B16C3">
              <w:t xml:space="preserve"> п</w:t>
            </w:r>
            <w:r w:rsidRPr="002B16C3">
              <w:t>о</w:t>
            </w:r>
            <w:r w:rsidRPr="002B16C3">
              <w:t>селений</w:t>
            </w:r>
          </w:p>
        </w:tc>
      </w:tr>
      <w:tr w:rsidR="00F17F91" w:rsidRPr="00580B05" w:rsidTr="003E755A">
        <w:trPr>
          <w:trHeight w:val="344"/>
        </w:trPr>
        <w:tc>
          <w:tcPr>
            <w:tcW w:w="862" w:type="dxa"/>
          </w:tcPr>
          <w:p w:rsidR="00F17F91" w:rsidRPr="00580B05" w:rsidRDefault="00F17F91" w:rsidP="000A77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001</w:t>
            </w:r>
          </w:p>
        </w:tc>
        <w:tc>
          <w:tcPr>
            <w:tcW w:w="2682" w:type="dxa"/>
          </w:tcPr>
          <w:p w:rsidR="00F17F91" w:rsidRPr="00580B05" w:rsidRDefault="00F17F91" w:rsidP="000A7783">
            <w:pPr>
              <w:rPr>
                <w:lang w:val="en-US"/>
              </w:rPr>
            </w:pPr>
            <w:r>
              <w:rPr>
                <w:lang w:val="en-US"/>
              </w:rPr>
              <w:t>1 14 01050 1</w:t>
            </w:r>
            <w:r>
              <w:t>3</w:t>
            </w:r>
            <w:r>
              <w:rPr>
                <w:lang w:val="en-US"/>
              </w:rPr>
              <w:t xml:space="preserve"> 0000 410</w:t>
            </w:r>
          </w:p>
        </w:tc>
        <w:tc>
          <w:tcPr>
            <w:tcW w:w="6946" w:type="dxa"/>
            <w:gridSpan w:val="2"/>
          </w:tcPr>
          <w:p w:rsidR="00F17F91" w:rsidRPr="002B16C3" w:rsidRDefault="00F17F91" w:rsidP="000A7783">
            <w:r w:rsidRPr="002B16C3">
              <w:t>Доходы от продажи квартир,</w:t>
            </w:r>
            <w:r>
              <w:t xml:space="preserve"> находящихся в собственности г</w:t>
            </w:r>
            <w:r>
              <w:t>о</w:t>
            </w:r>
            <w:r>
              <w:t>родских</w:t>
            </w:r>
            <w:r w:rsidRPr="002B16C3">
              <w:t xml:space="preserve"> поселений</w:t>
            </w:r>
          </w:p>
        </w:tc>
      </w:tr>
      <w:tr w:rsidR="00F17F91" w:rsidTr="003E755A">
        <w:trPr>
          <w:trHeight w:val="1487"/>
        </w:trPr>
        <w:tc>
          <w:tcPr>
            <w:tcW w:w="862" w:type="dxa"/>
          </w:tcPr>
          <w:p w:rsidR="00F17F91" w:rsidRDefault="00F17F91" w:rsidP="00CF692F">
            <w:pPr>
              <w:jc w:val="center"/>
            </w:pPr>
            <w:r>
              <w:t>001</w:t>
            </w:r>
          </w:p>
        </w:tc>
        <w:tc>
          <w:tcPr>
            <w:tcW w:w="2682" w:type="dxa"/>
          </w:tcPr>
          <w:p w:rsidR="00F17F91" w:rsidRDefault="00F17F91" w:rsidP="002C3781">
            <w:r w:rsidRPr="007D5DDD">
              <w:t>1 14 02052 1</w:t>
            </w:r>
            <w:r>
              <w:t>3</w:t>
            </w:r>
            <w:r w:rsidRPr="007D5DDD">
              <w:t xml:space="preserve"> 0000 410</w:t>
            </w:r>
          </w:p>
        </w:tc>
        <w:tc>
          <w:tcPr>
            <w:tcW w:w="6946" w:type="dxa"/>
            <w:gridSpan w:val="2"/>
          </w:tcPr>
          <w:p w:rsidR="00F17F91" w:rsidRPr="00612D0E" w:rsidRDefault="00F17F91" w:rsidP="00CF692F">
            <w:r w:rsidRPr="00612D0E">
              <w:t>Доходы от реализации имущества, находящегося в оперативном управлении учреждений, находящихся в ведении органов упра</w:t>
            </w:r>
            <w:r w:rsidRPr="00612D0E">
              <w:t>в</w:t>
            </w:r>
            <w:r>
              <w:t>ления городских</w:t>
            </w:r>
            <w:r w:rsidRPr="00612D0E">
              <w:t>поселений (за исключением имущества мун</w:t>
            </w:r>
            <w:r w:rsidRPr="00612D0E">
              <w:t>и</w:t>
            </w:r>
            <w:r w:rsidRPr="00612D0E">
              <w:t>ципальных бюджетных и автономных учреждений), в части ре</w:t>
            </w:r>
            <w:r w:rsidRPr="00612D0E">
              <w:t>а</w:t>
            </w:r>
            <w:r w:rsidRPr="00612D0E">
              <w:t>лизации основных средств по указанному имуществу</w:t>
            </w:r>
          </w:p>
        </w:tc>
      </w:tr>
      <w:tr w:rsidR="00F17F91" w:rsidTr="003E755A">
        <w:trPr>
          <w:trHeight w:val="1425"/>
        </w:trPr>
        <w:tc>
          <w:tcPr>
            <w:tcW w:w="862" w:type="dxa"/>
          </w:tcPr>
          <w:p w:rsidR="00F17F91" w:rsidRDefault="00F17F91" w:rsidP="00CF692F">
            <w:pPr>
              <w:jc w:val="center"/>
            </w:pPr>
            <w:r>
              <w:t>001</w:t>
            </w:r>
          </w:p>
        </w:tc>
        <w:tc>
          <w:tcPr>
            <w:tcW w:w="2682" w:type="dxa"/>
          </w:tcPr>
          <w:p w:rsidR="00F17F91" w:rsidRDefault="00F17F91" w:rsidP="00CF692F">
            <w:r>
              <w:t>1 14 02052 13</w:t>
            </w:r>
            <w:r w:rsidRPr="007D5DDD">
              <w:t xml:space="preserve"> 0000 440</w:t>
            </w:r>
          </w:p>
        </w:tc>
        <w:tc>
          <w:tcPr>
            <w:tcW w:w="6946" w:type="dxa"/>
            <w:gridSpan w:val="2"/>
          </w:tcPr>
          <w:p w:rsidR="00F17F91" w:rsidRPr="00612D0E" w:rsidRDefault="00F17F91" w:rsidP="00CF692F">
            <w:r w:rsidRPr="00612D0E">
              <w:t>Доходы от реализации имущества, находящегося в оперативном управлении учреждений, находящихся в ведении органов упра</w:t>
            </w:r>
            <w:r w:rsidRPr="00612D0E">
              <w:t>в</w:t>
            </w:r>
            <w:r>
              <w:t>ления городских</w:t>
            </w:r>
            <w:r w:rsidRPr="00612D0E">
              <w:t xml:space="preserve"> поселений (за исключением имущества мун</w:t>
            </w:r>
            <w:r w:rsidRPr="00612D0E">
              <w:t>и</w:t>
            </w:r>
            <w:r w:rsidRPr="00612D0E">
              <w:t>ципальных бюджетных и автономных учреждений), в части ре</w:t>
            </w:r>
            <w:r w:rsidRPr="00612D0E">
              <w:t>а</w:t>
            </w:r>
            <w:r w:rsidRPr="00612D0E">
              <w:t>лизации материальных запасов по указанному имуществу</w:t>
            </w:r>
          </w:p>
        </w:tc>
      </w:tr>
      <w:tr w:rsidR="00F17F91" w:rsidTr="003E755A">
        <w:tc>
          <w:tcPr>
            <w:tcW w:w="862" w:type="dxa"/>
          </w:tcPr>
          <w:p w:rsidR="00F17F91" w:rsidRDefault="00F17F91" w:rsidP="003437D4">
            <w:pPr>
              <w:jc w:val="center"/>
            </w:pPr>
            <w:r>
              <w:t>001</w:t>
            </w:r>
          </w:p>
        </w:tc>
        <w:tc>
          <w:tcPr>
            <w:tcW w:w="2682" w:type="dxa"/>
          </w:tcPr>
          <w:p w:rsidR="00F17F91" w:rsidRDefault="00F17F91" w:rsidP="003437D4">
            <w:r>
              <w:t>1 14 02053 1</w:t>
            </w:r>
            <w:r>
              <w:rPr>
                <w:lang w:val="en-US"/>
              </w:rPr>
              <w:t>3</w:t>
            </w:r>
            <w:r w:rsidRPr="007D5DDD">
              <w:t xml:space="preserve"> 0000 410</w:t>
            </w:r>
          </w:p>
        </w:tc>
        <w:tc>
          <w:tcPr>
            <w:tcW w:w="6946" w:type="dxa"/>
            <w:gridSpan w:val="2"/>
          </w:tcPr>
          <w:p w:rsidR="00F17F91" w:rsidRPr="00612D0E" w:rsidRDefault="00F17F91" w:rsidP="003437D4">
            <w:r w:rsidRPr="00612D0E">
              <w:t>Доходы от реализации иного имущества, находящегося в собс</w:t>
            </w:r>
            <w:r w:rsidRPr="00612D0E">
              <w:t>т</w:t>
            </w:r>
            <w:r>
              <w:t>венности городских</w:t>
            </w:r>
            <w:r w:rsidRPr="00612D0E">
              <w:t xml:space="preserve"> поселений (за исключением имущества м</w:t>
            </w:r>
            <w:r w:rsidRPr="00612D0E">
              <w:t>у</w:t>
            </w:r>
            <w:r w:rsidRPr="00612D0E">
              <w:t>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F17F91" w:rsidTr="003E755A">
        <w:tc>
          <w:tcPr>
            <w:tcW w:w="862" w:type="dxa"/>
          </w:tcPr>
          <w:p w:rsidR="00F17F91" w:rsidRDefault="00F17F91" w:rsidP="003437D4">
            <w:pPr>
              <w:jc w:val="center"/>
            </w:pPr>
            <w:r>
              <w:t>001</w:t>
            </w:r>
          </w:p>
        </w:tc>
        <w:tc>
          <w:tcPr>
            <w:tcW w:w="2682" w:type="dxa"/>
          </w:tcPr>
          <w:p w:rsidR="00F17F91" w:rsidRDefault="00F17F91" w:rsidP="000B24DC">
            <w:r>
              <w:t>1 14 02053 13</w:t>
            </w:r>
            <w:r w:rsidRPr="007D5DDD">
              <w:t xml:space="preserve"> 0000 440</w:t>
            </w:r>
          </w:p>
        </w:tc>
        <w:tc>
          <w:tcPr>
            <w:tcW w:w="6946" w:type="dxa"/>
            <w:gridSpan w:val="2"/>
          </w:tcPr>
          <w:p w:rsidR="00F17F91" w:rsidRPr="00612D0E" w:rsidRDefault="00F17F91" w:rsidP="000B24DC">
            <w:r w:rsidRPr="00612D0E">
              <w:t>Доходы от реализации иного имущества, находящегося в собс</w:t>
            </w:r>
            <w:r w:rsidRPr="00612D0E">
              <w:t>т</w:t>
            </w:r>
            <w:r>
              <w:t xml:space="preserve">венности городских </w:t>
            </w:r>
            <w:r w:rsidRPr="00612D0E">
              <w:t>поселений (за исключением имущества м</w:t>
            </w:r>
            <w:r w:rsidRPr="00612D0E">
              <w:t>у</w:t>
            </w:r>
            <w:r w:rsidRPr="00612D0E">
              <w:t>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</w:t>
            </w:r>
            <w:r w:rsidRPr="00612D0E">
              <w:t>н</w:t>
            </w:r>
            <w:r w:rsidRPr="00612D0E">
              <w:t>ному имуществу</w:t>
            </w:r>
          </w:p>
        </w:tc>
      </w:tr>
      <w:tr w:rsidR="00F17F91" w:rsidTr="003E755A">
        <w:tc>
          <w:tcPr>
            <w:tcW w:w="862" w:type="dxa"/>
          </w:tcPr>
          <w:p w:rsidR="00F17F91" w:rsidRPr="00612D0E" w:rsidRDefault="00F17F91" w:rsidP="000A77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001</w:t>
            </w:r>
          </w:p>
        </w:tc>
        <w:tc>
          <w:tcPr>
            <w:tcW w:w="2682" w:type="dxa"/>
          </w:tcPr>
          <w:p w:rsidR="00F17F91" w:rsidRPr="00612D0E" w:rsidRDefault="00F17F91" w:rsidP="00FD71E6">
            <w:pPr>
              <w:jc w:val="center"/>
            </w:pPr>
            <w:r>
              <w:t>1 14 02058 13</w:t>
            </w:r>
            <w:r w:rsidRPr="00612D0E">
              <w:t xml:space="preserve"> 0000 410</w:t>
            </w:r>
          </w:p>
        </w:tc>
        <w:tc>
          <w:tcPr>
            <w:tcW w:w="6946" w:type="dxa"/>
            <w:gridSpan w:val="2"/>
          </w:tcPr>
          <w:p w:rsidR="00F17F91" w:rsidRPr="00612D0E" w:rsidRDefault="00F17F91" w:rsidP="00FD71E6">
            <w:pPr>
              <w:jc w:val="both"/>
            </w:pPr>
            <w:r w:rsidRPr="00612D0E">
              <w:t>Доходы от реализации недвижимого имущества бюджетных, а</w:t>
            </w:r>
            <w:r w:rsidRPr="00612D0E">
              <w:t>в</w:t>
            </w:r>
            <w:r w:rsidRPr="00612D0E">
              <w:t>тономных учреждений, находящегося в собственно</w:t>
            </w:r>
            <w:r>
              <w:t>сти горо</w:t>
            </w:r>
            <w:r>
              <w:t>д</w:t>
            </w:r>
            <w:r>
              <w:t>ских</w:t>
            </w:r>
            <w:r w:rsidRPr="00612D0E">
              <w:t xml:space="preserve"> поселений, в части реализации основных средств</w:t>
            </w:r>
          </w:p>
        </w:tc>
      </w:tr>
      <w:tr w:rsidR="00F17F91" w:rsidTr="003E755A">
        <w:tc>
          <w:tcPr>
            <w:tcW w:w="862" w:type="dxa"/>
          </w:tcPr>
          <w:p w:rsidR="00F17F91" w:rsidRDefault="00F17F91" w:rsidP="00687E10">
            <w:pPr>
              <w:jc w:val="center"/>
            </w:pPr>
            <w:r>
              <w:t>001</w:t>
            </w:r>
          </w:p>
        </w:tc>
        <w:tc>
          <w:tcPr>
            <w:tcW w:w="2682" w:type="dxa"/>
          </w:tcPr>
          <w:p w:rsidR="00F17F91" w:rsidRPr="00525F3D" w:rsidRDefault="00F17F91" w:rsidP="00687E10">
            <w:pPr>
              <w:jc w:val="center"/>
            </w:pPr>
            <w:r>
              <w:t>1 14 060</w:t>
            </w:r>
            <w:r>
              <w:rPr>
                <w:lang w:val="en-US"/>
              </w:rPr>
              <w:t>13</w:t>
            </w:r>
            <w:r>
              <w:t xml:space="preserve"> 13</w:t>
            </w:r>
            <w:r w:rsidRPr="00525F3D">
              <w:t xml:space="preserve"> 0000 430</w:t>
            </w:r>
          </w:p>
        </w:tc>
        <w:tc>
          <w:tcPr>
            <w:tcW w:w="6946" w:type="dxa"/>
            <w:gridSpan w:val="2"/>
          </w:tcPr>
          <w:p w:rsidR="00F17F91" w:rsidRPr="00F17F91" w:rsidRDefault="00F17F91" w:rsidP="00FD71E6">
            <w:pPr>
              <w:jc w:val="both"/>
            </w:pPr>
            <w:r w:rsidRPr="00F17F91">
              <w:t>Доходы от продажи земельных участков, государственная собс</w:t>
            </w:r>
            <w:r w:rsidRPr="00F17F91">
              <w:t>т</w:t>
            </w:r>
            <w:r w:rsidRPr="00F17F91">
              <w:t>венность на которые не разграничена и которые расположены в границах городских поселений</w:t>
            </w:r>
          </w:p>
        </w:tc>
      </w:tr>
      <w:tr w:rsidR="00F17F91" w:rsidTr="003E755A">
        <w:tc>
          <w:tcPr>
            <w:tcW w:w="862" w:type="dxa"/>
          </w:tcPr>
          <w:p w:rsidR="00F17F91" w:rsidRDefault="00F17F91" w:rsidP="000A7783">
            <w:pPr>
              <w:jc w:val="center"/>
            </w:pPr>
            <w:r>
              <w:t>001</w:t>
            </w:r>
          </w:p>
        </w:tc>
        <w:tc>
          <w:tcPr>
            <w:tcW w:w="2682" w:type="dxa"/>
          </w:tcPr>
          <w:p w:rsidR="00F17F91" w:rsidRPr="00525F3D" w:rsidRDefault="00F17F91" w:rsidP="00FD71E6">
            <w:pPr>
              <w:jc w:val="center"/>
            </w:pPr>
            <w:r>
              <w:t>1 14 06025 13</w:t>
            </w:r>
            <w:r w:rsidRPr="00525F3D">
              <w:t xml:space="preserve"> 0000 430</w:t>
            </w:r>
          </w:p>
        </w:tc>
        <w:tc>
          <w:tcPr>
            <w:tcW w:w="6946" w:type="dxa"/>
            <w:gridSpan w:val="2"/>
          </w:tcPr>
          <w:p w:rsidR="00F17F91" w:rsidRPr="003642A4" w:rsidRDefault="00F17F91" w:rsidP="00FD71E6">
            <w:pPr>
              <w:jc w:val="both"/>
            </w:pPr>
            <w:r w:rsidRPr="003642A4">
              <w:t>Доходы от продажи земельных участков, находящихся в собс</w:t>
            </w:r>
            <w:r w:rsidRPr="003642A4">
              <w:t>т</w:t>
            </w:r>
            <w:r>
              <w:t>венности городских</w:t>
            </w:r>
            <w:r w:rsidRPr="003642A4">
              <w:t>поселений (за исключением земельных уч</w:t>
            </w:r>
            <w:r w:rsidRPr="003642A4">
              <w:t>а</w:t>
            </w:r>
            <w:r w:rsidRPr="003642A4">
              <w:t>стков муниципальных бюджетных и автономных учреждений)</w:t>
            </w:r>
          </w:p>
        </w:tc>
      </w:tr>
      <w:tr w:rsidR="00F17F91" w:rsidTr="003E755A">
        <w:trPr>
          <w:trHeight w:val="1343"/>
        </w:trPr>
        <w:tc>
          <w:tcPr>
            <w:tcW w:w="862" w:type="dxa"/>
          </w:tcPr>
          <w:p w:rsidR="00F17F91" w:rsidRPr="003642A4" w:rsidRDefault="00F17F91" w:rsidP="000A77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001</w:t>
            </w:r>
          </w:p>
        </w:tc>
        <w:tc>
          <w:tcPr>
            <w:tcW w:w="2682" w:type="dxa"/>
          </w:tcPr>
          <w:p w:rsidR="00F17F91" w:rsidRPr="003642A4" w:rsidRDefault="00F17F91" w:rsidP="00B549C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1 14 06033 13</w:t>
            </w:r>
            <w:r w:rsidRPr="003642A4">
              <w:t xml:space="preserve"> 0000 430</w:t>
            </w:r>
          </w:p>
        </w:tc>
        <w:tc>
          <w:tcPr>
            <w:tcW w:w="6946" w:type="dxa"/>
            <w:gridSpan w:val="2"/>
          </w:tcPr>
          <w:p w:rsidR="00F17F91" w:rsidRPr="003642A4" w:rsidRDefault="00F17F91" w:rsidP="00B549C8">
            <w:pPr>
              <w:widowControl w:val="0"/>
              <w:autoSpaceDE w:val="0"/>
              <w:autoSpaceDN w:val="0"/>
              <w:adjustRightInd w:val="0"/>
              <w:jc w:val="both"/>
            </w:pPr>
            <w:r w:rsidRPr="003642A4">
              <w:t>Доходы от продажи земельных участков, которые располо</w:t>
            </w:r>
            <w:r>
              <w:t>жены в границах городских</w:t>
            </w:r>
            <w:r w:rsidRPr="003642A4">
              <w:t xml:space="preserve"> поселений, находятся в федеральной со</w:t>
            </w:r>
            <w:r w:rsidRPr="003642A4">
              <w:t>б</w:t>
            </w:r>
            <w:r w:rsidRPr="003642A4">
              <w:t>ственности и осуществление полномочий по управлению и ра</w:t>
            </w:r>
            <w:r w:rsidRPr="003642A4">
              <w:t>с</w:t>
            </w:r>
            <w:r w:rsidRPr="003642A4">
              <w:t>поряжению которыми передано органам государственной власти субъектов Российской Федерации</w:t>
            </w:r>
          </w:p>
        </w:tc>
      </w:tr>
      <w:tr w:rsidR="00F17F91" w:rsidTr="003E755A">
        <w:tc>
          <w:tcPr>
            <w:tcW w:w="862" w:type="dxa"/>
          </w:tcPr>
          <w:p w:rsidR="00F17F91" w:rsidRPr="00B549C8" w:rsidRDefault="00F17F91" w:rsidP="000A77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001</w:t>
            </w:r>
          </w:p>
        </w:tc>
        <w:tc>
          <w:tcPr>
            <w:tcW w:w="2682" w:type="dxa"/>
          </w:tcPr>
          <w:p w:rsidR="00F17F91" w:rsidRPr="00B549C8" w:rsidRDefault="00F17F91" w:rsidP="00B549C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1 14 06045 13</w:t>
            </w:r>
            <w:r w:rsidRPr="00B549C8">
              <w:t xml:space="preserve"> 0000 430</w:t>
            </w:r>
          </w:p>
        </w:tc>
        <w:tc>
          <w:tcPr>
            <w:tcW w:w="6946" w:type="dxa"/>
            <w:gridSpan w:val="2"/>
          </w:tcPr>
          <w:p w:rsidR="00F17F91" w:rsidRPr="00B549C8" w:rsidRDefault="00F17F91" w:rsidP="000B24DC">
            <w:pPr>
              <w:widowControl w:val="0"/>
              <w:autoSpaceDE w:val="0"/>
              <w:autoSpaceDN w:val="0"/>
              <w:adjustRightInd w:val="0"/>
              <w:jc w:val="both"/>
            </w:pPr>
            <w:r w:rsidRPr="00B549C8">
              <w:t>Доходы от продажи земельных участков, находящихся в собс</w:t>
            </w:r>
            <w:r w:rsidRPr="00B549C8">
              <w:t>т</w:t>
            </w:r>
            <w:r w:rsidRPr="00B549C8">
              <w:t xml:space="preserve">венности </w:t>
            </w:r>
            <w:r>
              <w:t>городских</w:t>
            </w:r>
            <w:r w:rsidRPr="00B549C8">
              <w:t xml:space="preserve"> поселений, находящихся в пользовании </w:t>
            </w:r>
            <w:r w:rsidRPr="00B549C8">
              <w:lastRenderedPageBreak/>
              <w:t>бюджетных и автономных учреждений</w:t>
            </w:r>
          </w:p>
        </w:tc>
      </w:tr>
      <w:tr w:rsidR="00F17F91" w:rsidTr="003E755A">
        <w:tc>
          <w:tcPr>
            <w:tcW w:w="862" w:type="dxa"/>
          </w:tcPr>
          <w:p w:rsidR="00F17F91" w:rsidRPr="00A035E2" w:rsidRDefault="00F17F91" w:rsidP="000A77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001</w:t>
            </w:r>
          </w:p>
        </w:tc>
        <w:tc>
          <w:tcPr>
            <w:tcW w:w="2682" w:type="dxa"/>
          </w:tcPr>
          <w:p w:rsidR="00F17F91" w:rsidRPr="00B549C8" w:rsidRDefault="00F17F91" w:rsidP="00B549C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1 14 07030 13</w:t>
            </w:r>
            <w:r w:rsidRPr="00B549C8">
              <w:t xml:space="preserve"> 0000 410</w:t>
            </w:r>
          </w:p>
        </w:tc>
        <w:tc>
          <w:tcPr>
            <w:tcW w:w="6946" w:type="dxa"/>
            <w:gridSpan w:val="2"/>
          </w:tcPr>
          <w:p w:rsidR="00F17F91" w:rsidRPr="00B549C8" w:rsidRDefault="00F17F91" w:rsidP="00B549C8">
            <w:pPr>
              <w:widowControl w:val="0"/>
              <w:autoSpaceDE w:val="0"/>
              <w:autoSpaceDN w:val="0"/>
              <w:adjustRightInd w:val="0"/>
              <w:jc w:val="both"/>
            </w:pPr>
            <w:r w:rsidRPr="00B549C8">
              <w:t>Доходы от продажи недвижимого имущества одновременно с занятыми такими объектами недвижимого имущества земел</w:t>
            </w:r>
            <w:r w:rsidRPr="00B549C8">
              <w:t>ь</w:t>
            </w:r>
            <w:r w:rsidRPr="00B549C8">
              <w:t>ными участками, которые</w:t>
            </w:r>
            <w:r>
              <w:t xml:space="preserve"> расположены в границах городских</w:t>
            </w:r>
            <w:r w:rsidRPr="00B549C8">
              <w:t xml:space="preserve"> поселений, находятся в федеральной собственности и осущест</w:t>
            </w:r>
            <w:r w:rsidRPr="00B549C8">
              <w:t>в</w:t>
            </w:r>
            <w:r w:rsidRPr="00B549C8">
              <w:t>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F17F91" w:rsidTr="003E755A">
        <w:tc>
          <w:tcPr>
            <w:tcW w:w="862" w:type="dxa"/>
          </w:tcPr>
          <w:p w:rsidR="00F17F91" w:rsidRDefault="00F17F91" w:rsidP="000A7783">
            <w:pPr>
              <w:jc w:val="center"/>
            </w:pPr>
            <w:r>
              <w:t>001</w:t>
            </w:r>
          </w:p>
        </w:tc>
        <w:tc>
          <w:tcPr>
            <w:tcW w:w="2682" w:type="dxa"/>
          </w:tcPr>
          <w:p w:rsidR="00F17F91" w:rsidRDefault="00F17F91" w:rsidP="000A7783">
            <w:r>
              <w:t>116 18050 13 0000 140</w:t>
            </w:r>
          </w:p>
        </w:tc>
        <w:tc>
          <w:tcPr>
            <w:tcW w:w="6946" w:type="dxa"/>
            <w:gridSpan w:val="2"/>
          </w:tcPr>
          <w:p w:rsidR="00F17F91" w:rsidRPr="00A035E2" w:rsidRDefault="00F17F91" w:rsidP="000B24DC">
            <w:r w:rsidRPr="00A035E2">
              <w:t>Денежные взыскания (штрафы) за нарушение бюджетного зак</w:t>
            </w:r>
            <w:r w:rsidRPr="00A035E2">
              <w:t>о</w:t>
            </w:r>
            <w:r w:rsidRPr="00A035E2">
              <w:t xml:space="preserve">нодательства (в части бюджетов </w:t>
            </w:r>
            <w:r>
              <w:t>городских</w:t>
            </w:r>
            <w:r w:rsidRPr="00A035E2">
              <w:t>поселений)</w:t>
            </w:r>
          </w:p>
        </w:tc>
      </w:tr>
      <w:tr w:rsidR="00F17F91" w:rsidTr="003E755A">
        <w:tc>
          <w:tcPr>
            <w:tcW w:w="862" w:type="dxa"/>
          </w:tcPr>
          <w:p w:rsidR="00F17F91" w:rsidRDefault="00F17F91" w:rsidP="000A7783">
            <w:pPr>
              <w:jc w:val="center"/>
            </w:pPr>
            <w:r>
              <w:t>001</w:t>
            </w:r>
          </w:p>
        </w:tc>
        <w:tc>
          <w:tcPr>
            <w:tcW w:w="2682" w:type="dxa"/>
          </w:tcPr>
          <w:p w:rsidR="00F17F91" w:rsidRDefault="00F17F91" w:rsidP="000A7783">
            <w:r>
              <w:t>116 21050 13 0000 140</w:t>
            </w:r>
          </w:p>
        </w:tc>
        <w:tc>
          <w:tcPr>
            <w:tcW w:w="6946" w:type="dxa"/>
            <w:gridSpan w:val="2"/>
          </w:tcPr>
          <w:p w:rsidR="00F17F91" w:rsidRPr="009263A4" w:rsidRDefault="00F17F91" w:rsidP="000B24DC">
            <w:r w:rsidRPr="009263A4">
              <w:t xml:space="preserve"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</w:t>
            </w:r>
            <w:r>
              <w:t>городских</w:t>
            </w:r>
            <w:r w:rsidRPr="009263A4">
              <w:t xml:space="preserve"> посел</w:t>
            </w:r>
            <w:r w:rsidRPr="009263A4">
              <w:t>е</w:t>
            </w:r>
            <w:r w:rsidRPr="009263A4">
              <w:t>ний</w:t>
            </w:r>
          </w:p>
        </w:tc>
      </w:tr>
      <w:tr w:rsidR="00F17F91" w:rsidTr="003E755A">
        <w:tc>
          <w:tcPr>
            <w:tcW w:w="862" w:type="dxa"/>
          </w:tcPr>
          <w:p w:rsidR="00F17F91" w:rsidRDefault="00F17F91" w:rsidP="000A7783">
            <w:pPr>
              <w:jc w:val="center"/>
            </w:pPr>
            <w:r>
              <w:t>001</w:t>
            </w:r>
          </w:p>
        </w:tc>
        <w:tc>
          <w:tcPr>
            <w:tcW w:w="2682" w:type="dxa"/>
          </w:tcPr>
          <w:p w:rsidR="00F17F91" w:rsidRDefault="00F17F91" w:rsidP="000A7783">
            <w:r>
              <w:t>1 16 32000 13 0000 140</w:t>
            </w:r>
          </w:p>
        </w:tc>
        <w:tc>
          <w:tcPr>
            <w:tcW w:w="6946" w:type="dxa"/>
            <w:gridSpan w:val="2"/>
          </w:tcPr>
          <w:p w:rsidR="00F17F91" w:rsidRPr="009263A4" w:rsidRDefault="00F17F91" w:rsidP="000B24DC">
            <w:r w:rsidRPr="009263A4">
              <w:t>Денежные взыскания, налагаемые в возмещение ущерба, прич</w:t>
            </w:r>
            <w:r w:rsidRPr="009263A4">
              <w:t>и</w:t>
            </w:r>
            <w:r w:rsidRPr="009263A4">
              <w:t xml:space="preserve">ненного в результате незаконного или нецелевого использования бюджетных средств (в части бюджетов </w:t>
            </w:r>
            <w:r>
              <w:t>городских</w:t>
            </w:r>
            <w:r w:rsidRPr="009263A4">
              <w:t xml:space="preserve"> поселений)</w:t>
            </w:r>
          </w:p>
        </w:tc>
      </w:tr>
      <w:tr w:rsidR="00F17F91" w:rsidTr="003E755A">
        <w:trPr>
          <w:trHeight w:val="809"/>
        </w:trPr>
        <w:tc>
          <w:tcPr>
            <w:tcW w:w="862" w:type="dxa"/>
          </w:tcPr>
          <w:p w:rsidR="00F17F91" w:rsidRDefault="00F17F91" w:rsidP="000A7783">
            <w:pPr>
              <w:jc w:val="center"/>
            </w:pPr>
            <w:r>
              <w:t>001</w:t>
            </w:r>
          </w:p>
        </w:tc>
        <w:tc>
          <w:tcPr>
            <w:tcW w:w="2682" w:type="dxa"/>
          </w:tcPr>
          <w:p w:rsidR="00F17F91" w:rsidRDefault="00F17F91" w:rsidP="000A7783">
            <w:r>
              <w:t>1 16 33050 13 0000 140</w:t>
            </w:r>
          </w:p>
        </w:tc>
        <w:tc>
          <w:tcPr>
            <w:tcW w:w="6946" w:type="dxa"/>
            <w:gridSpan w:val="2"/>
          </w:tcPr>
          <w:p w:rsidR="00F17F91" w:rsidRPr="009263A4" w:rsidRDefault="00F17F91" w:rsidP="000B24DC">
            <w:r w:rsidRPr="009263A4"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</w:t>
            </w:r>
            <w:r w:rsidRPr="009263A4">
              <w:t>и</w:t>
            </w:r>
            <w:r w:rsidRPr="009263A4">
              <w:t xml:space="preserve">ципальных нужд для нужд </w:t>
            </w:r>
            <w:r>
              <w:t>городских</w:t>
            </w:r>
            <w:r w:rsidRPr="009263A4">
              <w:t xml:space="preserve"> поселений</w:t>
            </w:r>
          </w:p>
        </w:tc>
      </w:tr>
      <w:tr w:rsidR="00F17F91" w:rsidTr="003E755A">
        <w:tc>
          <w:tcPr>
            <w:tcW w:w="862" w:type="dxa"/>
          </w:tcPr>
          <w:p w:rsidR="00F17F91" w:rsidRDefault="00F17F91" w:rsidP="000A7783">
            <w:pPr>
              <w:jc w:val="center"/>
            </w:pPr>
            <w:r>
              <w:t>001</w:t>
            </w:r>
          </w:p>
        </w:tc>
        <w:tc>
          <w:tcPr>
            <w:tcW w:w="2682" w:type="dxa"/>
          </w:tcPr>
          <w:p w:rsidR="00F17F91" w:rsidRDefault="00F17F91" w:rsidP="000A7783">
            <w:r>
              <w:t>116 90050 13 0000 140</w:t>
            </w:r>
          </w:p>
        </w:tc>
        <w:tc>
          <w:tcPr>
            <w:tcW w:w="6946" w:type="dxa"/>
            <w:gridSpan w:val="2"/>
          </w:tcPr>
          <w:p w:rsidR="00F17F91" w:rsidRPr="009263A4" w:rsidRDefault="00F17F91" w:rsidP="000B24DC">
            <w:r w:rsidRPr="009263A4">
              <w:t xml:space="preserve">Прочие поступления от денежных взысканий (штрафов) и иных сумм в возмещение ущерба, зачисляемые в бюджеты </w:t>
            </w:r>
            <w:r>
              <w:t>городски</w:t>
            </w:r>
            <w:r>
              <w:t>х</w:t>
            </w:r>
            <w:r w:rsidRPr="009263A4">
              <w:t>поселений</w:t>
            </w:r>
          </w:p>
        </w:tc>
      </w:tr>
      <w:tr w:rsidR="00F17F91" w:rsidTr="003E755A">
        <w:tc>
          <w:tcPr>
            <w:tcW w:w="862" w:type="dxa"/>
          </w:tcPr>
          <w:p w:rsidR="00F17F91" w:rsidRDefault="00F17F91" w:rsidP="000A7783">
            <w:pPr>
              <w:jc w:val="center"/>
            </w:pPr>
            <w:r>
              <w:t xml:space="preserve">001 </w:t>
            </w:r>
          </w:p>
        </w:tc>
        <w:tc>
          <w:tcPr>
            <w:tcW w:w="2682" w:type="dxa"/>
          </w:tcPr>
          <w:p w:rsidR="00F17F91" w:rsidRDefault="00F17F91" w:rsidP="000A7783">
            <w:r>
              <w:t>1 17 01050 13 0000 180</w:t>
            </w:r>
          </w:p>
        </w:tc>
        <w:tc>
          <w:tcPr>
            <w:tcW w:w="6946" w:type="dxa"/>
            <w:gridSpan w:val="2"/>
          </w:tcPr>
          <w:p w:rsidR="00F17F91" w:rsidRPr="009263A4" w:rsidRDefault="00F17F91" w:rsidP="000B24DC">
            <w:r w:rsidRPr="009263A4">
              <w:t xml:space="preserve">Невыясненные поступления, зачисляемые в бюджеты </w:t>
            </w:r>
            <w:r>
              <w:t>горо</w:t>
            </w:r>
            <w:r>
              <w:t>д</w:t>
            </w:r>
            <w:r>
              <w:t>ских</w:t>
            </w:r>
            <w:r w:rsidRPr="009263A4">
              <w:t>поселений</w:t>
            </w:r>
          </w:p>
        </w:tc>
      </w:tr>
      <w:tr w:rsidR="00F17F91" w:rsidTr="003E755A">
        <w:tc>
          <w:tcPr>
            <w:tcW w:w="862" w:type="dxa"/>
          </w:tcPr>
          <w:p w:rsidR="00F17F91" w:rsidRDefault="00F17F91" w:rsidP="000A7783">
            <w:pPr>
              <w:jc w:val="center"/>
            </w:pPr>
            <w:r>
              <w:t>001</w:t>
            </w:r>
          </w:p>
        </w:tc>
        <w:tc>
          <w:tcPr>
            <w:tcW w:w="2682" w:type="dxa"/>
          </w:tcPr>
          <w:p w:rsidR="00F17F91" w:rsidRDefault="00F17F91" w:rsidP="000A7783">
            <w:r>
              <w:t>1 17 05050 13 0000 180</w:t>
            </w:r>
          </w:p>
        </w:tc>
        <w:tc>
          <w:tcPr>
            <w:tcW w:w="6946" w:type="dxa"/>
            <w:gridSpan w:val="2"/>
          </w:tcPr>
          <w:p w:rsidR="00F17F91" w:rsidRPr="009263A4" w:rsidRDefault="00F17F91" w:rsidP="000B24DC">
            <w:pPr>
              <w:widowControl w:val="0"/>
              <w:autoSpaceDE w:val="0"/>
              <w:autoSpaceDN w:val="0"/>
              <w:adjustRightInd w:val="0"/>
              <w:jc w:val="both"/>
            </w:pPr>
            <w:r w:rsidRPr="009263A4">
              <w:t xml:space="preserve">Прочие неналоговые доходы бюджетов </w:t>
            </w:r>
            <w:r>
              <w:t>городских</w:t>
            </w:r>
            <w:r w:rsidRPr="009263A4">
              <w:t xml:space="preserve"> поселений</w:t>
            </w:r>
          </w:p>
        </w:tc>
      </w:tr>
      <w:tr w:rsidR="00F17F91" w:rsidTr="003E755A">
        <w:tc>
          <w:tcPr>
            <w:tcW w:w="862" w:type="dxa"/>
          </w:tcPr>
          <w:p w:rsidR="00F17F91" w:rsidRDefault="00F17F91" w:rsidP="000A7783">
            <w:pPr>
              <w:jc w:val="center"/>
            </w:pPr>
            <w:r>
              <w:t>001</w:t>
            </w:r>
          </w:p>
        </w:tc>
        <w:tc>
          <w:tcPr>
            <w:tcW w:w="2682" w:type="dxa"/>
          </w:tcPr>
          <w:p w:rsidR="00F17F91" w:rsidRDefault="00F17F91" w:rsidP="001360BD">
            <w:r>
              <w:t>2 02 01001 13 0000 151</w:t>
            </w:r>
          </w:p>
        </w:tc>
        <w:tc>
          <w:tcPr>
            <w:tcW w:w="6946" w:type="dxa"/>
            <w:gridSpan w:val="2"/>
          </w:tcPr>
          <w:p w:rsidR="00F17F91" w:rsidRPr="00E23CBE" w:rsidRDefault="00F17F91" w:rsidP="000B24DC">
            <w:r w:rsidRPr="00E23CBE">
              <w:t>Дотации бюджетам</w:t>
            </w:r>
            <w:r>
              <w:t xml:space="preserve"> городских</w:t>
            </w:r>
            <w:r w:rsidRPr="00E23CBE">
              <w:t xml:space="preserve"> поселений на выравнивание бю</w:t>
            </w:r>
            <w:r w:rsidRPr="00E23CBE">
              <w:t>д</w:t>
            </w:r>
            <w:r w:rsidRPr="00E23CBE">
              <w:t>жетной обеспеченности</w:t>
            </w:r>
          </w:p>
        </w:tc>
      </w:tr>
      <w:tr w:rsidR="00F17F91" w:rsidTr="003E755A">
        <w:tc>
          <w:tcPr>
            <w:tcW w:w="862" w:type="dxa"/>
          </w:tcPr>
          <w:p w:rsidR="00F17F91" w:rsidRDefault="00F17F91" w:rsidP="000A7783">
            <w:pPr>
              <w:jc w:val="center"/>
            </w:pPr>
            <w:r>
              <w:t>001</w:t>
            </w:r>
          </w:p>
        </w:tc>
        <w:tc>
          <w:tcPr>
            <w:tcW w:w="2682" w:type="dxa"/>
          </w:tcPr>
          <w:p w:rsidR="00F17F91" w:rsidRDefault="00F17F91" w:rsidP="001360BD">
            <w:r>
              <w:t>2 02 01003 13 0000 151</w:t>
            </w:r>
          </w:p>
        </w:tc>
        <w:tc>
          <w:tcPr>
            <w:tcW w:w="6946" w:type="dxa"/>
            <w:gridSpan w:val="2"/>
          </w:tcPr>
          <w:p w:rsidR="00F17F91" w:rsidRPr="00E23CBE" w:rsidRDefault="00F17F91" w:rsidP="000B24DC">
            <w:r w:rsidRPr="00E23CBE">
              <w:t xml:space="preserve">Дотации бюджетам </w:t>
            </w:r>
            <w:r>
              <w:t>городских</w:t>
            </w:r>
            <w:r w:rsidRPr="00E23CBE">
              <w:t xml:space="preserve"> поселений на поддержку мер по обеспечению сбалансированности бюджетов</w:t>
            </w:r>
          </w:p>
        </w:tc>
      </w:tr>
      <w:tr w:rsidR="00F17F91" w:rsidTr="003E755A">
        <w:trPr>
          <w:trHeight w:val="54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91" w:rsidRDefault="00F17F91" w:rsidP="0064019F">
            <w:pPr>
              <w:jc w:val="center"/>
            </w:pPr>
            <w:r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91" w:rsidRDefault="00F17F91" w:rsidP="0064019F">
            <w:r>
              <w:t>2 02 02051 13 0000 151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91" w:rsidRPr="00E23CBE" w:rsidRDefault="00F17F91" w:rsidP="000B24DC">
            <w:r w:rsidRPr="00E23CBE">
              <w:t xml:space="preserve">Субсидии бюджетам </w:t>
            </w:r>
            <w:r>
              <w:t>городских</w:t>
            </w:r>
            <w:r w:rsidRPr="00E23CBE">
              <w:t xml:space="preserve"> поселений на реализацию фед</w:t>
            </w:r>
            <w:r w:rsidRPr="00E23CBE">
              <w:t>е</w:t>
            </w:r>
            <w:r w:rsidRPr="00E23CBE">
              <w:t>ральных целевых программ</w:t>
            </w:r>
          </w:p>
        </w:tc>
      </w:tr>
      <w:tr w:rsidR="00F17F91" w:rsidTr="003E755A">
        <w:trPr>
          <w:trHeight w:val="54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91" w:rsidRDefault="00F17F91" w:rsidP="0064019F">
            <w:pPr>
              <w:jc w:val="center"/>
            </w:pPr>
            <w:r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91" w:rsidRDefault="00F17F91" w:rsidP="0064019F">
            <w:r>
              <w:t>2 02 02077 13 0000 151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91" w:rsidRPr="00E23CBE" w:rsidRDefault="00F17F91" w:rsidP="000B24DC">
            <w:r w:rsidRPr="00E23CBE">
              <w:t xml:space="preserve">Субсидии бюджетам </w:t>
            </w:r>
            <w:r>
              <w:t>городских</w:t>
            </w:r>
            <w:r w:rsidR="004A74A7">
              <w:t xml:space="preserve"> поселений на </w:t>
            </w:r>
            <w:r w:rsidRPr="00E23CBE">
              <w:t>софинансирование капитальных вложений в объекты муниципальной собственн</w:t>
            </w:r>
            <w:r w:rsidRPr="00E23CBE">
              <w:t>о</w:t>
            </w:r>
            <w:r w:rsidRPr="00E23CBE">
              <w:t>сти</w:t>
            </w:r>
          </w:p>
        </w:tc>
      </w:tr>
      <w:tr w:rsidR="00F17F91" w:rsidTr="003E755A">
        <w:trPr>
          <w:trHeight w:val="54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91" w:rsidRDefault="00F17F91" w:rsidP="0064019F">
            <w:pPr>
              <w:jc w:val="center"/>
            </w:pPr>
            <w:r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91" w:rsidRDefault="00F17F91" w:rsidP="0064019F">
            <w:r>
              <w:t>2 02 02078 13 0000 151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91" w:rsidRPr="00E23CBE" w:rsidRDefault="00F17F91" w:rsidP="000B24DC">
            <w:r w:rsidRPr="00E23CBE">
              <w:t xml:space="preserve">Субсидии бюджетам </w:t>
            </w:r>
            <w:r>
              <w:t>городских</w:t>
            </w:r>
            <w:r w:rsidRPr="00E23CBE">
              <w:t xml:space="preserve"> поселений на бюджетные инв</w:t>
            </w:r>
            <w:r w:rsidRPr="00E23CBE">
              <w:t>е</w:t>
            </w:r>
            <w:r w:rsidRPr="00E23CBE">
              <w:t>стиции для модернизации объектов коммунальной инфрастру</w:t>
            </w:r>
            <w:r w:rsidRPr="00E23CBE">
              <w:t>к</w:t>
            </w:r>
            <w:r w:rsidRPr="00E23CBE">
              <w:t>туры</w:t>
            </w:r>
          </w:p>
        </w:tc>
      </w:tr>
      <w:tr w:rsidR="00F17F91" w:rsidTr="003E755A">
        <w:trPr>
          <w:trHeight w:val="54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91" w:rsidRDefault="00F17F91" w:rsidP="0064019F">
            <w:pPr>
              <w:jc w:val="center"/>
            </w:pPr>
            <w:r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91" w:rsidRDefault="00F17F91" w:rsidP="0064019F">
            <w:r>
              <w:t>2 02 02080 13 0000 151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91" w:rsidRPr="00E23CBE" w:rsidRDefault="00F17F91" w:rsidP="000B24DC">
            <w:r w:rsidRPr="00E23CBE">
              <w:t xml:space="preserve">Субсидии бюджетам </w:t>
            </w:r>
            <w:r>
              <w:t>городских</w:t>
            </w:r>
            <w:r w:rsidRPr="00E23CBE">
              <w:t xml:space="preserve"> поселений для обеспечения з</w:t>
            </w:r>
            <w:r w:rsidRPr="00E23CBE">
              <w:t>е</w:t>
            </w:r>
            <w:r w:rsidRPr="00E23CBE">
              <w:t>мельных участков коммунальной инфраструктурой в целях ж</w:t>
            </w:r>
            <w:r w:rsidRPr="00E23CBE">
              <w:t>и</w:t>
            </w:r>
            <w:r w:rsidRPr="00E23CBE">
              <w:t>лищного строительства</w:t>
            </w:r>
          </w:p>
        </w:tc>
      </w:tr>
      <w:tr w:rsidR="00F17F91" w:rsidTr="003E755A">
        <w:trPr>
          <w:trHeight w:val="54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91" w:rsidRDefault="00F17F91" w:rsidP="0064019F">
            <w:pPr>
              <w:jc w:val="center"/>
            </w:pPr>
            <w:r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91" w:rsidRDefault="00F17F91" w:rsidP="0064019F">
            <w:r>
              <w:t>2 02 02088 13 0001 151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91" w:rsidRPr="004A5BCC" w:rsidRDefault="00F17F91" w:rsidP="000B24DC">
            <w:r w:rsidRPr="004A5BCC">
              <w:t xml:space="preserve">Субсидии бюджетам </w:t>
            </w:r>
            <w:r>
              <w:t>городских</w:t>
            </w:r>
            <w:r w:rsidRPr="004A5BCC">
              <w:t xml:space="preserve"> поселений на обеспечение мер</w:t>
            </w:r>
            <w:r w:rsidRPr="004A5BCC">
              <w:t>о</w:t>
            </w:r>
            <w:r w:rsidRPr="004A5BCC">
              <w:t>приятий по капитальному ремонту многоквартирных домов 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</w:tr>
      <w:tr w:rsidR="00F17F91" w:rsidTr="003E755A">
        <w:trPr>
          <w:trHeight w:val="54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91" w:rsidRDefault="00F17F91" w:rsidP="0064019F">
            <w:pPr>
              <w:jc w:val="center"/>
            </w:pPr>
            <w:r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91" w:rsidRDefault="00F17F91" w:rsidP="0064019F">
            <w:r>
              <w:t>2 02 02088 13 0002 151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91" w:rsidRDefault="00F17F91" w:rsidP="004A74A7">
            <w:r>
              <w:t>Субсидии бюджетам городских поселений на обеспечение мер</w:t>
            </w:r>
            <w:r>
              <w:t>о</w:t>
            </w:r>
            <w:r>
              <w:t xml:space="preserve">приятий по переселению граждан из аварийного жилищного </w:t>
            </w:r>
            <w:r>
              <w:lastRenderedPageBreak/>
              <w:t>фонда за счет средств, поступивших от государственной корп</w:t>
            </w:r>
            <w:r>
              <w:t>о</w:t>
            </w:r>
            <w:r>
              <w:t>рации Фонд содействия реформированию жилищно-коммунального хозяйства</w:t>
            </w:r>
          </w:p>
        </w:tc>
      </w:tr>
      <w:tr w:rsidR="00F17F91" w:rsidTr="003E755A">
        <w:trPr>
          <w:trHeight w:val="175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91" w:rsidRDefault="00F17F91" w:rsidP="00C30869">
            <w:pPr>
              <w:jc w:val="center"/>
            </w:pPr>
            <w:r>
              <w:lastRenderedPageBreak/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91" w:rsidRDefault="00F17F91" w:rsidP="00C30869">
            <w:r>
              <w:t>2 02 02088 13 0004 151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91" w:rsidRDefault="00F17F91" w:rsidP="004A74A7">
            <w:r>
              <w:t>Субсидии бюджетам городских поселений на обеспечение мер</w:t>
            </w:r>
            <w:r>
              <w:t>о</w:t>
            </w:r>
            <w:r>
              <w:t>приятий по переселению граждан из аварийного жилищного фонда с</w:t>
            </w:r>
            <w:r w:rsidR="004A74A7">
              <w:t xml:space="preserve"> учётом необходимости развития </w:t>
            </w:r>
            <w:r>
              <w:t>малоэтажного жили</w:t>
            </w:r>
            <w:r>
              <w:t>щ</w:t>
            </w:r>
            <w:r>
              <w:t>ного строительства за счет средств, поступивших от государс</w:t>
            </w:r>
            <w:r>
              <w:t>т</w:t>
            </w:r>
            <w:r>
              <w:t>венной корпорации Фонд содействия реформированию жили</w:t>
            </w:r>
            <w:r>
              <w:t>щ</w:t>
            </w:r>
            <w:r>
              <w:t>но-коммунального хозяйства</w:t>
            </w:r>
          </w:p>
        </w:tc>
      </w:tr>
      <w:tr w:rsidR="00F17F91" w:rsidTr="003E755A">
        <w:trPr>
          <w:trHeight w:val="54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91" w:rsidRDefault="00F17F91" w:rsidP="0064019F">
            <w:pPr>
              <w:jc w:val="center"/>
            </w:pPr>
            <w:r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91" w:rsidRDefault="00F17F91" w:rsidP="0064019F">
            <w:r>
              <w:t>2 02 02089 13 0001 151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91" w:rsidRDefault="00F17F91" w:rsidP="004A74A7">
            <w:r>
              <w:t>Субсидии бюджетам городских поселений на обеспечение мер</w:t>
            </w:r>
            <w:r>
              <w:t>о</w:t>
            </w:r>
            <w:r>
              <w:t>приятий по капитальному ремонту многоквартирных домов за счет средств бюджетов</w:t>
            </w:r>
          </w:p>
        </w:tc>
      </w:tr>
      <w:tr w:rsidR="00F17F91" w:rsidTr="003E755A">
        <w:trPr>
          <w:trHeight w:val="54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91" w:rsidRDefault="00F17F91" w:rsidP="0064019F">
            <w:pPr>
              <w:jc w:val="center"/>
            </w:pPr>
            <w:r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91" w:rsidRDefault="00F17F91" w:rsidP="0064019F">
            <w:r>
              <w:t>2 02 02089 13 0002 151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91" w:rsidRDefault="00F17F91" w:rsidP="004A74A7">
            <w:r>
              <w:t>Субсидии бюджетам городских поселений на обеспечение мер</w:t>
            </w:r>
            <w:r>
              <w:t>о</w:t>
            </w:r>
            <w:r>
              <w:t>приятий по переселению граждан из аварийного жилищного фонда за счет средств бюджетов</w:t>
            </w:r>
          </w:p>
        </w:tc>
      </w:tr>
      <w:tr w:rsidR="00F17F91" w:rsidTr="003E755A">
        <w:trPr>
          <w:trHeight w:val="54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91" w:rsidRDefault="00F17F91" w:rsidP="00C30869">
            <w:pPr>
              <w:jc w:val="center"/>
            </w:pPr>
            <w:r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91" w:rsidRDefault="00F17F91" w:rsidP="00C30869">
            <w:r>
              <w:t>2 02 02089 13 0004 151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91" w:rsidRDefault="00F17F91" w:rsidP="004A74A7">
            <w:r>
              <w:t>Субсидии бюджетам городских поселений на обеспечение мер</w:t>
            </w:r>
            <w:r>
              <w:t>о</w:t>
            </w:r>
            <w:r>
              <w:t>приятий по переселению граждан из аварийного жилищного фонда с</w:t>
            </w:r>
            <w:r w:rsidR="004A74A7">
              <w:t xml:space="preserve"> учётом необходимости развития </w:t>
            </w:r>
            <w:r>
              <w:t>малоэтажного жили</w:t>
            </w:r>
            <w:r>
              <w:t>щ</w:t>
            </w:r>
            <w:r>
              <w:t>ного строительства за счет средств бюджетов</w:t>
            </w:r>
          </w:p>
        </w:tc>
      </w:tr>
      <w:tr w:rsidR="00F17F91" w:rsidTr="003E755A">
        <w:trPr>
          <w:trHeight w:val="54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91" w:rsidRDefault="00F17F91" w:rsidP="00236771">
            <w:pPr>
              <w:jc w:val="center"/>
            </w:pPr>
            <w:r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91" w:rsidRDefault="00F17F91" w:rsidP="00236771">
            <w:r>
              <w:t>2 02 02102 13 0000 151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91" w:rsidRPr="003E755A" w:rsidRDefault="00F17F91" w:rsidP="000B24DC">
            <w:r w:rsidRPr="003E755A">
              <w:t xml:space="preserve">Субсидии бюджетам </w:t>
            </w:r>
            <w:r>
              <w:t>городских</w:t>
            </w:r>
            <w:r w:rsidRPr="003E755A">
              <w:t xml:space="preserve"> поселений на закупку авт</w:t>
            </w:r>
            <w:r w:rsidRPr="003E755A">
              <w:t>о</w:t>
            </w:r>
            <w:r w:rsidRPr="003E755A">
              <w:t>транспортных средств и коммунальной техники</w:t>
            </w:r>
          </w:p>
        </w:tc>
      </w:tr>
      <w:tr w:rsidR="00F17F91" w:rsidTr="003E755A">
        <w:trPr>
          <w:trHeight w:val="54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91" w:rsidRDefault="00F17F91" w:rsidP="0064019F">
            <w:pPr>
              <w:jc w:val="center"/>
            </w:pPr>
            <w:r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91" w:rsidRDefault="00F17F91" w:rsidP="0064019F">
            <w:r>
              <w:t>2 02 02216 13 0000 151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91" w:rsidRPr="003E755A" w:rsidRDefault="00F17F91" w:rsidP="000B24DC">
            <w:r w:rsidRPr="003E755A">
              <w:t xml:space="preserve">Субсидии бюджетам </w:t>
            </w:r>
            <w:r>
              <w:t>городских</w:t>
            </w:r>
            <w:r w:rsidRPr="003E755A">
              <w:t xml:space="preserve"> поселений на осуществление д</w:t>
            </w:r>
            <w:r w:rsidRPr="003E755A">
              <w:t>о</w:t>
            </w:r>
            <w:r w:rsidRPr="003E755A">
              <w:t>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</w:t>
            </w:r>
            <w:r w:rsidRPr="003E755A">
              <w:t>р</w:t>
            </w:r>
            <w:r w:rsidRPr="003E755A">
              <w:t>риториям многоквартирных домов населенных пунктов</w:t>
            </w:r>
          </w:p>
        </w:tc>
      </w:tr>
      <w:tr w:rsidR="00F17F91" w:rsidTr="003E755A">
        <w:trPr>
          <w:trHeight w:val="54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91" w:rsidRPr="008E4F62" w:rsidRDefault="00F17F91" w:rsidP="0064019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91" w:rsidRPr="008E4F62" w:rsidRDefault="00F17F91" w:rsidP="0064019F">
            <w:pPr>
              <w:rPr>
                <w:lang w:val="en-US"/>
              </w:rPr>
            </w:pPr>
            <w:r>
              <w:rPr>
                <w:lang w:val="en-US"/>
              </w:rPr>
              <w:t>2 02 02</w:t>
            </w:r>
            <w:r>
              <w:t>999</w:t>
            </w:r>
            <w:r>
              <w:rPr>
                <w:lang w:val="en-US"/>
              </w:rPr>
              <w:t xml:space="preserve"> 1</w:t>
            </w:r>
            <w:r>
              <w:t>3</w:t>
            </w:r>
            <w:r>
              <w:rPr>
                <w:lang w:val="en-US"/>
              </w:rPr>
              <w:t xml:space="preserve"> 0000 151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91" w:rsidRPr="003E755A" w:rsidRDefault="00F17F91" w:rsidP="000B24DC">
            <w:r w:rsidRPr="003E755A">
              <w:t xml:space="preserve">Прочие субсидии бюджетам </w:t>
            </w:r>
            <w:r>
              <w:t>городских</w:t>
            </w:r>
            <w:r w:rsidRPr="003E755A">
              <w:t>поселений</w:t>
            </w:r>
          </w:p>
        </w:tc>
      </w:tr>
      <w:tr w:rsidR="00F17F91" w:rsidTr="003E755A">
        <w:trPr>
          <w:trHeight w:val="54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91" w:rsidRDefault="00F17F91" w:rsidP="0064019F">
            <w:pPr>
              <w:jc w:val="center"/>
            </w:pPr>
            <w:r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91" w:rsidRDefault="00F17F91" w:rsidP="0064019F">
            <w:r>
              <w:t>2 02 03015 13 0000 151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91" w:rsidRDefault="00F17F91" w:rsidP="000B24DC">
            <w:r>
              <w:t>Субвенции бюджетам городских поселений на осуществление первичного воинского учета на территориях, где отсутствуют военные комиссариаты.</w:t>
            </w:r>
          </w:p>
        </w:tc>
      </w:tr>
      <w:tr w:rsidR="00F17F91" w:rsidTr="003E755A">
        <w:trPr>
          <w:trHeight w:val="54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91" w:rsidRDefault="00F17F91" w:rsidP="008457F9">
            <w:pPr>
              <w:jc w:val="center"/>
            </w:pPr>
            <w:r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91" w:rsidRDefault="00F17F91" w:rsidP="008457F9">
            <w:r>
              <w:t>2 02 03024 13 0000 151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91" w:rsidRDefault="00F17F91" w:rsidP="000B24DC">
            <w:r>
              <w:t>Субвенции бюджетам городских поселений на выполнение п</w:t>
            </w:r>
            <w:r>
              <w:t>е</w:t>
            </w:r>
            <w:r>
              <w:t>редаваемых полномочий субъектов РФ.</w:t>
            </w:r>
          </w:p>
        </w:tc>
      </w:tr>
      <w:tr w:rsidR="00F17F91" w:rsidRPr="00210463" w:rsidTr="003E755A">
        <w:trPr>
          <w:trHeight w:val="866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91" w:rsidRDefault="00F17F91" w:rsidP="0064019F">
            <w:pPr>
              <w:jc w:val="center"/>
            </w:pPr>
            <w:r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91" w:rsidRPr="00415D7C" w:rsidRDefault="00F17F91" w:rsidP="0021046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2 02 04012 13</w:t>
            </w:r>
            <w:r w:rsidRPr="00415D7C">
              <w:rPr>
                <w:rFonts w:ascii="Times New Roman" w:hAnsi="Times New Roman" w:cs="Times New Roman"/>
                <w:sz w:val="24"/>
                <w:szCs w:val="24"/>
              </w:rPr>
              <w:t xml:space="preserve"> 0000 151   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91" w:rsidRPr="00BA77C0" w:rsidRDefault="00F17F91" w:rsidP="000B24D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A77C0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трансферты, передаваемые бюджетам </w:t>
            </w:r>
            <w:r w:rsidRPr="000B24DC">
              <w:rPr>
                <w:rFonts w:ascii="Times New Roman" w:hAnsi="Times New Roman" w:cs="Times New Roman"/>
                <w:sz w:val="24"/>
                <w:szCs w:val="24"/>
              </w:rPr>
              <w:t>горо</w:t>
            </w:r>
            <w:r w:rsidRPr="000B24D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B24DC">
              <w:rPr>
                <w:rFonts w:ascii="Times New Roman" w:hAnsi="Times New Roman" w:cs="Times New Roman"/>
                <w:sz w:val="24"/>
                <w:szCs w:val="24"/>
              </w:rPr>
              <w:t>ских</w:t>
            </w:r>
            <w:r w:rsidRPr="00BA77C0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F17F91" w:rsidRPr="00210463" w:rsidTr="003E755A">
        <w:trPr>
          <w:trHeight w:val="866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91" w:rsidRDefault="00F17F91" w:rsidP="0064019F">
            <w:pPr>
              <w:jc w:val="center"/>
            </w:pPr>
            <w:r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91" w:rsidRPr="00415D7C" w:rsidRDefault="00F17F91" w:rsidP="0021046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2 02 04014 13</w:t>
            </w:r>
            <w:r w:rsidRPr="00415D7C">
              <w:rPr>
                <w:rFonts w:ascii="Times New Roman" w:hAnsi="Times New Roman" w:cs="Times New Roman"/>
                <w:sz w:val="24"/>
                <w:szCs w:val="24"/>
              </w:rPr>
              <w:t xml:space="preserve"> 0000 151   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91" w:rsidRPr="00415D7C" w:rsidRDefault="00F17F91" w:rsidP="000B24D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D7C">
              <w:rPr>
                <w:rFonts w:ascii="Times New Roman" w:hAnsi="Times New Roman" w:cs="Times New Roman"/>
                <w:sz w:val="24"/>
                <w:szCs w:val="24"/>
              </w:rPr>
              <w:t>Межбюдж</w:t>
            </w:r>
            <w:r w:rsidR="004A74A7">
              <w:rPr>
                <w:rFonts w:ascii="Times New Roman" w:hAnsi="Times New Roman" w:cs="Times New Roman"/>
                <w:sz w:val="24"/>
                <w:szCs w:val="24"/>
              </w:rPr>
              <w:t xml:space="preserve">етные трансферты, передаваемые </w:t>
            </w:r>
            <w:r w:rsidRPr="00415D7C">
              <w:rPr>
                <w:rFonts w:ascii="Times New Roman" w:hAnsi="Times New Roman" w:cs="Times New Roman"/>
                <w:sz w:val="24"/>
                <w:szCs w:val="24"/>
              </w:rPr>
              <w:t>бюджетам</w:t>
            </w:r>
            <w:r w:rsidRPr="000B24DC">
              <w:rPr>
                <w:rFonts w:ascii="Times New Roman" w:hAnsi="Times New Roman" w:cs="Times New Roman"/>
                <w:sz w:val="24"/>
                <w:szCs w:val="24"/>
              </w:rPr>
              <w:t>городских посел</w:t>
            </w:r>
            <w:r w:rsidR="004A74A7">
              <w:rPr>
                <w:rFonts w:ascii="Times New Roman" w:hAnsi="Times New Roman" w:cs="Times New Roman"/>
                <w:sz w:val="24"/>
                <w:szCs w:val="24"/>
              </w:rPr>
              <w:t xml:space="preserve">ений из бюджетов муниципальных районов </w:t>
            </w:r>
            <w:r w:rsidRPr="000B24DC">
              <w:rPr>
                <w:rFonts w:ascii="Times New Roman" w:hAnsi="Times New Roman" w:cs="Times New Roman"/>
                <w:sz w:val="24"/>
                <w:szCs w:val="24"/>
              </w:rPr>
              <w:t>на осущест</w:t>
            </w:r>
            <w:r w:rsidRPr="000B24D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B24DC">
              <w:rPr>
                <w:rFonts w:ascii="Times New Roman" w:hAnsi="Times New Roman" w:cs="Times New Roman"/>
                <w:sz w:val="24"/>
                <w:szCs w:val="24"/>
              </w:rPr>
              <w:t>ление   час</w:t>
            </w:r>
            <w:r w:rsidR="00DD3748">
              <w:rPr>
                <w:rFonts w:ascii="Times New Roman" w:hAnsi="Times New Roman" w:cs="Times New Roman"/>
                <w:sz w:val="24"/>
                <w:szCs w:val="24"/>
              </w:rPr>
              <w:t xml:space="preserve">ти   полномочий   по   решению </w:t>
            </w:r>
            <w:r w:rsidRPr="000B24DC">
              <w:rPr>
                <w:rFonts w:ascii="Times New Roman" w:hAnsi="Times New Roman" w:cs="Times New Roman"/>
                <w:sz w:val="24"/>
                <w:szCs w:val="24"/>
              </w:rPr>
              <w:t>вопросов</w:t>
            </w:r>
            <w:r w:rsidRPr="00415D7C">
              <w:rPr>
                <w:rFonts w:ascii="Times New Roman" w:hAnsi="Times New Roman" w:cs="Times New Roman"/>
                <w:sz w:val="24"/>
                <w:szCs w:val="24"/>
              </w:rPr>
              <w:t xml:space="preserve">  местного  значения  в  соответствии   с заключенными соглашениями</w:t>
            </w:r>
          </w:p>
        </w:tc>
      </w:tr>
      <w:tr w:rsidR="00F17F91" w:rsidRPr="00210463" w:rsidTr="003E755A">
        <w:trPr>
          <w:trHeight w:val="705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91" w:rsidRPr="00821A0B" w:rsidRDefault="00F17F91" w:rsidP="00C30869">
            <w:pPr>
              <w:jc w:val="center"/>
            </w:pPr>
            <w:r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91" w:rsidRPr="00415D7C" w:rsidRDefault="00F17F91" w:rsidP="00C3086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2 02 04999 13</w:t>
            </w:r>
            <w:r w:rsidRPr="00415D7C">
              <w:rPr>
                <w:rFonts w:ascii="Times New Roman" w:hAnsi="Times New Roman" w:cs="Times New Roman"/>
                <w:sz w:val="24"/>
                <w:szCs w:val="24"/>
              </w:rPr>
              <w:t xml:space="preserve"> 0000 151   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91" w:rsidRPr="00BA77C0" w:rsidRDefault="00F17F91" w:rsidP="000B24D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A77C0">
              <w:rPr>
                <w:rFonts w:ascii="Times New Roman" w:hAnsi="Times New Roman" w:cs="Times New Roman"/>
                <w:sz w:val="24"/>
                <w:szCs w:val="24"/>
              </w:rPr>
              <w:t xml:space="preserve">Прочие межбюджетные трансферты, передаваемые бюджетам </w:t>
            </w:r>
            <w:r w:rsidRPr="000B24DC">
              <w:rPr>
                <w:rFonts w:ascii="Times New Roman" w:hAnsi="Times New Roman" w:cs="Times New Roman"/>
                <w:sz w:val="24"/>
                <w:szCs w:val="24"/>
              </w:rPr>
              <w:t>городских</w:t>
            </w:r>
            <w:r w:rsidRPr="00BA77C0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поселений</w:t>
            </w:r>
          </w:p>
        </w:tc>
      </w:tr>
      <w:tr w:rsidR="00F17F91" w:rsidRPr="00210463" w:rsidTr="003E755A">
        <w:trPr>
          <w:trHeight w:val="706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91" w:rsidRDefault="00F17F91" w:rsidP="00844593">
            <w:pPr>
              <w:jc w:val="center"/>
            </w:pPr>
            <w:r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91" w:rsidRDefault="00F17F91" w:rsidP="00844593">
            <w:r>
              <w:t>2 07 050</w:t>
            </w:r>
            <w:r>
              <w:rPr>
                <w:lang w:val="en-US"/>
              </w:rPr>
              <w:t>2</w:t>
            </w:r>
            <w:r>
              <w:t>0 13 0000 180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91" w:rsidRPr="00F752D8" w:rsidRDefault="00F17F91" w:rsidP="008000BE">
            <w:r w:rsidRPr="00F752D8">
              <w:rPr>
                <w:color w:val="000000"/>
              </w:rPr>
              <w:t xml:space="preserve">Поступления от денежных пожертвований, предоставляемых физическими лицами получателям средств бюджетов </w:t>
            </w:r>
            <w:r>
              <w:rPr>
                <w:color w:val="000000"/>
              </w:rPr>
              <w:t>городских</w:t>
            </w:r>
            <w:r w:rsidRPr="00F752D8">
              <w:rPr>
                <w:color w:val="000000"/>
              </w:rPr>
              <w:t xml:space="preserve"> поселений</w:t>
            </w:r>
          </w:p>
        </w:tc>
      </w:tr>
      <w:tr w:rsidR="00F17F91" w:rsidRPr="00210463" w:rsidTr="003E755A">
        <w:trPr>
          <w:trHeight w:val="706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91" w:rsidRPr="00D04D19" w:rsidRDefault="00F17F91" w:rsidP="0084459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91" w:rsidRDefault="00F17F91" w:rsidP="00A86B05">
            <w:r>
              <w:t>2 07 050</w:t>
            </w:r>
            <w:r>
              <w:rPr>
                <w:lang w:val="en-US"/>
              </w:rPr>
              <w:t>3</w:t>
            </w:r>
            <w:r>
              <w:t>0 13 0000 180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91" w:rsidRDefault="00F17F91" w:rsidP="008000BE">
            <w:r w:rsidRPr="00D04D19">
              <w:t xml:space="preserve">Прочие безвозмездные поступления в бюджеты </w:t>
            </w:r>
            <w:r>
              <w:t xml:space="preserve">городских </w:t>
            </w:r>
            <w:r w:rsidRPr="00D04D19">
              <w:t>пос</w:t>
            </w:r>
            <w:r w:rsidRPr="00D04D19">
              <w:t>е</w:t>
            </w:r>
            <w:r w:rsidRPr="00D04D19">
              <w:t>лений</w:t>
            </w:r>
          </w:p>
        </w:tc>
      </w:tr>
      <w:tr w:rsidR="00F17F91" w:rsidRPr="00210463" w:rsidTr="003E755A">
        <w:trPr>
          <w:trHeight w:val="706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91" w:rsidRDefault="00F17F91" w:rsidP="00C94F85">
            <w:pPr>
              <w:jc w:val="center"/>
            </w:pPr>
            <w:r>
              <w:lastRenderedPageBreak/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91" w:rsidRDefault="00F17F91" w:rsidP="00C94F85">
            <w:r>
              <w:t xml:space="preserve">2 08 05000 13 0000 180 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91" w:rsidRDefault="00F17F91" w:rsidP="004A74A7">
            <w:r>
              <w:t>Перечисления из бюджетов городских поселений (в бюджеты поселений) для осуществления возврата (зачета) излишне упл</w:t>
            </w:r>
            <w:r>
              <w:t>а</w:t>
            </w:r>
            <w:r>
              <w:t>ченных или излишне взысканных сумм налогов, сборов и иных платежей, а также сум</w:t>
            </w:r>
            <w:r w:rsidR="004A74A7">
              <w:t xml:space="preserve">м процентов за несвоевременное </w:t>
            </w:r>
            <w:r>
              <w:t>осущес</w:t>
            </w:r>
            <w:r>
              <w:t>т</w:t>
            </w:r>
            <w:r>
              <w:t>вление такого возврата и процентов, начисленных на излишне взысканные суммы</w:t>
            </w:r>
          </w:p>
        </w:tc>
      </w:tr>
      <w:tr w:rsidR="00F17F91" w:rsidRPr="00210463" w:rsidTr="003E755A">
        <w:trPr>
          <w:trHeight w:val="1165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91" w:rsidRDefault="00F17F91" w:rsidP="00844593">
            <w:pPr>
              <w:jc w:val="center"/>
            </w:pPr>
            <w:r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91" w:rsidRDefault="00F17F91" w:rsidP="00844593">
            <w:r>
              <w:t>2 18 05010 13</w:t>
            </w:r>
            <w:r w:rsidRPr="007D5DDD">
              <w:t xml:space="preserve"> 0000 151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91" w:rsidRDefault="00F17F91" w:rsidP="008000BE">
            <w:r w:rsidRPr="007D5DDD">
              <w:t xml:space="preserve">Доходы бюджетов </w:t>
            </w:r>
            <w:r>
              <w:t xml:space="preserve">городских </w:t>
            </w:r>
            <w:r w:rsidRPr="007D5DDD">
              <w:t>поселений от возврата остатков субсидий, субвенций и иных межбюджетных трансфертов, имеющих целевое назначение, прошлых лет из бюджетов мун</w:t>
            </w:r>
            <w:r w:rsidRPr="007D5DDD">
              <w:t>и</w:t>
            </w:r>
            <w:r w:rsidRPr="007D5DDD">
              <w:t>ципальных районов</w:t>
            </w:r>
          </w:p>
        </w:tc>
      </w:tr>
      <w:tr w:rsidR="00F17F91" w:rsidRPr="00210463" w:rsidTr="003E755A">
        <w:trPr>
          <w:trHeight w:val="706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91" w:rsidRDefault="00F17F91" w:rsidP="00844593">
            <w:pPr>
              <w:jc w:val="center"/>
            </w:pPr>
            <w:r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91" w:rsidRDefault="00F17F91" w:rsidP="00844593">
            <w:r>
              <w:t>2 19 05000 13 0000 151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91" w:rsidRDefault="00F17F91" w:rsidP="008000BE">
            <w: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</w:tbl>
    <w:p w:rsidR="00EE1C4E" w:rsidRDefault="00EE1C4E" w:rsidP="00821A0B"/>
    <w:sectPr w:rsidR="00EE1C4E" w:rsidSect="009C02D8">
      <w:headerReference w:type="even" r:id="rId6"/>
      <w:headerReference w:type="default" r:id="rId7"/>
      <w:footerReference w:type="default" r:id="rId8"/>
      <w:footerReference w:type="first" r:id="rId9"/>
      <w:pgSz w:w="11906" w:h="16838"/>
      <w:pgMar w:top="426" w:right="386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67B5" w:rsidRDefault="00FE67B5">
      <w:r>
        <w:separator/>
      </w:r>
    </w:p>
  </w:endnote>
  <w:endnote w:type="continuationSeparator" w:id="1">
    <w:p w:rsidR="00FE67B5" w:rsidRDefault="00FE67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B2C" w:rsidRPr="008E6343" w:rsidRDefault="00A11B2C" w:rsidP="008E6343">
    <w:pPr>
      <w:pStyle w:val="a6"/>
      <w:rPr>
        <w:szCs w:val="1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B2C" w:rsidRPr="00416724" w:rsidRDefault="007D73AC" w:rsidP="00421C42">
    <w:pPr>
      <w:pStyle w:val="a6"/>
      <w:rPr>
        <w:sz w:val="10"/>
        <w:szCs w:val="10"/>
      </w:rPr>
    </w:pPr>
    <w:r w:rsidRPr="00421C42">
      <w:rPr>
        <w:sz w:val="10"/>
        <w:szCs w:val="10"/>
      </w:rPr>
      <w:fldChar w:fldCharType="begin"/>
    </w:r>
    <w:r w:rsidR="00A11B2C" w:rsidRPr="00B829EC">
      <w:rPr>
        <w:sz w:val="10"/>
        <w:szCs w:val="10"/>
        <w:lang w:val="en-US"/>
      </w:rPr>
      <w:instrText>FILENAME</w:instrText>
    </w:r>
    <w:r w:rsidR="00A11B2C" w:rsidRPr="00416724">
      <w:rPr>
        <w:sz w:val="10"/>
        <w:szCs w:val="10"/>
      </w:rPr>
      <w:instrText xml:space="preserve"> \</w:instrText>
    </w:r>
    <w:r w:rsidR="00A11B2C" w:rsidRPr="00B829EC">
      <w:rPr>
        <w:sz w:val="10"/>
        <w:szCs w:val="10"/>
        <w:lang w:val="en-US"/>
      </w:rPr>
      <w:instrText>p</w:instrText>
    </w:r>
    <w:r w:rsidRPr="00421C42">
      <w:rPr>
        <w:sz w:val="10"/>
        <w:szCs w:val="10"/>
      </w:rPr>
      <w:fldChar w:fldCharType="separate"/>
    </w:r>
    <w:r w:rsidR="009C02D8">
      <w:rPr>
        <w:noProof/>
        <w:sz w:val="10"/>
        <w:szCs w:val="10"/>
        <w:lang w:val="en-US"/>
      </w:rPr>
      <w:t>C:\Users\User_Guru\Desktop\СД\СД 3 созыв\2015г\СД от 22.12.15. № 22\Решение № 53 от 22.12.15\прил11администраторы доходов город 2016.docx</w:t>
    </w:r>
    <w:r w:rsidRPr="00421C42">
      <w:rPr>
        <w:sz w:val="10"/>
        <w:szCs w:val="1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67B5" w:rsidRDefault="00FE67B5">
      <w:r>
        <w:separator/>
      </w:r>
    </w:p>
  </w:footnote>
  <w:footnote w:type="continuationSeparator" w:id="1">
    <w:p w:rsidR="00FE67B5" w:rsidRDefault="00FE67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B2C" w:rsidRDefault="007D73AC" w:rsidP="00CC1F2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11B2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11B2C" w:rsidRDefault="00A11B2C" w:rsidP="00CC1F2A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B2C" w:rsidRDefault="007D73AC" w:rsidP="00CC1F2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11B2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C02D8">
      <w:rPr>
        <w:rStyle w:val="a7"/>
        <w:noProof/>
      </w:rPr>
      <w:t>5</w:t>
    </w:r>
    <w:r>
      <w:rPr>
        <w:rStyle w:val="a7"/>
      </w:rPr>
      <w:fldChar w:fldCharType="end"/>
    </w:r>
  </w:p>
  <w:p w:rsidR="00A11B2C" w:rsidRDefault="00A11B2C" w:rsidP="00CC1F2A">
    <w:pPr>
      <w:pStyle w:val="a5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0208"/>
    <w:rsid w:val="00000193"/>
    <w:rsid w:val="00000C4E"/>
    <w:rsid w:val="00005198"/>
    <w:rsid w:val="0003594D"/>
    <w:rsid w:val="00046802"/>
    <w:rsid w:val="00054473"/>
    <w:rsid w:val="0005779D"/>
    <w:rsid w:val="0006040A"/>
    <w:rsid w:val="0006747C"/>
    <w:rsid w:val="000720A1"/>
    <w:rsid w:val="00076191"/>
    <w:rsid w:val="00080810"/>
    <w:rsid w:val="00081748"/>
    <w:rsid w:val="0008388C"/>
    <w:rsid w:val="00084822"/>
    <w:rsid w:val="000902E4"/>
    <w:rsid w:val="0009384D"/>
    <w:rsid w:val="0009666B"/>
    <w:rsid w:val="000A6CD9"/>
    <w:rsid w:val="000A7783"/>
    <w:rsid w:val="000B24DC"/>
    <w:rsid w:val="000C37B8"/>
    <w:rsid w:val="000D2333"/>
    <w:rsid w:val="000E5AB1"/>
    <w:rsid w:val="000E69B4"/>
    <w:rsid w:val="000F3C82"/>
    <w:rsid w:val="000F520C"/>
    <w:rsid w:val="001136F5"/>
    <w:rsid w:val="00113DD3"/>
    <w:rsid w:val="00113E02"/>
    <w:rsid w:val="00115655"/>
    <w:rsid w:val="0012495A"/>
    <w:rsid w:val="00132622"/>
    <w:rsid w:val="001353FF"/>
    <w:rsid w:val="001360BD"/>
    <w:rsid w:val="00140354"/>
    <w:rsid w:val="00147817"/>
    <w:rsid w:val="0015191A"/>
    <w:rsid w:val="001550E9"/>
    <w:rsid w:val="00160436"/>
    <w:rsid w:val="001635AF"/>
    <w:rsid w:val="00163A6A"/>
    <w:rsid w:val="001667DB"/>
    <w:rsid w:val="00171E5D"/>
    <w:rsid w:val="001729D6"/>
    <w:rsid w:val="0018249A"/>
    <w:rsid w:val="00187772"/>
    <w:rsid w:val="00193E18"/>
    <w:rsid w:val="00197289"/>
    <w:rsid w:val="001A0605"/>
    <w:rsid w:val="001A2C0C"/>
    <w:rsid w:val="001A44C6"/>
    <w:rsid w:val="001A6CF0"/>
    <w:rsid w:val="001B1724"/>
    <w:rsid w:val="001B3000"/>
    <w:rsid w:val="001B635B"/>
    <w:rsid w:val="001C0140"/>
    <w:rsid w:val="001C0E3A"/>
    <w:rsid w:val="001C3021"/>
    <w:rsid w:val="001C3A94"/>
    <w:rsid w:val="001C5947"/>
    <w:rsid w:val="001E18CC"/>
    <w:rsid w:val="001E2281"/>
    <w:rsid w:val="001E5039"/>
    <w:rsid w:val="001F072E"/>
    <w:rsid w:val="001F372E"/>
    <w:rsid w:val="00206A71"/>
    <w:rsid w:val="002074C0"/>
    <w:rsid w:val="00210463"/>
    <w:rsid w:val="00210471"/>
    <w:rsid w:val="002107FB"/>
    <w:rsid w:val="00212CFE"/>
    <w:rsid w:val="00222A8E"/>
    <w:rsid w:val="00230E9E"/>
    <w:rsid w:val="00233088"/>
    <w:rsid w:val="0023551B"/>
    <w:rsid w:val="00236771"/>
    <w:rsid w:val="002370C8"/>
    <w:rsid w:val="00237721"/>
    <w:rsid w:val="00242B90"/>
    <w:rsid w:val="00247487"/>
    <w:rsid w:val="0025296A"/>
    <w:rsid w:val="002552A0"/>
    <w:rsid w:val="00260784"/>
    <w:rsid w:val="00262C59"/>
    <w:rsid w:val="0026395D"/>
    <w:rsid w:val="002666C5"/>
    <w:rsid w:val="00276D03"/>
    <w:rsid w:val="00285614"/>
    <w:rsid w:val="00286905"/>
    <w:rsid w:val="00293721"/>
    <w:rsid w:val="00293B67"/>
    <w:rsid w:val="00295A4F"/>
    <w:rsid w:val="002A1878"/>
    <w:rsid w:val="002B16C3"/>
    <w:rsid w:val="002B5ADF"/>
    <w:rsid w:val="002B7DAE"/>
    <w:rsid w:val="002C3781"/>
    <w:rsid w:val="002C717E"/>
    <w:rsid w:val="002E1F38"/>
    <w:rsid w:val="002E587A"/>
    <w:rsid w:val="002F216C"/>
    <w:rsid w:val="002F457E"/>
    <w:rsid w:val="00301D95"/>
    <w:rsid w:val="0030265E"/>
    <w:rsid w:val="00303688"/>
    <w:rsid w:val="00303EC4"/>
    <w:rsid w:val="00304490"/>
    <w:rsid w:val="003046B9"/>
    <w:rsid w:val="003122AE"/>
    <w:rsid w:val="00320BD6"/>
    <w:rsid w:val="003219BF"/>
    <w:rsid w:val="00341832"/>
    <w:rsid w:val="003437D4"/>
    <w:rsid w:val="003516CF"/>
    <w:rsid w:val="00362AE9"/>
    <w:rsid w:val="003642A4"/>
    <w:rsid w:val="003663C8"/>
    <w:rsid w:val="0037303B"/>
    <w:rsid w:val="00377E14"/>
    <w:rsid w:val="00381161"/>
    <w:rsid w:val="00383E22"/>
    <w:rsid w:val="003918EB"/>
    <w:rsid w:val="00393D9B"/>
    <w:rsid w:val="003A7F15"/>
    <w:rsid w:val="003B281F"/>
    <w:rsid w:val="003B7744"/>
    <w:rsid w:val="003C410D"/>
    <w:rsid w:val="003C4506"/>
    <w:rsid w:val="003C57EB"/>
    <w:rsid w:val="003C5AFF"/>
    <w:rsid w:val="003D07E2"/>
    <w:rsid w:val="003D129E"/>
    <w:rsid w:val="003D1656"/>
    <w:rsid w:val="003D2FD8"/>
    <w:rsid w:val="003D59BE"/>
    <w:rsid w:val="003E755A"/>
    <w:rsid w:val="003F1C7B"/>
    <w:rsid w:val="00400156"/>
    <w:rsid w:val="00400D42"/>
    <w:rsid w:val="00412B9A"/>
    <w:rsid w:val="00412EB4"/>
    <w:rsid w:val="00414BD0"/>
    <w:rsid w:val="00415640"/>
    <w:rsid w:val="00415D7C"/>
    <w:rsid w:val="00416724"/>
    <w:rsid w:val="0041731F"/>
    <w:rsid w:val="00421C42"/>
    <w:rsid w:val="00421CE7"/>
    <w:rsid w:val="004247EE"/>
    <w:rsid w:val="00425BE7"/>
    <w:rsid w:val="00426A88"/>
    <w:rsid w:val="00433A01"/>
    <w:rsid w:val="004379C9"/>
    <w:rsid w:val="004400AD"/>
    <w:rsid w:val="00455BB5"/>
    <w:rsid w:val="004668D7"/>
    <w:rsid w:val="004826E0"/>
    <w:rsid w:val="00483581"/>
    <w:rsid w:val="00483BA0"/>
    <w:rsid w:val="004849B8"/>
    <w:rsid w:val="0048531E"/>
    <w:rsid w:val="0049412E"/>
    <w:rsid w:val="0049587C"/>
    <w:rsid w:val="004A1631"/>
    <w:rsid w:val="004A29C5"/>
    <w:rsid w:val="004A5881"/>
    <w:rsid w:val="004A5BCC"/>
    <w:rsid w:val="004A671D"/>
    <w:rsid w:val="004A74A7"/>
    <w:rsid w:val="004B0428"/>
    <w:rsid w:val="004B33A7"/>
    <w:rsid w:val="004C0707"/>
    <w:rsid w:val="004C1B3C"/>
    <w:rsid w:val="004D083F"/>
    <w:rsid w:val="004D1062"/>
    <w:rsid w:val="004D4741"/>
    <w:rsid w:val="004D4A00"/>
    <w:rsid w:val="004E59C3"/>
    <w:rsid w:val="004F0686"/>
    <w:rsid w:val="004F4ED7"/>
    <w:rsid w:val="004F58C5"/>
    <w:rsid w:val="004F66B4"/>
    <w:rsid w:val="00500889"/>
    <w:rsid w:val="005109D9"/>
    <w:rsid w:val="00521A7D"/>
    <w:rsid w:val="005233B0"/>
    <w:rsid w:val="0052379D"/>
    <w:rsid w:val="00532D62"/>
    <w:rsid w:val="00540477"/>
    <w:rsid w:val="0054215F"/>
    <w:rsid w:val="00542F51"/>
    <w:rsid w:val="005445EE"/>
    <w:rsid w:val="005455B9"/>
    <w:rsid w:val="00550937"/>
    <w:rsid w:val="005572A0"/>
    <w:rsid w:val="005616D0"/>
    <w:rsid w:val="00580B05"/>
    <w:rsid w:val="00586D55"/>
    <w:rsid w:val="00586D9E"/>
    <w:rsid w:val="005A04CA"/>
    <w:rsid w:val="005B481F"/>
    <w:rsid w:val="005B50F0"/>
    <w:rsid w:val="005C46EE"/>
    <w:rsid w:val="005C4B3B"/>
    <w:rsid w:val="005C7856"/>
    <w:rsid w:val="005E00ED"/>
    <w:rsid w:val="005E1EA4"/>
    <w:rsid w:val="005E5986"/>
    <w:rsid w:val="005E620A"/>
    <w:rsid w:val="005F443B"/>
    <w:rsid w:val="005F5867"/>
    <w:rsid w:val="005F67A1"/>
    <w:rsid w:val="00600D48"/>
    <w:rsid w:val="00604392"/>
    <w:rsid w:val="0060474E"/>
    <w:rsid w:val="006059F9"/>
    <w:rsid w:val="00605E1A"/>
    <w:rsid w:val="006102E6"/>
    <w:rsid w:val="00612D0E"/>
    <w:rsid w:val="00616D0D"/>
    <w:rsid w:val="00621204"/>
    <w:rsid w:val="00621C6A"/>
    <w:rsid w:val="00624484"/>
    <w:rsid w:val="00624A3D"/>
    <w:rsid w:val="00624A62"/>
    <w:rsid w:val="006265DF"/>
    <w:rsid w:val="006268B2"/>
    <w:rsid w:val="0063406F"/>
    <w:rsid w:val="00637641"/>
    <w:rsid w:val="0064019F"/>
    <w:rsid w:val="0064128C"/>
    <w:rsid w:val="006414AE"/>
    <w:rsid w:val="00644885"/>
    <w:rsid w:val="00663DB2"/>
    <w:rsid w:val="006708F2"/>
    <w:rsid w:val="00670A90"/>
    <w:rsid w:val="00677112"/>
    <w:rsid w:val="00682935"/>
    <w:rsid w:val="00683874"/>
    <w:rsid w:val="00683F3A"/>
    <w:rsid w:val="00687E10"/>
    <w:rsid w:val="00693007"/>
    <w:rsid w:val="00695EE6"/>
    <w:rsid w:val="006A4A7A"/>
    <w:rsid w:val="006B00C6"/>
    <w:rsid w:val="006B229C"/>
    <w:rsid w:val="006B316F"/>
    <w:rsid w:val="006B3184"/>
    <w:rsid w:val="006B5A3C"/>
    <w:rsid w:val="006C0F48"/>
    <w:rsid w:val="006D5D82"/>
    <w:rsid w:val="006E0F11"/>
    <w:rsid w:val="006E1AD0"/>
    <w:rsid w:val="006E5804"/>
    <w:rsid w:val="006E617A"/>
    <w:rsid w:val="006F6BC9"/>
    <w:rsid w:val="006F70DA"/>
    <w:rsid w:val="007126B1"/>
    <w:rsid w:val="007128AE"/>
    <w:rsid w:val="00714BB3"/>
    <w:rsid w:val="00723055"/>
    <w:rsid w:val="00724974"/>
    <w:rsid w:val="007305ED"/>
    <w:rsid w:val="00732C37"/>
    <w:rsid w:val="007459EB"/>
    <w:rsid w:val="00752D67"/>
    <w:rsid w:val="007639E8"/>
    <w:rsid w:val="0076575A"/>
    <w:rsid w:val="00773186"/>
    <w:rsid w:val="0078048E"/>
    <w:rsid w:val="00790C55"/>
    <w:rsid w:val="00791448"/>
    <w:rsid w:val="0079557C"/>
    <w:rsid w:val="007A1974"/>
    <w:rsid w:val="007A558C"/>
    <w:rsid w:val="007B412A"/>
    <w:rsid w:val="007B5561"/>
    <w:rsid w:val="007C0D43"/>
    <w:rsid w:val="007D1225"/>
    <w:rsid w:val="007D73AC"/>
    <w:rsid w:val="007D7E8B"/>
    <w:rsid w:val="007E3E46"/>
    <w:rsid w:val="007F0C9B"/>
    <w:rsid w:val="007F3FAE"/>
    <w:rsid w:val="007F406F"/>
    <w:rsid w:val="007F5309"/>
    <w:rsid w:val="007F57AE"/>
    <w:rsid w:val="007F6C78"/>
    <w:rsid w:val="008000BE"/>
    <w:rsid w:val="008015A5"/>
    <w:rsid w:val="00806D01"/>
    <w:rsid w:val="008107EB"/>
    <w:rsid w:val="00821A0B"/>
    <w:rsid w:val="00836DEC"/>
    <w:rsid w:val="00837386"/>
    <w:rsid w:val="00844593"/>
    <w:rsid w:val="008457F9"/>
    <w:rsid w:val="008469CE"/>
    <w:rsid w:val="00850599"/>
    <w:rsid w:val="00855BC6"/>
    <w:rsid w:val="00860075"/>
    <w:rsid w:val="008717BA"/>
    <w:rsid w:val="00871D0B"/>
    <w:rsid w:val="00873D84"/>
    <w:rsid w:val="00886141"/>
    <w:rsid w:val="00894690"/>
    <w:rsid w:val="00895EB8"/>
    <w:rsid w:val="008A0617"/>
    <w:rsid w:val="008B747A"/>
    <w:rsid w:val="008C2C98"/>
    <w:rsid w:val="008C7B29"/>
    <w:rsid w:val="008D40F8"/>
    <w:rsid w:val="008E4F62"/>
    <w:rsid w:val="008E6343"/>
    <w:rsid w:val="008F48B0"/>
    <w:rsid w:val="009263A4"/>
    <w:rsid w:val="00932242"/>
    <w:rsid w:val="00935BBC"/>
    <w:rsid w:val="00940E4A"/>
    <w:rsid w:val="00940E62"/>
    <w:rsid w:val="00952EB5"/>
    <w:rsid w:val="00957F05"/>
    <w:rsid w:val="009666C0"/>
    <w:rsid w:val="00967D71"/>
    <w:rsid w:val="0097445C"/>
    <w:rsid w:val="00977763"/>
    <w:rsid w:val="00984BDB"/>
    <w:rsid w:val="00986E27"/>
    <w:rsid w:val="00996AC2"/>
    <w:rsid w:val="009B1375"/>
    <w:rsid w:val="009B4865"/>
    <w:rsid w:val="009B7A0A"/>
    <w:rsid w:val="009C02D8"/>
    <w:rsid w:val="009C0DB1"/>
    <w:rsid w:val="009C3248"/>
    <w:rsid w:val="009C3673"/>
    <w:rsid w:val="009C3AD5"/>
    <w:rsid w:val="009C407E"/>
    <w:rsid w:val="009D22C6"/>
    <w:rsid w:val="009D4A0D"/>
    <w:rsid w:val="009D5A9E"/>
    <w:rsid w:val="009D61BC"/>
    <w:rsid w:val="009D7C6C"/>
    <w:rsid w:val="009E04F6"/>
    <w:rsid w:val="009E41F6"/>
    <w:rsid w:val="009E4976"/>
    <w:rsid w:val="009E592A"/>
    <w:rsid w:val="009F3808"/>
    <w:rsid w:val="009F3F55"/>
    <w:rsid w:val="00A035E2"/>
    <w:rsid w:val="00A10C1D"/>
    <w:rsid w:val="00A11B2C"/>
    <w:rsid w:val="00A258F3"/>
    <w:rsid w:val="00A401B5"/>
    <w:rsid w:val="00A40983"/>
    <w:rsid w:val="00A40F29"/>
    <w:rsid w:val="00A42275"/>
    <w:rsid w:val="00A82E47"/>
    <w:rsid w:val="00A86B05"/>
    <w:rsid w:val="00A86B70"/>
    <w:rsid w:val="00AB03C8"/>
    <w:rsid w:val="00AB21C4"/>
    <w:rsid w:val="00AC5E05"/>
    <w:rsid w:val="00AC7CD6"/>
    <w:rsid w:val="00AD29BB"/>
    <w:rsid w:val="00AD5C5B"/>
    <w:rsid w:val="00AD7B0A"/>
    <w:rsid w:val="00AE6CEA"/>
    <w:rsid w:val="00B13A5A"/>
    <w:rsid w:val="00B211D4"/>
    <w:rsid w:val="00B22456"/>
    <w:rsid w:val="00B22628"/>
    <w:rsid w:val="00B2332D"/>
    <w:rsid w:val="00B23D54"/>
    <w:rsid w:val="00B26E04"/>
    <w:rsid w:val="00B37E7C"/>
    <w:rsid w:val="00B53CBF"/>
    <w:rsid w:val="00B549C8"/>
    <w:rsid w:val="00B622A2"/>
    <w:rsid w:val="00B71D98"/>
    <w:rsid w:val="00B829EC"/>
    <w:rsid w:val="00B83790"/>
    <w:rsid w:val="00B9695B"/>
    <w:rsid w:val="00BA1ABF"/>
    <w:rsid w:val="00BA77C0"/>
    <w:rsid w:val="00BB188B"/>
    <w:rsid w:val="00BB482F"/>
    <w:rsid w:val="00BB5114"/>
    <w:rsid w:val="00BB6AB9"/>
    <w:rsid w:val="00BD04C6"/>
    <w:rsid w:val="00BD6780"/>
    <w:rsid w:val="00BE6EB1"/>
    <w:rsid w:val="00BE72BA"/>
    <w:rsid w:val="00BF3C01"/>
    <w:rsid w:val="00C02814"/>
    <w:rsid w:val="00C0773C"/>
    <w:rsid w:val="00C1087F"/>
    <w:rsid w:val="00C13994"/>
    <w:rsid w:val="00C2522B"/>
    <w:rsid w:val="00C26DC5"/>
    <w:rsid w:val="00C30869"/>
    <w:rsid w:val="00C3124F"/>
    <w:rsid w:val="00C32FB1"/>
    <w:rsid w:val="00C379BB"/>
    <w:rsid w:val="00C37C24"/>
    <w:rsid w:val="00C46682"/>
    <w:rsid w:val="00C54BBA"/>
    <w:rsid w:val="00C60DB0"/>
    <w:rsid w:val="00C7073C"/>
    <w:rsid w:val="00C76346"/>
    <w:rsid w:val="00C8149D"/>
    <w:rsid w:val="00C84AF3"/>
    <w:rsid w:val="00C906AE"/>
    <w:rsid w:val="00C94F85"/>
    <w:rsid w:val="00C966F6"/>
    <w:rsid w:val="00CB370A"/>
    <w:rsid w:val="00CB70EA"/>
    <w:rsid w:val="00CC1F2A"/>
    <w:rsid w:val="00CC5B81"/>
    <w:rsid w:val="00CE506B"/>
    <w:rsid w:val="00CE61D3"/>
    <w:rsid w:val="00CE6A87"/>
    <w:rsid w:val="00CF07D7"/>
    <w:rsid w:val="00CF0A1E"/>
    <w:rsid w:val="00CF23F4"/>
    <w:rsid w:val="00CF4D11"/>
    <w:rsid w:val="00CF6528"/>
    <w:rsid w:val="00CF692F"/>
    <w:rsid w:val="00D007A4"/>
    <w:rsid w:val="00D00A32"/>
    <w:rsid w:val="00D04D19"/>
    <w:rsid w:val="00D05BA7"/>
    <w:rsid w:val="00D12680"/>
    <w:rsid w:val="00D2075F"/>
    <w:rsid w:val="00D23C0C"/>
    <w:rsid w:val="00D3593A"/>
    <w:rsid w:val="00D37C8D"/>
    <w:rsid w:val="00D51638"/>
    <w:rsid w:val="00D57879"/>
    <w:rsid w:val="00D6377D"/>
    <w:rsid w:val="00D76C81"/>
    <w:rsid w:val="00D854D7"/>
    <w:rsid w:val="00D8763B"/>
    <w:rsid w:val="00D90D4B"/>
    <w:rsid w:val="00D91447"/>
    <w:rsid w:val="00D96729"/>
    <w:rsid w:val="00DA4E54"/>
    <w:rsid w:val="00DA7E61"/>
    <w:rsid w:val="00DB1DB9"/>
    <w:rsid w:val="00DC1D85"/>
    <w:rsid w:val="00DC488F"/>
    <w:rsid w:val="00DC6BB3"/>
    <w:rsid w:val="00DD0C00"/>
    <w:rsid w:val="00DD3748"/>
    <w:rsid w:val="00DD4F8E"/>
    <w:rsid w:val="00DE4AB3"/>
    <w:rsid w:val="00DE7292"/>
    <w:rsid w:val="00DE78E3"/>
    <w:rsid w:val="00DE7F1E"/>
    <w:rsid w:val="00DF110A"/>
    <w:rsid w:val="00DF558D"/>
    <w:rsid w:val="00DF6696"/>
    <w:rsid w:val="00E106C8"/>
    <w:rsid w:val="00E21C08"/>
    <w:rsid w:val="00E22260"/>
    <w:rsid w:val="00E23CBE"/>
    <w:rsid w:val="00E2415F"/>
    <w:rsid w:val="00E34099"/>
    <w:rsid w:val="00E525D9"/>
    <w:rsid w:val="00E53276"/>
    <w:rsid w:val="00E55B0C"/>
    <w:rsid w:val="00E5658B"/>
    <w:rsid w:val="00E61E9A"/>
    <w:rsid w:val="00E71734"/>
    <w:rsid w:val="00E765AC"/>
    <w:rsid w:val="00E81A7B"/>
    <w:rsid w:val="00E87C9D"/>
    <w:rsid w:val="00E9745E"/>
    <w:rsid w:val="00EA1F83"/>
    <w:rsid w:val="00EB44EE"/>
    <w:rsid w:val="00EC2424"/>
    <w:rsid w:val="00EC376B"/>
    <w:rsid w:val="00EC3834"/>
    <w:rsid w:val="00ED0D66"/>
    <w:rsid w:val="00ED44EA"/>
    <w:rsid w:val="00ED6AE4"/>
    <w:rsid w:val="00ED74F3"/>
    <w:rsid w:val="00EE16F2"/>
    <w:rsid w:val="00EE1C4E"/>
    <w:rsid w:val="00EE692E"/>
    <w:rsid w:val="00EE7D1E"/>
    <w:rsid w:val="00F039D1"/>
    <w:rsid w:val="00F03D83"/>
    <w:rsid w:val="00F10403"/>
    <w:rsid w:val="00F13335"/>
    <w:rsid w:val="00F17F91"/>
    <w:rsid w:val="00F247C2"/>
    <w:rsid w:val="00F34E1F"/>
    <w:rsid w:val="00F35637"/>
    <w:rsid w:val="00F43460"/>
    <w:rsid w:val="00F44973"/>
    <w:rsid w:val="00F5118E"/>
    <w:rsid w:val="00F527F2"/>
    <w:rsid w:val="00F56096"/>
    <w:rsid w:val="00F62522"/>
    <w:rsid w:val="00F70208"/>
    <w:rsid w:val="00F74F86"/>
    <w:rsid w:val="00F752D8"/>
    <w:rsid w:val="00F82F65"/>
    <w:rsid w:val="00F84DE9"/>
    <w:rsid w:val="00F90E3C"/>
    <w:rsid w:val="00F9255B"/>
    <w:rsid w:val="00FB2331"/>
    <w:rsid w:val="00FB3350"/>
    <w:rsid w:val="00FB3D1F"/>
    <w:rsid w:val="00FC4898"/>
    <w:rsid w:val="00FC6C55"/>
    <w:rsid w:val="00FD0BE5"/>
    <w:rsid w:val="00FD3F40"/>
    <w:rsid w:val="00FD71E6"/>
    <w:rsid w:val="00FE0893"/>
    <w:rsid w:val="00FE09EC"/>
    <w:rsid w:val="00FE16F9"/>
    <w:rsid w:val="00FE4D5D"/>
    <w:rsid w:val="00FE5181"/>
    <w:rsid w:val="00FE67B5"/>
    <w:rsid w:val="00FF3AF2"/>
    <w:rsid w:val="00FF540E"/>
    <w:rsid w:val="00FF61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893"/>
    <w:rPr>
      <w:sz w:val="24"/>
      <w:szCs w:val="24"/>
    </w:rPr>
  </w:style>
  <w:style w:type="paragraph" w:styleId="1">
    <w:name w:val="heading 1"/>
    <w:basedOn w:val="a"/>
    <w:next w:val="a"/>
    <w:qFormat/>
    <w:rsid w:val="00FE0893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FE0893"/>
    <w:pPr>
      <w:keepNext/>
      <w:spacing w:line="360" w:lineRule="auto"/>
      <w:ind w:firstLine="720"/>
      <w:jc w:val="both"/>
      <w:outlineLvl w:val="1"/>
    </w:pPr>
    <w:rPr>
      <w:b/>
      <w:bCs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E0893"/>
    <w:pPr>
      <w:jc w:val="center"/>
    </w:pPr>
    <w:rPr>
      <w:b/>
      <w:bCs/>
    </w:rPr>
  </w:style>
  <w:style w:type="paragraph" w:styleId="a4">
    <w:name w:val="Body Text"/>
    <w:basedOn w:val="a"/>
    <w:rsid w:val="00FE0893"/>
    <w:pPr>
      <w:spacing w:line="360" w:lineRule="auto"/>
      <w:jc w:val="both"/>
    </w:pPr>
    <w:rPr>
      <w:sz w:val="26"/>
      <w:szCs w:val="20"/>
    </w:rPr>
  </w:style>
  <w:style w:type="paragraph" w:styleId="a5">
    <w:name w:val="header"/>
    <w:basedOn w:val="a"/>
    <w:rsid w:val="00CC1F2A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CC1F2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C1F2A"/>
  </w:style>
  <w:style w:type="paragraph" w:styleId="a8">
    <w:name w:val="Balloon Text"/>
    <w:basedOn w:val="a"/>
    <w:semiHidden/>
    <w:rsid w:val="00C906A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06747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CharCharChar">
    <w:name w:val="Char Char Char Char"/>
    <w:basedOn w:val="a"/>
    <w:next w:val="a"/>
    <w:semiHidden/>
    <w:rsid w:val="00621C6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3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1812</Words>
  <Characters>10335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АДМИНИСТРАТОРЫ  ДОХОДОВ  БЮДЖЕТА</vt:lpstr>
    </vt:vector>
  </TitlesOfParts>
  <Company>УКФ ЛО по Всеволожскому району</Company>
  <LinksUpToDate>false</LinksUpToDate>
  <CharactersWithSpaces>12123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АДМИНИСТРАТОРЫ  ДОХОДОВ  БЮДЖЕТА</dc:title>
  <dc:subject/>
  <dc:creator>Бурлакова</dc:creator>
  <cp:keywords/>
  <cp:lastModifiedBy>User_Guru</cp:lastModifiedBy>
  <cp:revision>14</cp:revision>
  <cp:lastPrinted>2015-12-25T11:32:00Z</cp:lastPrinted>
  <dcterms:created xsi:type="dcterms:W3CDTF">2015-11-12T11:56:00Z</dcterms:created>
  <dcterms:modified xsi:type="dcterms:W3CDTF">2015-12-25T11:32:00Z</dcterms:modified>
</cp:coreProperties>
</file>