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59" w:rsidRPr="00B86E59" w:rsidRDefault="00B86E59" w:rsidP="00B86E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86E59">
        <w:rPr>
          <w:rFonts w:ascii="Times New Roman" w:hAnsi="Times New Roman" w:cs="Times New Roman"/>
          <w:b/>
          <w:sz w:val="24"/>
        </w:rPr>
        <w:t>Приложение</w:t>
      </w:r>
    </w:p>
    <w:p w:rsidR="00B86E59" w:rsidRPr="00B86E59" w:rsidRDefault="00B86E59" w:rsidP="00B86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59">
        <w:rPr>
          <w:rFonts w:ascii="Times New Roman" w:hAnsi="Times New Roman" w:cs="Times New Roman"/>
        </w:rPr>
        <w:t>к Постановлению администрации</w:t>
      </w:r>
    </w:p>
    <w:p w:rsidR="00B86E59" w:rsidRPr="00B86E59" w:rsidRDefault="00B86E59" w:rsidP="00B86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59">
        <w:rPr>
          <w:rFonts w:ascii="Times New Roman" w:hAnsi="Times New Roman" w:cs="Times New Roman"/>
        </w:rPr>
        <w:t xml:space="preserve"> МО «Дубровское городское поселение»</w:t>
      </w:r>
    </w:p>
    <w:p w:rsidR="00B86E59" w:rsidRPr="00B86E59" w:rsidRDefault="00B86E59" w:rsidP="00B86E59">
      <w:pPr>
        <w:shd w:val="clear" w:color="auto" w:fill="FFFFFF"/>
        <w:spacing w:after="0" w:line="322" w:lineRule="exact"/>
        <w:ind w:left="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86E59">
        <w:rPr>
          <w:rFonts w:ascii="Times New Roman" w:eastAsia="Times New Roman" w:hAnsi="Times New Roman" w:cs="Times New Roman"/>
          <w:sz w:val="24"/>
          <w:szCs w:val="28"/>
        </w:rPr>
        <w:t>от «22» марта 2019 № 154</w:t>
      </w:r>
    </w:p>
    <w:p w:rsidR="00660EB1" w:rsidRDefault="00660EB1" w:rsidP="002C786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820F9" w:rsidRPr="002C786C" w:rsidRDefault="008820F9" w:rsidP="002C78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786C">
        <w:rPr>
          <w:rFonts w:ascii="Times New Roman" w:hAnsi="Times New Roman" w:cs="Times New Roman"/>
          <w:b/>
          <w:sz w:val="28"/>
        </w:rPr>
        <w:t>РЕЕСТР</w:t>
      </w:r>
    </w:p>
    <w:p w:rsidR="008820F9" w:rsidRPr="00E93E6C" w:rsidRDefault="008820F9" w:rsidP="002C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3E6C">
        <w:rPr>
          <w:rFonts w:ascii="Times New Roman" w:hAnsi="Times New Roman" w:cs="Times New Roman"/>
          <w:b/>
          <w:sz w:val="24"/>
        </w:rPr>
        <w:t>муниципальных услуг, предоставляемых администрацией МО «Дубровское городское поселение»</w:t>
      </w:r>
    </w:p>
    <w:p w:rsidR="008820F9" w:rsidRPr="00E93E6C" w:rsidRDefault="008820F9" w:rsidP="002C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3E6C">
        <w:rPr>
          <w:rFonts w:ascii="Times New Roman" w:hAnsi="Times New Roman" w:cs="Times New Roman"/>
          <w:b/>
          <w:sz w:val="24"/>
        </w:rPr>
        <w:t>Всеволожского муниципального района Ленинградской области,</w:t>
      </w:r>
    </w:p>
    <w:p w:rsidR="008820F9" w:rsidRDefault="008820F9" w:rsidP="002C786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93E6C">
        <w:rPr>
          <w:rFonts w:ascii="Times New Roman" w:hAnsi="Times New Roman" w:cs="Times New Roman"/>
          <w:b/>
          <w:sz w:val="24"/>
        </w:rPr>
        <w:t>а также услуг, оказываемых муниципальными учреждениями.</w:t>
      </w:r>
    </w:p>
    <w:p w:rsidR="00E74613" w:rsidRPr="00E93E6C" w:rsidRDefault="00E74613" w:rsidP="002C786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185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11"/>
        <w:gridCol w:w="1722"/>
        <w:gridCol w:w="3402"/>
        <w:gridCol w:w="2832"/>
        <w:gridCol w:w="2413"/>
      </w:tblGrid>
      <w:tr w:rsidR="008820F9" w:rsidRPr="002C786C" w:rsidTr="00BD6441">
        <w:trPr>
          <w:trHeight w:hRule="exact" w:val="157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2C786C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Регламент</w:t>
            </w:r>
          </w:p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принятых правовых актов, утверждающих административные регламенты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предоставление или организацию муниципальной услуги</w:t>
            </w:r>
          </w:p>
        </w:tc>
      </w:tr>
      <w:tr w:rsidR="008820F9" w:rsidRPr="002C786C" w:rsidTr="00E74613">
        <w:trPr>
          <w:trHeight w:hRule="exact" w:val="420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tabs>
                <w:tab w:val="left" w:pos="2329"/>
              </w:tabs>
              <w:spacing w:line="274" w:lineRule="exact"/>
              <w:ind w:left="10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6"/>
                <w:szCs w:val="26"/>
              </w:rPr>
            </w:pPr>
            <w:r w:rsidRPr="00660EB1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6"/>
              </w:rPr>
              <w:t>Услуги в сфере делопроизводства и иные услуги:</w:t>
            </w:r>
          </w:p>
        </w:tc>
      </w:tr>
      <w:tr w:rsidR="008820F9" w:rsidRPr="002C786C" w:rsidTr="00BD6441">
        <w:trPr>
          <w:trHeight w:hRule="exact" w:val="198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89" w:hanging="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Регламент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8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Исполнение запросов социально-правового характера и тематических запросов (о предоставлении информации по определенной проблеме, теме, событию)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A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  <w:sz w:val="24"/>
              </w:rPr>
              <w:t>№ 92 от 28.05.2013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</w:rPr>
              <w:t>(с изм. от 01.03.2016 №133; от 19.12.2017 №506; от 11.03.2019 №91)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shd w:val="clear" w:color="auto" w:fill="FFFFFF"/>
              <w:tabs>
                <w:tab w:val="left" w:pos="2329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298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Регламент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Выдача нормативно-правовых и правовых актов администрации МО «Дубровское городское поселение» Всеволожского муниципального района Ленинградской области, заверение в установленном порядке копий актов, а также архивных справок, выписок и копий.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A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3159AD">
              <w:rPr>
                <w:rFonts w:ascii="Times New Roman" w:hAnsi="Times New Roman" w:cs="Times New Roman"/>
                <w:spacing w:val="2"/>
                <w:sz w:val="24"/>
              </w:rPr>
              <w:t>№ 181 от 28.07.2014</w:t>
            </w:r>
          </w:p>
          <w:p w:rsid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(с изм. от 01.03.2016 </w:t>
            </w:r>
            <w:r w:rsidRPr="003159AD">
              <w:rPr>
                <w:rFonts w:ascii="Times New Roman" w:hAnsi="Times New Roman" w:cs="Times New Roman"/>
                <w:spacing w:val="2"/>
              </w:rPr>
              <w:t xml:space="preserve">№132; 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pacing w:val="2"/>
              </w:rPr>
            </w:pPr>
            <w:r w:rsidRPr="003159AD">
              <w:rPr>
                <w:rFonts w:ascii="Times New Roman" w:hAnsi="Times New Roman" w:cs="Times New Roman"/>
                <w:spacing w:val="2"/>
              </w:rPr>
              <w:t>от 19.12.2017 №507;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3159AD">
              <w:rPr>
                <w:rFonts w:ascii="Times New Roman" w:hAnsi="Times New Roman" w:cs="Times New Roman"/>
                <w:spacing w:val="2"/>
              </w:rPr>
              <w:t>от 11.03.2019 №92)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12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Регламент 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Выдача документов (выписки из похозяйственной книги, домовой книги, справок и иных документов)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B86E59" w:rsidRDefault="008820F9" w:rsidP="00B86E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6E59">
              <w:rPr>
                <w:rFonts w:ascii="Times New Roman" w:hAnsi="Times New Roman" w:cs="Times New Roman"/>
                <w:sz w:val="24"/>
              </w:rPr>
              <w:t>№ 104 от 01.03.2016</w:t>
            </w:r>
          </w:p>
          <w:p w:rsidR="00B86E59" w:rsidRPr="00B86E59" w:rsidRDefault="00B86E59" w:rsidP="00B86E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6E59">
              <w:rPr>
                <w:rFonts w:ascii="Times New Roman" w:hAnsi="Times New Roman" w:cs="Times New Roman"/>
                <w:sz w:val="24"/>
              </w:rPr>
              <w:t>(</w:t>
            </w:r>
            <w:r w:rsidRPr="00B86E59">
              <w:rPr>
                <w:rFonts w:ascii="Times New Roman" w:hAnsi="Times New Roman" w:cs="Times New Roman"/>
              </w:rPr>
              <w:t>с изм. от 19.12.2017 №499; от 18.03.2019 №140)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61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Регламент 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Осуществление некоторых нотариальных действий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A3B30" w:rsidRDefault="008820F9" w:rsidP="00C9289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3B30">
              <w:rPr>
                <w:rFonts w:ascii="Times New Roman" w:hAnsi="Times New Roman" w:cs="Times New Roman"/>
                <w:sz w:val="24"/>
              </w:rPr>
              <w:t>№ 243 от 30.08.2012</w:t>
            </w:r>
          </w:p>
          <w:p w:rsidR="00586E87" w:rsidRDefault="00C9289D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 xml:space="preserve">(с изм. от </w:t>
            </w:r>
            <w:r w:rsidR="00586E87">
              <w:rPr>
                <w:rFonts w:ascii="Times New Roman" w:hAnsi="Times New Roman" w:cs="Times New Roman"/>
              </w:rPr>
              <w:t>07.07.2015 №189;</w:t>
            </w:r>
          </w:p>
          <w:p w:rsidR="00C9289D" w:rsidRPr="003A3B30" w:rsidRDefault="00586E87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9289D" w:rsidRPr="003A3B30">
              <w:rPr>
                <w:rFonts w:ascii="Times New Roman" w:hAnsi="Times New Roman" w:cs="Times New Roman"/>
              </w:rPr>
              <w:t>14.07.2015 № 197;</w:t>
            </w:r>
          </w:p>
          <w:p w:rsidR="003A3B30" w:rsidRDefault="00C9289D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 xml:space="preserve">от 01.03.2016 № 98; </w:t>
            </w:r>
          </w:p>
          <w:p w:rsidR="00C9289D" w:rsidRPr="003A3B30" w:rsidRDefault="00C9289D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>от 19.12.2017 № 502</w:t>
            </w:r>
          </w:p>
          <w:p w:rsidR="00C9289D" w:rsidRPr="002C786C" w:rsidRDefault="00C9289D" w:rsidP="00C9289D">
            <w:pPr>
              <w:shd w:val="clear" w:color="auto" w:fill="FFFFFF"/>
              <w:spacing w:line="274" w:lineRule="exact"/>
              <w:ind w:left="101" w:right="1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A3B30">
              <w:rPr>
                <w:rFonts w:ascii="Times New Roman" w:hAnsi="Times New Roman" w:cs="Times New Roman"/>
                <w:color w:val="000000"/>
                <w:spacing w:val="2"/>
              </w:rPr>
              <w:t>от 11.03.2019 №101)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305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left="101" w:right="37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660EB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6"/>
              </w:rPr>
              <w:t>Услуги в сфере культуры, спорта и молодежной политики:</w:t>
            </w:r>
          </w:p>
        </w:tc>
      </w:tr>
      <w:tr w:rsidR="008820F9" w:rsidRPr="002C786C" w:rsidTr="00BD6441">
        <w:trPr>
          <w:trHeight w:hRule="exact" w:val="398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right="379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right="37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Предоставление информации об объектах культурного </w:t>
            </w: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наследия регионального или местного значения, находящихся на территории муниципального образования</w:t>
            </w:r>
            <w:r w:rsidRPr="002C78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включенных в единый государственный </w:t>
            </w: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реестр объектов культурного наследия (памятников </w:t>
            </w: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истории и культуры) народов Российской Федерации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9A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  <w:sz w:val="24"/>
              </w:rPr>
              <w:t>№ 190 от 06.08.2014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9AD">
              <w:rPr>
                <w:rFonts w:ascii="Times New Roman" w:hAnsi="Times New Roman" w:cs="Times New Roman"/>
              </w:rPr>
              <w:t xml:space="preserve">(с изм. от 01.03.2016 №131; 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9AD">
              <w:rPr>
                <w:rFonts w:ascii="Times New Roman" w:hAnsi="Times New Roman" w:cs="Times New Roman"/>
              </w:rPr>
              <w:t>от 19.12.2017 №518;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</w:rPr>
              <w:t>от 18.03.2019 № 127)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shd w:val="clear" w:color="auto" w:fill="FFFFFF"/>
              <w:spacing w:line="278" w:lineRule="exact"/>
              <w:ind w:left="101" w:right="37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BD6441">
        <w:trPr>
          <w:trHeight w:hRule="exact" w:val="1435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культурно-массовых и спортивных мероприятий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586E87" w:rsidRDefault="003A3B30" w:rsidP="00586E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86E87">
              <w:rPr>
                <w:rFonts w:ascii="Times New Roman" w:hAnsi="Times New Roman" w:cs="Times New Roman"/>
                <w:sz w:val="24"/>
              </w:rPr>
              <w:t xml:space="preserve">№ 268 от </w:t>
            </w:r>
            <w:r w:rsidR="008820F9" w:rsidRPr="00586E87">
              <w:rPr>
                <w:rFonts w:ascii="Times New Roman" w:hAnsi="Times New Roman" w:cs="Times New Roman"/>
                <w:sz w:val="24"/>
              </w:rPr>
              <w:t>05.09.2012</w:t>
            </w:r>
          </w:p>
          <w:p w:rsidR="00586E87" w:rsidRPr="00586E87" w:rsidRDefault="003159AD" w:rsidP="00586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E87">
              <w:rPr>
                <w:rFonts w:ascii="Times New Roman" w:hAnsi="Times New Roman" w:cs="Times New Roman"/>
              </w:rPr>
              <w:t>(с изм. от 05.08.2015 №218; от 01.03.2016 №130;</w:t>
            </w:r>
          </w:p>
          <w:p w:rsidR="00586E87" w:rsidRPr="00586E87" w:rsidRDefault="003159AD" w:rsidP="00586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E87">
              <w:rPr>
                <w:rFonts w:ascii="Times New Roman" w:hAnsi="Times New Roman" w:cs="Times New Roman"/>
              </w:rPr>
              <w:t>от 19.12.2017 №517;</w:t>
            </w:r>
          </w:p>
          <w:p w:rsidR="003159AD" w:rsidRPr="00586E87" w:rsidRDefault="003159AD" w:rsidP="00586E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86E87">
              <w:rPr>
                <w:rFonts w:ascii="Times New Roman" w:hAnsi="Times New Roman" w:cs="Times New Roman"/>
              </w:rPr>
              <w:t>от 18.03.2019 №127)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BD6441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52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B86E59" w:rsidRDefault="008820F9" w:rsidP="00B86E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6E59">
              <w:rPr>
                <w:rFonts w:ascii="Times New Roman" w:hAnsi="Times New Roman" w:cs="Times New Roman"/>
                <w:sz w:val="24"/>
              </w:rPr>
              <w:t>№ 210 от 25.06.2018</w:t>
            </w:r>
          </w:p>
          <w:p w:rsidR="00B86E59" w:rsidRPr="00B86E59" w:rsidRDefault="00B86E59" w:rsidP="00B86E5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86E59">
              <w:rPr>
                <w:rFonts w:ascii="Times New Roman" w:hAnsi="Times New Roman" w:cs="Times New Roman"/>
                <w:bCs/>
              </w:rPr>
              <w:t>(с изм. от 18.03.2019 №130)</w:t>
            </w:r>
          </w:p>
          <w:p w:rsidR="00B86E59" w:rsidRPr="002C786C" w:rsidRDefault="00B86E59" w:rsidP="002C786C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BD6441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обзорные, тематические и интерактивные экскурсии, проводимые муниципальным казенным учреждением «Агентство по культуре и спорту Дубровского городского поселения»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6261B4" w:rsidRDefault="008820F9" w:rsidP="006261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261B4">
              <w:rPr>
                <w:rFonts w:ascii="Times New Roman" w:hAnsi="Times New Roman" w:cs="Times New Roman"/>
                <w:sz w:val="24"/>
              </w:rPr>
              <w:t>№ 211 от 25.06.2018</w:t>
            </w:r>
          </w:p>
          <w:p w:rsidR="006261B4" w:rsidRPr="006261B4" w:rsidRDefault="006261B4" w:rsidP="006261B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6261B4">
              <w:rPr>
                <w:rFonts w:ascii="Times New Roman" w:hAnsi="Times New Roman" w:cs="Times New Roman"/>
                <w:bCs/>
              </w:rPr>
              <w:t>(с изм. от 18.03.2019 №131)</w:t>
            </w:r>
          </w:p>
          <w:p w:rsidR="006261B4" w:rsidRPr="002C786C" w:rsidRDefault="006261B4" w:rsidP="002C786C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BD6441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EE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C0EED">
              <w:rPr>
                <w:rFonts w:ascii="Times New Roman" w:hAnsi="Times New Roman" w:cs="Times New Roman"/>
                <w:sz w:val="24"/>
              </w:rPr>
              <w:t>№ 292 от 26.09.2012</w:t>
            </w:r>
          </w:p>
          <w:p w:rsidR="00BC0EED" w:rsidRPr="00BC0EED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EED">
              <w:rPr>
                <w:rFonts w:ascii="Times New Roman" w:hAnsi="Times New Roman" w:cs="Times New Roman"/>
              </w:rPr>
              <w:t>(с изм. от 01.03.2016 №129; от 19.12.2017 №516;</w:t>
            </w:r>
          </w:p>
          <w:p w:rsidR="00BC0EED" w:rsidRPr="002C786C" w:rsidRDefault="00BC0EED" w:rsidP="00BC0EED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0EED">
              <w:rPr>
                <w:rFonts w:ascii="Times New Roman" w:hAnsi="Times New Roman" w:cs="Times New Roman"/>
                <w:color w:val="000000"/>
                <w:spacing w:val="-1"/>
              </w:rPr>
              <w:t>от 18.03.2019 №129)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E74613">
        <w:trPr>
          <w:trHeight w:hRule="exact" w:val="472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660EB1" w:rsidRDefault="008820F9" w:rsidP="00874E80">
            <w:pPr>
              <w:shd w:val="clear" w:color="auto" w:fill="FFFFFF"/>
              <w:spacing w:line="274" w:lineRule="exact"/>
              <w:ind w:left="101" w:right="1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Услуги в сфере архитектуры, </w:t>
            </w:r>
            <w:bookmarkStart w:id="0" w:name="_GoBack"/>
            <w:bookmarkEnd w:id="0"/>
            <w:r w:rsidRPr="00660EB1">
              <w:rPr>
                <w:rFonts w:ascii="Times New Roman" w:hAnsi="Times New Roman" w:cs="Times New Roman"/>
                <w:b/>
                <w:sz w:val="24"/>
                <w:szCs w:val="26"/>
              </w:rPr>
              <w:t>градостроительства и земельных отношений</w:t>
            </w:r>
          </w:p>
        </w:tc>
      </w:tr>
      <w:tr w:rsidR="008820F9" w:rsidRPr="002C786C" w:rsidTr="00BD6441">
        <w:trPr>
          <w:trHeight w:hRule="exact" w:val="15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юридических лиц  в сфере земельно-имущественных отношений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269 от 05.09.2012</w:t>
            </w:r>
          </w:p>
          <w:p w:rsidR="008A79AE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 xml:space="preserve">(с изм. от 07.07.2015 №191; от 01.03.2016 </w:t>
            </w:r>
            <w:r w:rsidRPr="008A79AE">
              <w:rPr>
                <w:rFonts w:ascii="Times New Roman" w:hAnsi="Times New Roman" w:cs="Times New Roman"/>
                <w:sz w:val="24"/>
                <w:szCs w:val="24"/>
              </w:rPr>
              <w:t>№125;</w:t>
            </w:r>
          </w:p>
          <w:p w:rsidR="008A79AE" w:rsidRPr="008A79AE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 xml:space="preserve"> от 19.12.2017 №51;</w:t>
            </w:r>
          </w:p>
          <w:p w:rsidR="008A79AE" w:rsidRPr="002C786C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>от 18.03.2019 №135)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72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(в новой редакции)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9AE" w:rsidRDefault="008820F9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319 от 30.11.2015</w:t>
            </w:r>
          </w:p>
          <w:p w:rsidR="00874E80" w:rsidRDefault="00076F29" w:rsidP="00874E8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6F29">
              <w:rPr>
                <w:rFonts w:ascii="Times New Roman" w:hAnsi="Times New Roman" w:cs="Times New Roman"/>
                <w:szCs w:val="24"/>
              </w:rPr>
              <w:t xml:space="preserve">(с изм. от 01.03.2016 № 126; </w:t>
            </w:r>
          </w:p>
          <w:p w:rsidR="00874E80" w:rsidRDefault="00874E80" w:rsidP="00076F2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10.03.2017 №56;</w:t>
            </w:r>
          </w:p>
          <w:p w:rsidR="00076F29" w:rsidRDefault="00076F29" w:rsidP="00076F2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6F29">
              <w:rPr>
                <w:rFonts w:ascii="Times New Roman" w:hAnsi="Times New Roman" w:cs="Times New Roman"/>
                <w:szCs w:val="24"/>
              </w:rPr>
              <w:t xml:space="preserve">от 19.12.2017 №513; </w:t>
            </w:r>
          </w:p>
          <w:p w:rsidR="00C13977" w:rsidRPr="00076F29" w:rsidRDefault="00C13977" w:rsidP="00076F2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18.09.2018 №277;</w:t>
            </w:r>
            <w:r w:rsidR="00E83421">
              <w:rPr>
                <w:rFonts w:ascii="Times New Roman" w:hAnsi="Times New Roman" w:cs="Times New Roman"/>
                <w:szCs w:val="24"/>
              </w:rPr>
              <w:t>0</w:t>
            </w:r>
          </w:p>
          <w:p w:rsidR="00076F29" w:rsidRPr="002C786C" w:rsidRDefault="00076F29" w:rsidP="00076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Cs w:val="24"/>
              </w:rPr>
              <w:t>от 24.12.2018 №362)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  <w:p w:rsidR="00076F29" w:rsidRPr="002C786C" w:rsidRDefault="00076F2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9" w:rsidRPr="002C786C" w:rsidTr="00BD6441">
        <w:trPr>
          <w:trHeight w:hRule="exact" w:val="212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295 от 13.10.2015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>(с изм. от 01.03.2016 №97;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 от 15.09.2016 №377; </w:t>
            </w:r>
          </w:p>
          <w:p w:rsidR="003A3B30" w:rsidRP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от 10.03.2017 №57; 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от 13.12.2017 №476; 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от 19.11.2018 №326; </w:t>
            </w:r>
          </w:p>
          <w:p w:rsidR="003A3B30" w:rsidRP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>от 28.11.2018 №336</w:t>
            </w:r>
          </w:p>
          <w:p w:rsidR="003A3B30" w:rsidRPr="002C786C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30">
              <w:rPr>
                <w:rFonts w:ascii="Times New Roman" w:hAnsi="Times New Roman" w:cs="Times New Roman"/>
              </w:rPr>
              <w:t>от 18.03.2019 №136)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71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 или реконструкции объекта индивидуального </w:t>
            </w:r>
          </w:p>
          <w:p w:rsidR="008820F9" w:rsidRPr="002C786C" w:rsidRDefault="008820F9" w:rsidP="00874E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или садового дома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№329 от 19.11.2018</w:t>
            </w:r>
          </w:p>
          <w:p w:rsidR="005D236F" w:rsidRPr="002C786C" w:rsidRDefault="005D236F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>(с изм. от 20.03.2019 №144)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2162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277 от 24.09.2015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2B3">
              <w:rPr>
                <w:rFonts w:ascii="Times New Roman" w:hAnsi="Times New Roman" w:cs="Times New Roman"/>
              </w:rPr>
              <w:t xml:space="preserve">с изм. от 01.03.2017 №96; 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10.03.2017 № 58; </w:t>
            </w:r>
          </w:p>
          <w:p w:rsidR="008F52B3" w:rsidRP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25.07.2017 №257; 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04.12.2017 №463; 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13.12.2017 № 475; </w:t>
            </w:r>
          </w:p>
          <w:p w:rsidR="008F52B3" w:rsidRP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>от 19.11.2018 № 327;</w:t>
            </w:r>
          </w:p>
          <w:p w:rsidR="008F52B3" w:rsidRPr="002C786C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B3">
              <w:rPr>
                <w:rFonts w:ascii="Times New Roman" w:hAnsi="Times New Roman" w:cs="Times New Roman"/>
              </w:rPr>
              <w:t>от 18.03.2019 №137)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66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328 от 19.11.2018</w:t>
            </w:r>
          </w:p>
          <w:p w:rsidR="005D236F" w:rsidRPr="002C786C" w:rsidRDefault="005D236F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>(с изм. от 20.03.2019 №145)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41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282 от 24.09.2015</w:t>
            </w:r>
          </w:p>
          <w:p w:rsid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 xml:space="preserve">(с изм. от 01.03.2016 №93; </w:t>
            </w:r>
          </w:p>
          <w:p w:rsidR="005D236F" w:rsidRP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 xml:space="preserve">от 25.07.2017 №259; </w:t>
            </w:r>
          </w:p>
          <w:p w:rsid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 xml:space="preserve">от 07.08.2017 №292; </w:t>
            </w:r>
          </w:p>
          <w:p w:rsidR="005D236F" w:rsidRP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>от 21.11.2017 №457)</w:t>
            </w:r>
          </w:p>
          <w:p w:rsidR="00063D62" w:rsidRDefault="00063D62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62" w:rsidRPr="002C786C" w:rsidRDefault="00063D62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8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2C786C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280 от 24.09.2015</w:t>
            </w:r>
          </w:p>
          <w:p w:rsidR="005D236F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 xml:space="preserve">(с изм. от 01.03.2016 №88; </w:t>
            </w:r>
          </w:p>
          <w:p w:rsidR="00063D62" w:rsidRPr="005D236F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 xml:space="preserve">от 14.03.2017 №62; </w:t>
            </w:r>
          </w:p>
          <w:p w:rsidR="00063D62" w:rsidRPr="005D236F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>от 3</w:t>
            </w:r>
            <w:r w:rsidR="00EA53A5">
              <w:rPr>
                <w:rFonts w:ascii="Times New Roman" w:hAnsi="Times New Roman" w:cs="Times New Roman"/>
              </w:rPr>
              <w:t>1</w:t>
            </w:r>
            <w:r w:rsidRPr="005D236F">
              <w:rPr>
                <w:rFonts w:ascii="Times New Roman" w:hAnsi="Times New Roman" w:cs="Times New Roman"/>
              </w:rPr>
              <w:t xml:space="preserve">.10.2017 №432; </w:t>
            </w:r>
          </w:p>
          <w:p w:rsidR="00063D62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>от 19.12.2017 №526;</w:t>
            </w:r>
          </w:p>
          <w:p w:rsidR="007C53A6" w:rsidRPr="005D236F" w:rsidRDefault="007C53A6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18.09.2018 №276</w:t>
            </w:r>
          </w:p>
          <w:p w:rsidR="00063D62" w:rsidRPr="002C786C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6F">
              <w:rPr>
                <w:rFonts w:ascii="Times New Roman" w:hAnsi="Times New Roman" w:cs="Times New Roman"/>
              </w:rPr>
              <w:t>от 18.03.2019 №139)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4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собственности МО «Дубровское городское поселение»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279 от 24.09.2015</w:t>
            </w:r>
          </w:p>
          <w:p w:rsidR="002B5596" w:rsidRDefault="002B5596" w:rsidP="002B559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5596">
              <w:rPr>
                <w:rFonts w:ascii="Times New Roman" w:hAnsi="Times New Roman" w:cs="Times New Roman"/>
                <w:szCs w:val="24"/>
              </w:rPr>
              <w:t xml:space="preserve">(с изм. от 01.03.2016 №87; </w:t>
            </w:r>
          </w:p>
          <w:p w:rsidR="002B5596" w:rsidRPr="002B5596" w:rsidRDefault="002B5596" w:rsidP="002B559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2B5596">
              <w:rPr>
                <w:rFonts w:ascii="Times New Roman" w:hAnsi="Times New Roman" w:cs="Times New Roman"/>
                <w:szCs w:val="24"/>
              </w:rPr>
              <w:t xml:space="preserve">19.12.2017 № 527; </w:t>
            </w:r>
          </w:p>
          <w:p w:rsidR="002B5596" w:rsidRPr="002C786C" w:rsidRDefault="002B5596" w:rsidP="002B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hAnsi="Times New Roman" w:cs="Times New Roman"/>
                <w:szCs w:val="24"/>
              </w:rPr>
              <w:t>от 24.12.2018 №361)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25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874E80">
            <w:pPr>
              <w:shd w:val="clear" w:color="auto" w:fill="FFFFFF"/>
              <w:spacing w:line="274" w:lineRule="exact"/>
              <w:ind w:right="29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или пересадку</w:t>
            </w:r>
          </w:p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на земельных участках, находящихся в </w:t>
            </w:r>
          </w:p>
          <w:p w:rsidR="008820F9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и земельных участках,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48A6"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48A6" w:rsidRPr="003D48A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1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3D48A6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земляных работ</w:t>
            </w:r>
          </w:p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№328 от 04.12.2015</w:t>
            </w:r>
          </w:p>
          <w:p w:rsidR="00874E80" w:rsidRDefault="00DD01D4" w:rsidP="00DD01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D01D4">
              <w:rPr>
                <w:rFonts w:ascii="Times New Roman" w:hAnsi="Times New Roman" w:cs="Times New Roman"/>
                <w:szCs w:val="24"/>
              </w:rPr>
              <w:t xml:space="preserve">(с изм. от 10.03.2017 №60; </w:t>
            </w:r>
          </w:p>
          <w:p w:rsidR="009B330C" w:rsidRDefault="007C53A6" w:rsidP="007C53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13.12.2017 №474;</w:t>
            </w:r>
          </w:p>
          <w:p w:rsidR="00DD01D4" w:rsidRPr="002C786C" w:rsidRDefault="00DD01D4" w:rsidP="00DD0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4">
              <w:rPr>
                <w:rFonts w:ascii="Times New Roman" w:hAnsi="Times New Roman" w:cs="Times New Roman"/>
                <w:szCs w:val="24"/>
              </w:rPr>
              <w:t xml:space="preserve"> от 24.12.2018 №359)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228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«Дубровское городское поселение», без предоставления земельных участков и установления сервитутов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103 от 01.03.2016</w:t>
            </w:r>
          </w:p>
          <w:p w:rsidR="00DD01D4" w:rsidRPr="002C786C" w:rsidRDefault="00DD01D4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4">
              <w:rPr>
                <w:rFonts w:ascii="Times New Roman" w:hAnsi="Times New Roman" w:cs="Times New Roman"/>
                <w:szCs w:val="24"/>
              </w:rPr>
              <w:t>(с изм. от 13.12.2017 №473; от 24.12.2018 №360)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70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собственности МО «Дубровское городское поселение», на торгах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329 от 04.12.2015</w:t>
            </w:r>
          </w:p>
          <w:p w:rsidR="00957915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(с изм. от 01.03.2016 №86;</w:t>
            </w:r>
          </w:p>
          <w:p w:rsidR="00957915" w:rsidRPr="00957915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 xml:space="preserve"> от 19.12.2017 №493;</w:t>
            </w:r>
          </w:p>
          <w:p w:rsidR="00957915" w:rsidRPr="002C786C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от 20.03.2019 №149)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08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283 от 28.09.2015</w:t>
            </w:r>
          </w:p>
          <w:p w:rsidR="00D13D4C" w:rsidRDefault="00D13D4C" w:rsidP="00D13D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D4C">
              <w:rPr>
                <w:rFonts w:ascii="Times New Roman" w:hAnsi="Times New Roman" w:cs="Times New Roman"/>
                <w:szCs w:val="24"/>
              </w:rPr>
              <w:t>(с изм. от 01.03.2016 №89;</w:t>
            </w:r>
          </w:p>
          <w:p w:rsidR="00D13D4C" w:rsidRPr="00D13D4C" w:rsidRDefault="00D13D4C" w:rsidP="00D13D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D4C">
              <w:rPr>
                <w:rFonts w:ascii="Times New Roman" w:hAnsi="Times New Roman" w:cs="Times New Roman"/>
                <w:szCs w:val="24"/>
              </w:rPr>
              <w:t xml:space="preserve"> от 19.12.2017 №525;</w:t>
            </w:r>
          </w:p>
          <w:p w:rsidR="00D13D4C" w:rsidRPr="002C786C" w:rsidRDefault="00D13D4C" w:rsidP="00D13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C">
              <w:rPr>
                <w:rFonts w:ascii="Times New Roman" w:hAnsi="Times New Roman" w:cs="Times New Roman"/>
                <w:szCs w:val="24"/>
              </w:rPr>
              <w:t>от 18.03.2019 №138)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7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 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139 от 14.03.2016</w:t>
            </w:r>
          </w:p>
          <w:p w:rsidR="00957915" w:rsidRPr="00957915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(с изм. от 19.12.2017 №494; от 24.12.2018 №358;</w:t>
            </w:r>
          </w:p>
          <w:p w:rsidR="00957915" w:rsidRPr="002C786C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от 20.03.2019 №150)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8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 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Изменение, установление вида разрешенного использования земельного участка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435 от 12.12.2016</w:t>
            </w:r>
          </w:p>
          <w:p w:rsidR="005531C2" w:rsidRPr="002C786C" w:rsidRDefault="005531C2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(с изм. от 19.12.2017 №522; от 20.03.2019 №147)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253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 454 от 20.11.2017</w:t>
            </w:r>
          </w:p>
          <w:p w:rsidR="005531C2" w:rsidRPr="003D48A6" w:rsidRDefault="005531C2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(с изм. от 22.05.2018 №159; от 18.03.2019 №132)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98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A3856" w:rsidRPr="002C786C" w:rsidRDefault="007A3856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14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60EB1" w:rsidRPr="002C786C" w:rsidTr="00BD6441">
        <w:trPr>
          <w:trHeight w:hRule="exact" w:val="498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Регламент 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земельного участка и (или) земель, находящихся в собственности МО «Дубровское городское поселение», а также в отношении расположенных на территории МО «Дубровское городское поселение»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C5724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161</w:t>
            </w:r>
            <w:r w:rsidRPr="00DC5724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27.03.2019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60EB1" w:rsidRPr="002C786C" w:rsidTr="00BD6441">
        <w:trPr>
          <w:trHeight w:hRule="exact" w:val="566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Регламент 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МО «Дубровское городское поселение», а также земельных участков, государственная собственность на которые не разграничена, расположенных на территории МО «Дубровское городское поселение»,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C5724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162</w:t>
            </w:r>
            <w:r w:rsidRPr="00DC5724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27.03.2019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69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7C2030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20F9" w:rsidRPr="007C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7C2030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Регламент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7C2030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</w:t>
            </w:r>
            <w:r w:rsidR="008820F9" w:rsidRPr="007C2030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е или об отказе в переводе</w:t>
            </w:r>
            <w:r w:rsidR="008820F9" w:rsidRPr="007C203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нежилое </w:t>
            </w:r>
          </w:p>
          <w:p w:rsidR="008820F9" w:rsidRPr="007C2030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помещение и нежилого помещения в жилое помещение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EED" w:rsidRPr="007C2030" w:rsidRDefault="008820F9" w:rsidP="005B5B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C2030">
              <w:rPr>
                <w:rFonts w:ascii="Times New Roman" w:hAnsi="Times New Roman" w:cs="Times New Roman"/>
                <w:sz w:val="24"/>
              </w:rPr>
              <w:t>№ 58 от 11.04.2013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030">
              <w:rPr>
                <w:rFonts w:ascii="Times New Roman" w:hAnsi="Times New Roman" w:cs="Times New Roman"/>
              </w:rPr>
              <w:t>(с изм. от 07.07.2018 №194; от 01.03.2016 №127;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030">
              <w:rPr>
                <w:rFonts w:ascii="Times New Roman" w:hAnsi="Times New Roman" w:cs="Times New Roman"/>
              </w:rPr>
              <w:t xml:space="preserve">от 19.12.2017 №514; 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030">
              <w:rPr>
                <w:rFonts w:ascii="Times New Roman" w:hAnsi="Times New Roman" w:cs="Times New Roman"/>
              </w:rPr>
              <w:t>от 18.03.2019 №134</w:t>
            </w:r>
            <w:r w:rsidR="00E93E6C">
              <w:rPr>
                <w:rFonts w:ascii="Times New Roman" w:hAnsi="Times New Roman" w:cs="Times New Roman"/>
              </w:rPr>
              <w:t>; от 19.08.2019 №374</w:t>
            </w:r>
            <w:r w:rsidRPr="007C2030">
              <w:rPr>
                <w:rFonts w:ascii="Times New Roman" w:hAnsi="Times New Roman" w:cs="Times New Roman"/>
              </w:rPr>
              <w:t>)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7C2030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3D48A6" w:rsidRPr="002C786C" w:rsidTr="00BD6441">
        <w:trPr>
          <w:trHeight w:hRule="exact" w:val="144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3D48A6" w:rsidRDefault="003D48A6" w:rsidP="003D48A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 в эксплуатацию после</w:t>
            </w: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перевод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 жилого помещения в нежилое </w:t>
            </w: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помещение и нежилого помещения в жилое помещение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8A6" w:rsidRPr="00BC0EED" w:rsidRDefault="00442BFB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№211 от 07.05.2019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42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№321 от 30.11.2015</w:t>
            </w:r>
          </w:p>
          <w:p w:rsidR="005531C2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 xml:space="preserve">(с изм. от 01.03.2016 №91; </w:t>
            </w:r>
          </w:p>
          <w:p w:rsidR="005531C2" w:rsidRPr="005531C2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от 19.12.2017 №495;</w:t>
            </w:r>
          </w:p>
          <w:p w:rsidR="005531C2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 xml:space="preserve">от 24.12.2018 №357; </w:t>
            </w:r>
          </w:p>
          <w:p w:rsidR="005531C2" w:rsidRPr="003D48A6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от 18.03.2019 №133)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13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Прием в эксплуатацию после переустройства и (или) перепланировки жилого помещения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№320 от 30.11.2015</w:t>
            </w:r>
          </w:p>
          <w:p w:rsid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(с изм. от 01.03.2016 №90; 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19.12.2017 №519;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20.03.2019 №146)</w:t>
            </w:r>
          </w:p>
          <w:p w:rsidR="008820F9" w:rsidRPr="003D48A6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392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660EB1" w:rsidRDefault="008820F9" w:rsidP="00874E8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</w:pPr>
            <w:r w:rsidRPr="00660EB1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Услуги в жилищной сфере:</w:t>
            </w:r>
          </w:p>
        </w:tc>
      </w:tr>
      <w:tr w:rsidR="008820F9" w:rsidRPr="002C786C" w:rsidTr="00BD6441">
        <w:trPr>
          <w:trHeight w:hRule="exact" w:val="145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на добровольной основе занимаемых ими жилых помещений в порядке приватизации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D09" w:rsidRPr="00DE3D09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09">
              <w:rPr>
                <w:rFonts w:ascii="Times New Roman" w:hAnsi="Times New Roman" w:cs="Times New Roman"/>
                <w:sz w:val="24"/>
                <w:szCs w:val="24"/>
              </w:rPr>
              <w:t>505 от 19.12.2017</w:t>
            </w:r>
          </w:p>
          <w:p w:rsidR="008820F9" w:rsidRPr="002C786C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(с изм. от 11.03.2019 №93)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98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 социального найма жилого помещения муниципального жилищного фонда, расположенного на территории МО «Дубровское городское поселение»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9AE" w:rsidRPr="008A79AE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 w:val="24"/>
                <w:szCs w:val="24"/>
              </w:rPr>
              <w:t xml:space="preserve">№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07.03.2018</w:t>
            </w:r>
          </w:p>
          <w:p w:rsidR="008A79AE" w:rsidRPr="002C786C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>(с изм. от 22.05.2018 № 160; от 24.12.2018 №364)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25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58 от 07.03.2018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01.03.2016 №128; от 19.12.2017 №515;</w:t>
            </w:r>
          </w:p>
          <w:p w:rsidR="007015BD" w:rsidRPr="002C786C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24.12.2018 №365)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43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234 от 25.08.2015</w:t>
            </w:r>
          </w:p>
          <w:p w:rsid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(с изм. от 01.03.2016 №95; 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от 19.12.2017 № 523; </w:t>
            </w:r>
          </w:p>
          <w:p w:rsidR="007015BD" w:rsidRPr="002C786C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24.12.2018 №363)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55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233 от 25.08.2015</w:t>
            </w:r>
          </w:p>
          <w:p w:rsidR="00DE3D09" w:rsidRPr="00DE3D09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(с изм. от 01.03.2016 №120; от 19.17.2017 №492;</w:t>
            </w:r>
          </w:p>
          <w:p w:rsidR="00DE3D09" w:rsidRPr="002C786C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от 20.03.2019 №143)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70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помещений, включенных в состав специализированного жилищного фонда, по договорам найма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3D48A6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 от 25.02.2019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211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83" w:lineRule="exact"/>
              <w:ind w:right="102" w:hanging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помощи гражданам в подготовке и сбору необходимых документов для признания их нуждающимися в улучшении жилищных условий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191 от 06.08.2014</w:t>
            </w:r>
          </w:p>
          <w:p w:rsidR="001C3006" w:rsidRPr="001C3006" w:rsidRDefault="001C3006" w:rsidP="001C300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 xml:space="preserve">(с изм. от 01.03.2016 №118; </w:t>
            </w:r>
          </w:p>
          <w:p w:rsidR="001C3006" w:rsidRPr="002C786C" w:rsidRDefault="001C3006" w:rsidP="001C3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</w:t>
            </w:r>
            <w:r w:rsidRPr="001C3006">
              <w:rPr>
                <w:rFonts w:ascii="Times New Roman" w:hAnsi="Times New Roman" w:cs="Times New Roman"/>
              </w:rPr>
              <w:t>96)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BD6441">
        <w:trPr>
          <w:trHeight w:hRule="exact" w:val="170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right="389" w:hanging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приема документов граждан  для признания их нуждающимися в улучшении жилищных условий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469 от 19.12.2017</w:t>
            </w:r>
          </w:p>
          <w:p w:rsidR="0006637C" w:rsidRPr="002C786C" w:rsidRDefault="0006637C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7C">
              <w:rPr>
                <w:rFonts w:ascii="Times New Roman" w:hAnsi="Times New Roman" w:cs="Times New Roman"/>
                <w:szCs w:val="24"/>
              </w:rPr>
              <w:t>(с изм. от 20.02.2019 №56)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342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Default="006A394D" w:rsidP="006A394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6A394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394D">
              <w:rPr>
                <w:rFonts w:ascii="Times New Roman" w:hAnsi="Times New Roman" w:cs="Times New Roman"/>
                <w:sz w:val="24"/>
              </w:rPr>
              <w:t>Прием заявлений от молодых семей о включении их в состав у</w:t>
            </w:r>
            <w:r>
              <w:rPr>
                <w:rFonts w:ascii="Times New Roman" w:hAnsi="Times New Roman" w:cs="Times New Roman"/>
                <w:sz w:val="24"/>
              </w:rPr>
              <w:t xml:space="preserve">частников основного мероприятия </w:t>
            </w:r>
            <w:r w:rsidRPr="006A394D">
              <w:rPr>
                <w:rFonts w:ascii="Times New Roman" w:hAnsi="Times New Roman" w:cs="Times New Roman"/>
                <w:sz w:val="24"/>
              </w:rPr>
              <w:t>«Обеспечение жильем молодых се</w:t>
            </w:r>
            <w:r>
              <w:rPr>
                <w:rFonts w:ascii="Times New Roman" w:hAnsi="Times New Roman" w:cs="Times New Roman"/>
                <w:sz w:val="24"/>
              </w:rPr>
              <w:t xml:space="preserve">мей» государственной программы </w:t>
            </w:r>
            <w:r w:rsidRPr="006A394D">
              <w:rPr>
                <w:rFonts w:ascii="Times New Roman" w:hAnsi="Times New Roman" w:cs="Times New Roman"/>
                <w:sz w:val="24"/>
              </w:rPr>
              <w:t xml:space="preserve">Российской Федерации «Обеспечение доступным и комфортным жильем </w:t>
            </w:r>
          </w:p>
          <w:p w:rsidR="006A394D" w:rsidRPr="006A394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394D">
              <w:rPr>
                <w:rFonts w:ascii="Times New Roman" w:hAnsi="Times New Roman" w:cs="Times New Roman"/>
                <w:sz w:val="24"/>
              </w:rPr>
              <w:t>и коммунальными услугами граждан Российской Федерации»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306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</w:rPr>
              <w:t>Услуги в сфере жилищно-коммунального хозяйства:</w:t>
            </w:r>
          </w:p>
        </w:tc>
      </w:tr>
      <w:tr w:rsidR="006A394D" w:rsidRPr="002C786C" w:rsidTr="00BD6441">
        <w:trPr>
          <w:trHeight w:hRule="exact" w:val="168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переписки, подготовка ответов на обращения и заявления граждан по вопросам, связанным с жилищно-коммунальной сферой и благоустройством</w:t>
            </w:r>
          </w:p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182 от 28.07.2014</w:t>
            </w:r>
          </w:p>
          <w:p w:rsidR="006A394D" w:rsidRPr="001C300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(с изм. от 01.03.2016 №119; от 19.12.2017 №509;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№95)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125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гражданам справок об отсутствии центрального тепло-газоснабжения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186 от 01.08.2014</w:t>
            </w:r>
          </w:p>
          <w:p w:rsidR="006A394D" w:rsidRPr="00DE3D09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(с изм. от 01.03.2016 №116; от 19.12.2017 №508;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от 11.03.2019 №94)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115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гражданам справок об иждивении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335 от 08.11.2012</w:t>
            </w:r>
          </w:p>
          <w:p w:rsidR="006A394D" w:rsidRPr="001C300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(с изм. от 01.03.2016 №117; от 19.12.2017 №510;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№97)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282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по вопросам в жилищно-коммунальной сфере, предоставления коммунальных услуг  гражданам освещенных в законодательстве,  Постановлениях Правительства РФ, Решений Совета депутатов МО «Дубровское городское поселение»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62 от 15.04.2013</w:t>
            </w:r>
          </w:p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C0E">
              <w:rPr>
                <w:rFonts w:ascii="Times New Roman" w:hAnsi="Times New Roman" w:cs="Times New Roman"/>
                <w:szCs w:val="24"/>
              </w:rPr>
              <w:t xml:space="preserve">(с изм. от 07.07.2015 №192; от 01.03.2016 №95; </w:t>
            </w:r>
          </w:p>
          <w:p w:rsidR="006A394D" w:rsidRPr="00124C0E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C0E">
              <w:rPr>
                <w:rFonts w:ascii="Times New Roman" w:hAnsi="Times New Roman" w:cs="Times New Roman"/>
                <w:szCs w:val="24"/>
              </w:rPr>
              <w:t>от 19.12.2017 №503;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0E">
              <w:rPr>
                <w:rFonts w:ascii="Times New Roman" w:hAnsi="Times New Roman" w:cs="Times New Roman"/>
                <w:szCs w:val="24"/>
              </w:rPr>
              <w:t>от 11.03.2019 №100)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111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 обследований жилищно-бытовых условий граждан, с составлением акта обследования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172 от 08.07.2014</w:t>
            </w:r>
          </w:p>
          <w:p w:rsidR="006A394D" w:rsidRPr="001C300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(с изм. от 01.03.2016 №115; от 19.12.2017 №511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№98)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143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помощи гражданам в подготовке и проведении общих собраний в многоквартирных жилых домах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238 от 07.10.2014</w:t>
            </w:r>
          </w:p>
          <w:p w:rsidR="006A394D" w:rsidRPr="005B5B73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B73">
              <w:rPr>
                <w:rFonts w:ascii="Times New Roman" w:hAnsi="Times New Roman" w:cs="Times New Roman"/>
                <w:szCs w:val="24"/>
              </w:rPr>
              <w:t>(с изм. от 01.03.2016 №100; от 19.12.2017 № 504;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Cs w:val="24"/>
              </w:rPr>
              <w:t>от 11.03.2019 №99)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155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C9289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89D">
              <w:rPr>
                <w:rFonts w:ascii="Times New Roman" w:hAnsi="Times New Roman" w:cs="Times New Roman"/>
                <w:sz w:val="24"/>
                <w:szCs w:val="24"/>
              </w:rPr>
              <w:t>Внесение в реестр сведений о создании</w:t>
            </w:r>
          </w:p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89D">
              <w:rPr>
                <w:rFonts w:ascii="Times New Roman" w:hAnsi="Times New Roman" w:cs="Times New Roman"/>
                <w:sz w:val="24"/>
                <w:szCs w:val="24"/>
              </w:rPr>
              <w:t xml:space="preserve"> места (площадки) накопления твердых коммунальных отходов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289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298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</w:rPr>
              <w:t>Услуги в сфере управления муниципальным имуществом:</w:t>
            </w:r>
          </w:p>
        </w:tc>
      </w:tr>
      <w:tr w:rsidR="006A394D" w:rsidRPr="002C786C" w:rsidTr="00BD6441">
        <w:trPr>
          <w:trHeight w:hRule="exact" w:val="115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140 от 14.03.2016</w:t>
            </w:r>
          </w:p>
          <w:p w:rsidR="006A394D" w:rsidRPr="007015B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№521; от 22.05.2018 №162;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11.03.2019 №104)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115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102 от 01.03.2016</w:t>
            </w:r>
          </w:p>
          <w:p w:rsidR="006A394D" w:rsidRPr="007015B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№520; от 22.05.2018 №161;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11.03.2019 №103)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364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137 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№501; от 11.03.2019 №106)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398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136 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№496; от 18.03.2019 №141)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367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135 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19.17.2017 №497)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512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№498, от 11.03.2019 №105)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294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</w:rPr>
              <w:t>Услуги в сфере предпринимательства:</w:t>
            </w:r>
          </w:p>
        </w:tc>
      </w:tr>
      <w:tr w:rsidR="006A394D" w:rsidRPr="002C786C" w:rsidTr="00BD6441">
        <w:trPr>
          <w:trHeight w:hRule="exact" w:val="139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в МО «Дубровское городское поселение»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138 от 10.03.2016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11.03.2019 №102)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2C786C" w:rsidRDefault="006A394D" w:rsidP="006A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283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Подача и рассмотрение заявления об исключении проверок в отношении юридического лица, индивидуального предпринимателя из ежегодного плана проведения проверок юридических лиц и индивидуальных предпринимателей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347 от 15.08.2016</w:t>
            </w:r>
          </w:p>
          <w:p w:rsidR="006A394D" w:rsidRPr="007015B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11.03.2019 №107)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2C786C" w:rsidRDefault="006A394D" w:rsidP="006A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256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 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 75 от 05.04.2017</w:t>
            </w:r>
          </w:p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(с изм. от </w:t>
            </w:r>
            <w:r>
              <w:rPr>
                <w:rFonts w:ascii="Times New Roman" w:hAnsi="Times New Roman" w:cs="Times New Roman"/>
                <w:szCs w:val="24"/>
              </w:rPr>
              <w:t>19.12.2017 №500;</w:t>
            </w:r>
          </w:p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7015BD">
              <w:rPr>
                <w:rFonts w:ascii="Times New Roman" w:hAnsi="Times New Roman" w:cs="Times New Roman"/>
                <w:szCs w:val="24"/>
              </w:rPr>
              <w:t xml:space="preserve">22.05.2018 №163; </w:t>
            </w:r>
          </w:p>
          <w:p w:rsidR="006A394D" w:rsidRPr="003D48A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20.03.2019 №148)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BD6441">
        <w:trPr>
          <w:trHeight w:hRule="exact" w:val="169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Default="006A394D" w:rsidP="006A394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3D48A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E93E6C" w:rsidRPr="002C786C" w:rsidTr="00BD6441">
        <w:trPr>
          <w:trHeight w:hRule="exact" w:val="378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E6C" w:rsidRPr="00E93E6C" w:rsidRDefault="00E93E6C" w:rsidP="00E93E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6C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транспорта и дорожной деятельности:</w:t>
            </w:r>
          </w:p>
        </w:tc>
      </w:tr>
      <w:tr w:rsidR="00E93E6C" w:rsidRPr="002C786C" w:rsidTr="00BD6441">
        <w:trPr>
          <w:trHeight w:hRule="exact" w:val="412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E6C" w:rsidRDefault="00E93E6C" w:rsidP="006A394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E6C" w:rsidRDefault="00E93E6C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E6C" w:rsidRPr="00660EB1" w:rsidRDefault="00E93E6C" w:rsidP="00E93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C">
              <w:rPr>
                <w:rFonts w:ascii="Times New Roman" w:hAnsi="Times New Roman" w:cs="Times New Roman"/>
                <w:sz w:val="24"/>
                <w:szCs w:val="24"/>
              </w:rPr>
              <w:t>Выдача 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на выполнение авиационных  </w:t>
            </w:r>
            <w:r w:rsidRPr="00E93E6C">
              <w:rPr>
                <w:rFonts w:ascii="Times New Roman" w:hAnsi="Times New Roman" w:cs="Times New Roman"/>
                <w:sz w:val="24"/>
                <w:szCs w:val="24"/>
              </w:rPr>
              <w:t>работ, парашютных прыжков, демонстрационных полетов воздушны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судов, полетов беспилотных ле</w:t>
            </w:r>
            <w:r w:rsidRPr="00E93E6C">
              <w:rPr>
                <w:rFonts w:ascii="Times New Roman" w:hAnsi="Times New Roman" w:cs="Times New Roman"/>
                <w:sz w:val="24"/>
                <w:szCs w:val="24"/>
              </w:rPr>
              <w:t>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подъема привязных аэростатов </w:t>
            </w:r>
            <w:r w:rsidRPr="00E93E6C">
              <w:rPr>
                <w:rFonts w:ascii="Times New Roman" w:hAnsi="Times New Roman" w:cs="Times New Roman"/>
                <w:sz w:val="24"/>
                <w:szCs w:val="24"/>
              </w:rPr>
              <w:t>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E6C" w:rsidRPr="00DC5724" w:rsidRDefault="00E93E6C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№355 от 02.08.2019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E6C" w:rsidRPr="00660EB1" w:rsidRDefault="00E93E6C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</w:tbl>
    <w:p w:rsidR="00DB018F" w:rsidRPr="002C786C" w:rsidRDefault="00DB018F" w:rsidP="00E93E6C">
      <w:pPr>
        <w:rPr>
          <w:rFonts w:ascii="Times New Roman" w:hAnsi="Times New Roman" w:cs="Times New Roman"/>
        </w:rPr>
      </w:pPr>
    </w:p>
    <w:sectPr w:rsidR="00DB018F" w:rsidRPr="002C786C" w:rsidSect="00E7461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0F9"/>
    <w:rsid w:val="0002194B"/>
    <w:rsid w:val="00063D62"/>
    <w:rsid w:val="0006637C"/>
    <w:rsid w:val="00076F29"/>
    <w:rsid w:val="00123D27"/>
    <w:rsid w:val="00124C0E"/>
    <w:rsid w:val="00140E8C"/>
    <w:rsid w:val="001471A8"/>
    <w:rsid w:val="001C3006"/>
    <w:rsid w:val="002B5596"/>
    <w:rsid w:val="002C786C"/>
    <w:rsid w:val="003159AD"/>
    <w:rsid w:val="003472EF"/>
    <w:rsid w:val="003A3B30"/>
    <w:rsid w:val="003D48A6"/>
    <w:rsid w:val="00442BFB"/>
    <w:rsid w:val="004A4A09"/>
    <w:rsid w:val="005531C2"/>
    <w:rsid w:val="00586E87"/>
    <w:rsid w:val="005B5B73"/>
    <w:rsid w:val="005D236F"/>
    <w:rsid w:val="006261B4"/>
    <w:rsid w:val="00660EB1"/>
    <w:rsid w:val="006A394D"/>
    <w:rsid w:val="007015BD"/>
    <w:rsid w:val="007A3856"/>
    <w:rsid w:val="007C2030"/>
    <w:rsid w:val="007C53A6"/>
    <w:rsid w:val="00874E80"/>
    <w:rsid w:val="008820F9"/>
    <w:rsid w:val="008A79AE"/>
    <w:rsid w:val="008F52B3"/>
    <w:rsid w:val="00957915"/>
    <w:rsid w:val="00987F92"/>
    <w:rsid w:val="009B330C"/>
    <w:rsid w:val="00B22240"/>
    <w:rsid w:val="00B54113"/>
    <w:rsid w:val="00B86E59"/>
    <w:rsid w:val="00BC0EED"/>
    <w:rsid w:val="00BD6441"/>
    <w:rsid w:val="00BE490F"/>
    <w:rsid w:val="00C13977"/>
    <w:rsid w:val="00C9289D"/>
    <w:rsid w:val="00D13D4C"/>
    <w:rsid w:val="00DB018F"/>
    <w:rsid w:val="00DC5724"/>
    <w:rsid w:val="00DD01D4"/>
    <w:rsid w:val="00DE3D09"/>
    <w:rsid w:val="00E74613"/>
    <w:rsid w:val="00E83421"/>
    <w:rsid w:val="00E93E6C"/>
    <w:rsid w:val="00E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BF13"/>
  <w15:docId w15:val="{72132D12-974C-45FD-95CA-9B2139B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0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C2A2-5F2F-433E-8371-E9783388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2019-03-26T11:55:00Z</cp:lastPrinted>
  <dcterms:created xsi:type="dcterms:W3CDTF">2019-02-25T12:21:00Z</dcterms:created>
  <dcterms:modified xsi:type="dcterms:W3CDTF">2019-08-20T07:36:00Z</dcterms:modified>
</cp:coreProperties>
</file>