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3D" w:rsidRDefault="00082B3D" w:rsidP="00082B3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82B3D" w:rsidRDefault="00082B3D" w:rsidP="00082B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и членов их семей </w:t>
      </w:r>
    </w:p>
    <w:p w:rsidR="00082B3D" w:rsidRDefault="00082B3D" w:rsidP="00082B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908"/>
        <w:gridCol w:w="1762"/>
        <w:gridCol w:w="1356"/>
        <w:gridCol w:w="1478"/>
        <w:gridCol w:w="1134"/>
        <w:gridCol w:w="790"/>
        <w:gridCol w:w="1418"/>
        <w:gridCol w:w="2126"/>
        <w:gridCol w:w="1276"/>
      </w:tblGrid>
      <w:tr w:rsidR="00082B3D" w:rsidTr="006E575C">
        <w:trPr>
          <w:cantSplit/>
          <w:trHeight w:val="16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 w:rsidP="007E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7E7B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82B3D" w:rsidTr="006E575C">
        <w:trPr>
          <w:cantSplit/>
          <w:trHeight w:val="96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 недвижимости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3D" w:rsidTr="006E575C">
        <w:trPr>
          <w:cantSplit/>
          <w:trHeight w:val="11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3D" w:rsidTr="006E575C">
        <w:trPr>
          <w:cantSplit/>
          <w:trHeight w:val="7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1992813,44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C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5C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E575C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6E575C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6E575C" w:rsidRPr="006E575C" w:rsidRDefault="006E575C" w:rsidP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Куга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3D" w:rsidTr="006E575C">
        <w:trPr>
          <w:cantSplit/>
          <w:trHeight w:val="47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999736,30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6E5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3D" w:rsidTr="006E575C">
        <w:trPr>
          <w:cantSplit/>
          <w:trHeight w:val="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75C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1224375,62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  <w:p w:rsidR="00082B3D" w:rsidRDefault="006E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B3D" w:rsidRDefault="00CC25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="00082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B3D" w:rsidRDefault="00082B3D" w:rsidP="00082B3D">
      <w:pPr>
        <w:spacing w:after="0" w:line="240" w:lineRule="auto"/>
        <w:rPr>
          <w:rFonts w:ascii="Times New Roman" w:hAnsi="Times New Roman"/>
          <w:sz w:val="24"/>
          <w:szCs w:val="24"/>
        </w:rPr>
        <w:sectPr w:rsidR="00082B3D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Style w:val="a3"/>
        <w:tblW w:w="15525" w:type="dxa"/>
        <w:tblLayout w:type="fixed"/>
        <w:tblLook w:val="04A0"/>
      </w:tblPr>
      <w:tblGrid>
        <w:gridCol w:w="426"/>
        <w:gridCol w:w="3765"/>
        <w:gridCol w:w="1761"/>
        <w:gridCol w:w="1355"/>
        <w:gridCol w:w="1478"/>
        <w:gridCol w:w="1416"/>
        <w:gridCol w:w="851"/>
        <w:gridCol w:w="1274"/>
        <w:gridCol w:w="2267"/>
        <w:gridCol w:w="932"/>
      </w:tblGrid>
      <w:tr w:rsidR="00082B3D" w:rsidTr="00082B3D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082B3D" w:rsidRDefault="00082B3D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Варшаловский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Виталий     </w:t>
            </w:r>
          </w:p>
          <w:p w:rsidR="00082B3D" w:rsidRDefault="00082B3D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Михайлович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депутатов, пенсионер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256745,08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</w:t>
            </w:r>
          </w:p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Октавия</w:t>
            </w:r>
            <w:proofErr w:type="spellEnd"/>
          </w:p>
          <w:p w:rsidR="00CC256F" w:rsidRDefault="00CC256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Самолет ТБ-10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82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супруга</w:t>
            </w: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610229,39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208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Поликарпов Сергей Петрович</w:t>
            </w: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депутатов, АО «ЖЭК» инженер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361102,9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38,7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Автомобили легковые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1.Шевроле Эпика 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2.Киа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SLS</w:t>
            </w:r>
            <w:r w:rsidRPr="00082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283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Валерий Васильевич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 депутатов, директор МУП « </w:t>
            </w:r>
            <w:r w:rsidR="00CC256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867322,28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52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135576,6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3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19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015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Мельниченко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Викентьевич</w:t>
            </w:r>
            <w:proofErr w:type="spellEnd"/>
          </w:p>
          <w:p w:rsidR="00480015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015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015" w:rsidRPr="00480015" w:rsidRDefault="0085606F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 депутатов, </w:t>
            </w:r>
            <w:r w:rsidR="00480015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480015">
              <w:rPr>
                <w:rFonts w:ascii="Times New Roman" w:hAnsi="Times New Roman"/>
                <w:sz w:val="24"/>
                <w:szCs w:val="24"/>
                <w:lang w:eastAsia="en-US"/>
              </w:rPr>
              <w:t>Никкос</w:t>
            </w:r>
            <w:proofErr w:type="spellEnd"/>
            <w:r w:rsidR="0048001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80015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6F" w:rsidRDefault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774899,6</w:t>
            </w:r>
          </w:p>
          <w:p w:rsidR="0085606F" w:rsidRPr="0085606F" w:rsidRDefault="0085606F" w:rsidP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6F" w:rsidRDefault="0085606F" w:rsidP="0085606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5606F" w:rsidRDefault="0085606F" w:rsidP="0085606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82B3D" w:rsidRDefault="00082B3D" w:rsidP="0085606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5606F" w:rsidRPr="0085606F" w:rsidRDefault="0085606F" w:rsidP="0085606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897634,87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5606F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5606F" w:rsidRDefault="0085606F" w:rsidP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 w:rsidP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6F" w:rsidRDefault="0085606F" w:rsidP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5606F" w:rsidRPr="0085606F" w:rsidRDefault="0085606F" w:rsidP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3/5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480015" w:rsidRDefault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015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Pr="00480015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Pr="0085606F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06F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  <w:p w:rsidR="00082B3D" w:rsidRPr="0085606F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Pr="0085606F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06F">
              <w:rPr>
                <w:rFonts w:ascii="Times New Roman" w:hAnsi="Times New Roman"/>
                <w:sz w:val="24"/>
                <w:szCs w:val="24"/>
                <w:lang w:eastAsia="en-US"/>
              </w:rPr>
              <w:t>36,7</w:t>
            </w:r>
          </w:p>
          <w:p w:rsidR="00480015" w:rsidRPr="0085606F" w:rsidRDefault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06F">
              <w:rPr>
                <w:rFonts w:ascii="Times New Roman" w:hAnsi="Times New Roman"/>
                <w:sz w:val="24"/>
                <w:szCs w:val="24"/>
                <w:lang w:eastAsia="en-US"/>
              </w:rPr>
              <w:t>31,8</w:t>
            </w:r>
          </w:p>
          <w:p w:rsidR="00480015" w:rsidRPr="0085606F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480015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06F">
              <w:rPr>
                <w:rFonts w:ascii="Times New Roman" w:hAnsi="Times New Roman"/>
                <w:sz w:val="24"/>
                <w:szCs w:val="24"/>
                <w:lang w:eastAsia="en-US"/>
              </w:rPr>
              <w:t>339</w:t>
            </w:r>
          </w:p>
          <w:p w:rsidR="0085606F" w:rsidRDefault="0085606F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31,9</w:t>
            </w:r>
          </w:p>
          <w:p w:rsidR="0085606F" w:rsidRDefault="0085606F" w:rsidP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6F" w:rsidRPr="0085606F" w:rsidRDefault="0085606F" w:rsidP="0048001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Беларусь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Автомобили грузовые: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48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82B3D">
              <w:rPr>
                <w:rFonts w:ascii="Times New Roman" w:hAnsi="Times New Roman"/>
                <w:sz w:val="24"/>
                <w:szCs w:val="24"/>
                <w:lang w:eastAsia="en-US"/>
              </w:rPr>
              <w:t>.ЗИЛ 133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ГЯ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208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 Александр Борисович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депутатов, начальник котельной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544073,07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82B3D" w:rsidRDefault="00082B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¼ доля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74,</w:t>
            </w:r>
            <w:r w:rsidR="008560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117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3D" w:rsidRDefault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792992,32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¼ доля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8560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74,5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5606F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17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Михайлович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депутатов, главный энергетик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294" w:rsidRDefault="005B02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1184972,46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5B0294" w:rsidP="005B02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  <w:r w:rsidR="00082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B3D" w:rsidTr="00082B3D">
        <w:trPr>
          <w:trHeight w:val="13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ind w:left="2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5B02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456000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5B02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5B02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209,5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Автомобили легковые: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1.ВАЗ 21083 </w:t>
            </w:r>
          </w:p>
          <w:p w:rsidR="00082B3D" w:rsidRDefault="00082B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D" w:rsidRDefault="00082B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2B3D" w:rsidRDefault="00082B3D" w:rsidP="00082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3D" w:rsidRDefault="00082B3D" w:rsidP="00082B3D">
      <w:pPr>
        <w:rPr>
          <w:sz w:val="24"/>
          <w:szCs w:val="24"/>
        </w:rPr>
      </w:pPr>
    </w:p>
    <w:p w:rsidR="0079464A" w:rsidRDefault="0079464A"/>
    <w:sectPr w:rsidR="0079464A" w:rsidSect="00082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B3D"/>
    <w:rsid w:val="00054C85"/>
    <w:rsid w:val="00082B3D"/>
    <w:rsid w:val="000C4BB6"/>
    <w:rsid w:val="00480015"/>
    <w:rsid w:val="005B0294"/>
    <w:rsid w:val="006E575C"/>
    <w:rsid w:val="0079464A"/>
    <w:rsid w:val="007E7B72"/>
    <w:rsid w:val="0085606F"/>
    <w:rsid w:val="00CC256F"/>
    <w:rsid w:val="00D5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SHVN</cp:lastModifiedBy>
  <cp:revision>3</cp:revision>
  <dcterms:created xsi:type="dcterms:W3CDTF">2019-04-23T06:50:00Z</dcterms:created>
  <dcterms:modified xsi:type="dcterms:W3CDTF">2019-04-29T09:49:00Z</dcterms:modified>
</cp:coreProperties>
</file>